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CCD0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拼音tui的声调标在哪里：基础知识  </w:t>
      </w:r>
    </w:p>
    <w:p w14:paraId="63550966" w14:textId="77777777" w:rsidR="005A7D4F" w:rsidRDefault="005A7D4F">
      <w:pPr>
        <w:rPr>
          <w:rFonts w:hint="eastAsia"/>
        </w:rPr>
      </w:pPr>
      <w:r>
        <w:rPr>
          <w:rFonts w:hint="eastAsia"/>
        </w:rPr>
        <w:t>在汉语拼音中，声调是区分词义的重要标志之一。对于“tui”这个音节来说，声调标记的位置遵循拼音规则中的元音顺序原则。具体而言，“tui”由辅音“t”和三个字母“u”、“e”、“i”组成。根据汉语拼音方案的规定，声调符号应当标注在主要元音（即韵腹）上。在“tui”这个音节中，“e”是韵腹，因此声调应该标注在“e”上。</w:t>
      </w:r>
    </w:p>
    <w:p w14:paraId="1FD3973C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F1FE90" w14:textId="77777777" w:rsidR="005A7D4F" w:rsidRDefault="005A7D4F">
      <w:pPr>
        <w:rPr>
          <w:rFonts w:hint="eastAsia"/>
        </w:rPr>
      </w:pPr>
    </w:p>
    <w:p w14:paraId="72340CA2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为什么声调标注在“e”上？  </w:t>
      </w:r>
    </w:p>
    <w:p w14:paraId="5D296A10" w14:textId="77777777" w:rsidR="005A7D4F" w:rsidRDefault="005A7D4F">
      <w:pPr>
        <w:rPr>
          <w:rFonts w:hint="eastAsia"/>
        </w:rPr>
      </w:pPr>
      <w:r>
        <w:rPr>
          <w:rFonts w:hint="eastAsia"/>
        </w:rPr>
        <w:t>要理解这一点，我们需要回顾汉语拼音的拼写规则。在一个复韵母中，声调通常标注在韵腹上，也就是发音时开口度最大、最响亮的那个元音。以“tui”为例，“u”是韵头，“e”是韵腹，“i”是韵尾。从发音特点来看，“e”作为韵腹承担了音节的主要发声部分，所以声调自然落在“e”上。</w:t>
      </w:r>
    </w:p>
    <w:p w14:paraId="03C41ED7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2CFF25" w14:textId="77777777" w:rsidR="005A7D4F" w:rsidRDefault="005A7D4F">
      <w:pPr>
        <w:rPr>
          <w:rFonts w:hint="eastAsia"/>
        </w:rPr>
      </w:pPr>
    </w:p>
    <w:p w14:paraId="4E675A55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特殊情况与记忆技巧  </w:t>
      </w:r>
    </w:p>
    <w:p w14:paraId="5D6A738F" w14:textId="77777777" w:rsidR="005A7D4F" w:rsidRDefault="005A7D4F">
      <w:pPr>
        <w:rPr>
          <w:rFonts w:hint="eastAsia"/>
        </w:rPr>
      </w:pPr>
      <w:r>
        <w:rPr>
          <w:rFonts w:hint="eastAsia"/>
        </w:rPr>
        <w:t>虽然“tui”的声调标注在“e”上看似简单，但在学习过程中可能会与其他类似音节混淆。例如，“uai”和“uei”等音节也包含多个元音，但它们的声调同样标注在韵腹上。“uai”的声调标注在“a”，而“uei”的声调标注在“e”。为了帮助记忆，可以采用一些简单的口诀：“有a找a，无a找o、e，i、u并列标后边。” 这个口诀适用于所有复韵母的声调标注问题。</w:t>
      </w:r>
    </w:p>
    <w:p w14:paraId="4E7B1551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145CF0" w14:textId="77777777" w:rsidR="005A7D4F" w:rsidRDefault="005A7D4F">
      <w:pPr>
        <w:rPr>
          <w:rFonts w:hint="eastAsia"/>
        </w:rPr>
      </w:pPr>
    </w:p>
    <w:p w14:paraId="7E1CA2AF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5245DBD5" w14:textId="77777777" w:rsidR="005A7D4F" w:rsidRDefault="005A7D4F">
      <w:pPr>
        <w:rPr>
          <w:rFonts w:hint="eastAsia"/>
        </w:rPr>
      </w:pPr>
      <w:r>
        <w:rPr>
          <w:rFonts w:hint="eastAsia"/>
        </w:rPr>
        <w:t>在日常书写或教学中，正确标注声调对于语言表达的准确性至关重要。如果将“tui”的声调错误地标在“u”或“i”上，可能会引起误解甚至改变词义。例如，“tuī”（推）和“tuì”（退）虽然拼写相似，但意义完全不同。因此，在书写拼音时，务必严格按照规则进行声调标注。</w:t>
      </w:r>
    </w:p>
    <w:p w14:paraId="3288BE36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84FC49" w14:textId="77777777" w:rsidR="005A7D4F" w:rsidRDefault="005A7D4F">
      <w:pPr>
        <w:rPr>
          <w:rFonts w:hint="eastAsia"/>
        </w:rPr>
      </w:pPr>
    </w:p>
    <w:p w14:paraId="0A583DE3" w14:textId="77777777" w:rsidR="005A7D4F" w:rsidRDefault="005A7D4F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6FD39AA7" w14:textId="77777777" w:rsidR="005A7D4F" w:rsidRDefault="005A7D4F">
      <w:pPr>
        <w:rPr>
          <w:rFonts w:hint="eastAsia"/>
        </w:rPr>
      </w:pPr>
      <w:r>
        <w:rPr>
          <w:rFonts w:hint="eastAsia"/>
        </w:rPr>
        <w:t>通过以上介绍，我们了解到“tui”的声调应标注在韵腹“e”上。这一规则不仅适用于“tui”，还适用于其他复韵母音节。掌握正确的声调标注方法不仅能提高汉语拼音的学习效率，还能增强语言交流的准确性。对于初学者来说，建议多加练习，并结合具体的词语和句子来巩固记忆，从而更好地掌握汉语拼音体系。</w:t>
      </w:r>
    </w:p>
    <w:p w14:paraId="0950ADD5" w14:textId="77777777" w:rsidR="005A7D4F" w:rsidRDefault="005A7D4F">
      <w:pPr>
        <w:rPr>
          <w:rFonts w:hint="eastAsia"/>
        </w:rPr>
      </w:pPr>
    </w:p>
    <w:p w14:paraId="0E99EAB5" w14:textId="77777777" w:rsidR="005A7D4F" w:rsidRDefault="005A7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5639C" w14:textId="7729832A" w:rsidR="00411DE7" w:rsidRDefault="00411DE7"/>
    <w:sectPr w:rsidR="0041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E7"/>
    <w:rsid w:val="00411DE7"/>
    <w:rsid w:val="005A7D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211CE-66C8-4996-939D-A4A32FE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