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41F38" w14:textId="77777777" w:rsidR="009273AE" w:rsidRDefault="009273AE">
      <w:pPr>
        <w:rPr>
          <w:rFonts w:hint="eastAsia"/>
        </w:rPr>
      </w:pPr>
      <w:r>
        <w:rPr>
          <w:rFonts w:hint="eastAsia"/>
        </w:rPr>
        <w:t xml:space="preserve">拼音tonghao二年级：学习的桥梁  </w:t>
      </w:r>
    </w:p>
    <w:p w14:paraId="3F757CA6" w14:textId="77777777" w:rsidR="009273AE" w:rsidRDefault="009273AE">
      <w:pPr>
        <w:rPr>
          <w:rFonts w:hint="eastAsia"/>
        </w:rPr>
      </w:pPr>
      <w:r>
        <w:rPr>
          <w:rFonts w:hint="eastAsia"/>
        </w:rPr>
        <w:t>在孩子们的学习旅程中，拼音是一项重要的基础技能。对于二年级的学生来说，“tonghao”作为拼音练习的一部分，不仅帮助他们巩固汉语拼音规则，还为阅读和写作打下坚实的基础。拼音就像是打开语言大门的一把钥匙，而“tonghao”则是这把钥匙上的一个小齿轮，虽然不起眼，却不可或缺。</w:t>
      </w:r>
    </w:p>
    <w:p w14:paraId="2421F724" w14:textId="77777777" w:rsidR="009273AE" w:rsidRDefault="009273A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EADF77" w14:textId="77777777" w:rsidR="009273AE" w:rsidRDefault="009273AE">
      <w:pPr>
        <w:rPr>
          <w:rFonts w:hint="eastAsia"/>
        </w:rPr>
      </w:pPr>
    </w:p>
    <w:p w14:paraId="643542F5" w14:textId="77777777" w:rsidR="009273AE" w:rsidRDefault="009273AE">
      <w:pPr>
        <w:rPr>
          <w:rFonts w:hint="eastAsia"/>
        </w:rPr>
      </w:pPr>
      <w:r>
        <w:rPr>
          <w:rFonts w:hint="eastAsia"/>
        </w:rPr>
        <w:t xml:space="preserve">为什么二年级的孩子需要掌握拼音tonghao？  </w:t>
      </w:r>
    </w:p>
    <w:p w14:paraId="3FEF1E7F" w14:textId="77777777" w:rsidR="009273AE" w:rsidRDefault="009273AE">
      <w:pPr>
        <w:rPr>
          <w:rFonts w:hint="eastAsia"/>
        </w:rPr>
      </w:pPr>
      <w:r>
        <w:rPr>
          <w:rFonts w:hint="eastAsia"/>
        </w:rPr>
        <w:t>二年级是孩子从拼音过渡到汉字认读的关键阶段。“tonghao”的学习能够让孩子更好地理解声母、韵母以及整体认读音节之间的关系。例如，“tong”由声母“t”和韵母“ong”组成，而“hao”则是声母“h”与韵母“ao”的结合。通过反复练习，孩子们可以更加熟练地拼读这些音节，从而提高他们的识字能力和语言表达能力。</w:t>
      </w:r>
    </w:p>
    <w:p w14:paraId="4E8D5971" w14:textId="77777777" w:rsidR="009273AE" w:rsidRDefault="009273A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F90A28" w14:textId="77777777" w:rsidR="009273AE" w:rsidRDefault="009273AE">
      <w:pPr>
        <w:rPr>
          <w:rFonts w:hint="eastAsia"/>
        </w:rPr>
      </w:pPr>
    </w:p>
    <w:p w14:paraId="1019A9C2" w14:textId="77777777" w:rsidR="009273AE" w:rsidRDefault="009273AE">
      <w:pPr>
        <w:rPr>
          <w:rFonts w:hint="eastAsia"/>
        </w:rPr>
      </w:pPr>
      <w:r>
        <w:rPr>
          <w:rFonts w:hint="eastAsia"/>
        </w:rPr>
        <w:t xml:space="preserve">tonghao的实际应用场景  </w:t>
      </w:r>
    </w:p>
    <w:p w14:paraId="592AA873" w14:textId="77777777" w:rsidR="009273AE" w:rsidRDefault="009273AE">
      <w:pPr>
        <w:rPr>
          <w:rFonts w:hint="eastAsia"/>
        </w:rPr>
      </w:pPr>
      <w:r>
        <w:rPr>
          <w:rFonts w:hint="eastAsia"/>
        </w:rPr>
        <w:t>除了课堂上的拼音练习外，“tonghao”还广泛应用于日常生活。比如，在看动画片时，听到“通号”这个词，孩子可以通过之前学过的拼音知识迅速反应出它的发音。在阅读课外书籍时，遇到不认识的字，他们也可以借助拼音标注来尝试读出正确发音。这种能力让孩子的学习变得更加主动和自信。</w:t>
      </w:r>
    </w:p>
    <w:p w14:paraId="4728ABE1" w14:textId="77777777" w:rsidR="009273AE" w:rsidRDefault="009273A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488BE3" w14:textId="77777777" w:rsidR="009273AE" w:rsidRDefault="009273AE">
      <w:pPr>
        <w:rPr>
          <w:rFonts w:hint="eastAsia"/>
        </w:rPr>
      </w:pPr>
    </w:p>
    <w:p w14:paraId="0CF9C222" w14:textId="77777777" w:rsidR="009273AE" w:rsidRDefault="009273AE">
      <w:pPr>
        <w:rPr>
          <w:rFonts w:hint="eastAsia"/>
        </w:rPr>
      </w:pPr>
      <w:r>
        <w:rPr>
          <w:rFonts w:hint="eastAsia"/>
        </w:rPr>
        <w:t xml:space="preserve">如何有效学习拼音tonghao？  </w:t>
      </w:r>
    </w:p>
    <w:p w14:paraId="66131374" w14:textId="77777777" w:rsidR="009273AE" w:rsidRDefault="009273AE">
      <w:pPr>
        <w:rPr>
          <w:rFonts w:hint="eastAsia"/>
        </w:rPr>
      </w:pPr>
      <w:r>
        <w:rPr>
          <w:rFonts w:hint="eastAsia"/>
        </w:rPr>
        <w:t>学习拼音并不是一件枯燥的事情。家长和老师可以通过多种方式激发孩子的兴趣。例如，利用卡片游戏，将声母和韵母分别写在不同卡片上，让孩子自由组合成各种音节；或者设计一些有趣的绕口令，如“东边跑来一头小黄狗，西边跑来一只小白兔”，让孩子一边念一边感受拼音的魅力。还可以借助现代科技手段，比如拼音学习软件或互动小程序，让学习过程更加丰富多彩。</w:t>
      </w:r>
    </w:p>
    <w:p w14:paraId="5D54B64A" w14:textId="77777777" w:rsidR="009273AE" w:rsidRDefault="009273A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4781C9" w14:textId="77777777" w:rsidR="009273AE" w:rsidRDefault="009273AE">
      <w:pPr>
        <w:rPr>
          <w:rFonts w:hint="eastAsia"/>
        </w:rPr>
      </w:pPr>
    </w:p>
    <w:p w14:paraId="167CDBCC" w14:textId="77777777" w:rsidR="009273AE" w:rsidRDefault="009273AE">
      <w:pPr>
        <w:rPr>
          <w:rFonts w:hint="eastAsia"/>
        </w:rPr>
      </w:pPr>
      <w:r>
        <w:rPr>
          <w:rFonts w:hint="eastAsia"/>
        </w:rPr>
        <w:t xml:space="preserve">tonghao背后的文化意义  </w:t>
      </w:r>
    </w:p>
    <w:p w14:paraId="1DAEF120" w14:textId="77777777" w:rsidR="009273AE" w:rsidRDefault="009273AE">
      <w:pPr>
        <w:rPr>
          <w:rFonts w:hint="eastAsia"/>
        </w:rPr>
      </w:pPr>
      <w:r>
        <w:rPr>
          <w:rFonts w:hint="eastAsia"/>
        </w:rPr>
        <w:t>拼音不仅是语言工具，更承载着丰富的文化内涵。“tonghao”中的“通”意味着连接与沟通，象征着人与人之间无障碍的交流；而“hao”则表达了美好与希望。通过学习这样的拼音组合，孩子们不仅能掌握语言技能，还能潜移默化地接受中华文化的熏陶，培养积极向上的人生观。</w:t>
      </w:r>
    </w:p>
    <w:p w14:paraId="4F09AD8E" w14:textId="77777777" w:rsidR="009273AE" w:rsidRDefault="009273A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DA40D4" w14:textId="77777777" w:rsidR="009273AE" w:rsidRDefault="009273AE">
      <w:pPr>
        <w:rPr>
          <w:rFonts w:hint="eastAsia"/>
        </w:rPr>
      </w:pPr>
    </w:p>
    <w:p w14:paraId="2BA47E0E" w14:textId="77777777" w:rsidR="009273AE" w:rsidRDefault="009273AE">
      <w:pPr>
        <w:rPr>
          <w:rFonts w:hint="eastAsia"/>
        </w:rPr>
      </w:pPr>
      <w:r>
        <w:rPr>
          <w:rFonts w:hint="eastAsia"/>
        </w:rPr>
        <w:t xml:space="preserve">最后的总结：让拼音成为成长的动力  </w:t>
      </w:r>
    </w:p>
    <w:p w14:paraId="5A98543C" w14:textId="77777777" w:rsidR="009273AE" w:rsidRDefault="009273AE">
      <w:pPr>
        <w:rPr>
          <w:rFonts w:hint="eastAsia"/>
        </w:rPr>
      </w:pPr>
      <w:r>
        <w:rPr>
          <w:rFonts w:hint="eastAsia"/>
        </w:rPr>
        <w:t>对于二年级的孩子而言，拼音tonghao的学习不仅仅是为了应对考试，更是为了提升综合语言素养。它像是一座桥梁，连接了听、说、读、写四个领域，为未来的语文学习铺平道路。让我们一起努力，用有趣的方式引导孩子爱上拼音，让他们在探索语言世界的道路上越走越远。</w:t>
      </w:r>
    </w:p>
    <w:p w14:paraId="749F023F" w14:textId="77777777" w:rsidR="009273AE" w:rsidRDefault="009273AE">
      <w:pPr>
        <w:rPr>
          <w:rFonts w:hint="eastAsia"/>
        </w:rPr>
      </w:pPr>
    </w:p>
    <w:p w14:paraId="3E104ADA" w14:textId="77777777" w:rsidR="009273AE" w:rsidRDefault="009273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83768" w14:textId="3667901C" w:rsidR="00C6120A" w:rsidRDefault="00C6120A"/>
    <w:sectPr w:rsidR="00C61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0A"/>
    <w:rsid w:val="009273AE"/>
    <w:rsid w:val="009B02E7"/>
    <w:rsid w:val="00C6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DC646-7F17-45CC-917A-3D4ADAE4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