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82E6" w14:textId="77777777" w:rsidR="00BE09DD" w:rsidRDefault="00BE09DD">
      <w:pPr>
        <w:rPr>
          <w:rFonts w:hint="eastAsia"/>
        </w:rPr>
      </w:pPr>
    </w:p>
    <w:p w14:paraId="2DBAD1CC" w14:textId="77777777" w:rsidR="00BE09DD" w:rsidRDefault="00BE09DD">
      <w:pPr>
        <w:rPr>
          <w:rFonts w:hint="eastAsia"/>
        </w:rPr>
      </w:pPr>
      <w:r>
        <w:rPr>
          <w:rFonts w:hint="eastAsia"/>
        </w:rPr>
        <w:t>庭：家的中心</w:t>
      </w:r>
    </w:p>
    <w:p w14:paraId="2C19B360" w14:textId="77777777" w:rsidR="00BE09DD" w:rsidRDefault="00BE09DD">
      <w:pPr>
        <w:rPr>
          <w:rFonts w:hint="eastAsia"/>
        </w:rPr>
      </w:pPr>
      <w:r>
        <w:rPr>
          <w:rFonts w:hint="eastAsia"/>
        </w:rPr>
        <w:t>在汉语中，“庭”（tíng）这个字有着深厚的文化背景和多重含义。从最基本的层面来说，它指的是房屋前后的空地，也就是庭院。在中国传统建筑中，庭是家庭成员活动的重要空间，无论是日常的家庭聚会还是重要的节日庆典，都离不开庭的存在。庭不仅是一个物理空间，更是一种文化象征，体现了中国人对家的理解和对生活的态度。</w:t>
      </w:r>
    </w:p>
    <w:p w14:paraId="25D38EF2" w14:textId="77777777" w:rsidR="00BE09DD" w:rsidRDefault="00BE09DD">
      <w:pPr>
        <w:rPr>
          <w:rFonts w:hint="eastAsia"/>
        </w:rPr>
      </w:pPr>
    </w:p>
    <w:p w14:paraId="1A4E4FA7" w14:textId="77777777" w:rsidR="00BE09DD" w:rsidRDefault="00BE09DD">
      <w:pPr>
        <w:rPr>
          <w:rFonts w:hint="eastAsia"/>
        </w:rPr>
      </w:pPr>
    </w:p>
    <w:p w14:paraId="7A433556" w14:textId="77777777" w:rsidR="00BE09DD" w:rsidRDefault="00BE09DD">
      <w:pPr>
        <w:rPr>
          <w:rFonts w:hint="eastAsia"/>
        </w:rPr>
      </w:pPr>
      <w:r>
        <w:rPr>
          <w:rFonts w:hint="eastAsia"/>
        </w:rPr>
        <w:t>庭的设计与美学</w:t>
      </w:r>
    </w:p>
    <w:p w14:paraId="7D713910" w14:textId="77777777" w:rsidR="00BE09DD" w:rsidRDefault="00BE09DD">
      <w:pPr>
        <w:rPr>
          <w:rFonts w:hint="eastAsia"/>
        </w:rPr>
      </w:pPr>
      <w:r>
        <w:rPr>
          <w:rFonts w:hint="eastAsia"/>
        </w:rPr>
        <w:t>传统的中国庭院设计注重自然和谐，强调“天人合一”的理念。设计师们常常通过巧妙安排花草树木、假山流水等元素来创造一个既美观又舒适的环境。庭不仅是居住者休闲放松的好去处，也是展示主人品味和艺术修养的窗口。随着时代的发展，现代庭的设计更加多样化，既保留了传统文化的精髓，也融入了许多现代设计理念和技术，使得庭更加符合当代人的生活方式和审美需求。</w:t>
      </w:r>
    </w:p>
    <w:p w14:paraId="51D8DBD3" w14:textId="77777777" w:rsidR="00BE09DD" w:rsidRDefault="00BE09DD">
      <w:pPr>
        <w:rPr>
          <w:rFonts w:hint="eastAsia"/>
        </w:rPr>
      </w:pPr>
    </w:p>
    <w:p w14:paraId="569FB7B8" w14:textId="77777777" w:rsidR="00BE09DD" w:rsidRDefault="00BE09DD">
      <w:pPr>
        <w:rPr>
          <w:rFonts w:hint="eastAsia"/>
        </w:rPr>
      </w:pPr>
    </w:p>
    <w:p w14:paraId="71B01B9A" w14:textId="77777777" w:rsidR="00BE09DD" w:rsidRDefault="00BE09DD">
      <w:pPr>
        <w:rPr>
          <w:rFonts w:hint="eastAsia"/>
        </w:rPr>
      </w:pPr>
      <w:r>
        <w:rPr>
          <w:rFonts w:hint="eastAsia"/>
        </w:rPr>
        <w:t>庭的文化意义</w:t>
      </w:r>
    </w:p>
    <w:p w14:paraId="19200B75" w14:textId="77777777" w:rsidR="00BE09DD" w:rsidRDefault="00BE09DD">
      <w:pPr>
        <w:rPr>
          <w:rFonts w:hint="eastAsia"/>
        </w:rPr>
      </w:pPr>
      <w:r>
        <w:rPr>
          <w:rFonts w:hint="eastAsia"/>
        </w:rPr>
        <w:t>在中国古代文学作品中，“庭”往往被用作抒发情感的载体。诗人们常借描写庭中的景色表达自己的喜怒哀乐，或寄托对亲朋好友的思念之情。在中国的传统节日如中秋节、春节等，庭更是成为家人团聚的重要场所。例如，在中秋节，一家人会在庭中赏月、吃月饼；春节期间，则会在庭里放鞭炮、贴春联，共同庆祝新年的到来。因此，庭不仅仅是一个物质存在的空间，更承载着丰富的文化和情感价值。</w:t>
      </w:r>
    </w:p>
    <w:p w14:paraId="0890C85C" w14:textId="77777777" w:rsidR="00BE09DD" w:rsidRDefault="00BE09DD">
      <w:pPr>
        <w:rPr>
          <w:rFonts w:hint="eastAsia"/>
        </w:rPr>
      </w:pPr>
    </w:p>
    <w:p w14:paraId="38CD4EBE" w14:textId="77777777" w:rsidR="00BE09DD" w:rsidRDefault="00BE09DD">
      <w:pPr>
        <w:rPr>
          <w:rFonts w:hint="eastAsia"/>
        </w:rPr>
      </w:pPr>
    </w:p>
    <w:p w14:paraId="78E5BACD" w14:textId="77777777" w:rsidR="00BE09DD" w:rsidRDefault="00BE09DD">
      <w:pPr>
        <w:rPr>
          <w:rFonts w:hint="eastAsia"/>
        </w:rPr>
      </w:pPr>
      <w:r>
        <w:rPr>
          <w:rFonts w:hint="eastAsia"/>
        </w:rPr>
        <w:t>现代社会中的庭</w:t>
      </w:r>
    </w:p>
    <w:p w14:paraId="404F4B88" w14:textId="77777777" w:rsidR="00BE09DD" w:rsidRDefault="00BE09DD">
      <w:pPr>
        <w:rPr>
          <w:rFonts w:hint="eastAsia"/>
        </w:rPr>
      </w:pPr>
      <w:r>
        <w:rPr>
          <w:rFonts w:hint="eastAsia"/>
        </w:rPr>
        <w:t>随着城市化进程的加快，现代住宅的形式发生了很大变化，很多家庭居住在公寓楼中，没有了传统意义上的庭。然而，人们对庭的需求并没有消失。为了满足这种需求，许多现代化的小区和住宅设计开始重视公共空间的营造，比如社区花园、屋顶花园等，这些新型的“庭”为居民提供了交流互动的空间，一定程度上弥补了传统庭缺失带来的遗憾。</w:t>
      </w:r>
    </w:p>
    <w:p w14:paraId="61973F8D" w14:textId="77777777" w:rsidR="00BE09DD" w:rsidRDefault="00BE09DD">
      <w:pPr>
        <w:rPr>
          <w:rFonts w:hint="eastAsia"/>
        </w:rPr>
      </w:pPr>
    </w:p>
    <w:p w14:paraId="4C9C3598" w14:textId="77777777" w:rsidR="00BE09DD" w:rsidRDefault="00BE09DD">
      <w:pPr>
        <w:rPr>
          <w:rFonts w:hint="eastAsia"/>
        </w:rPr>
      </w:pPr>
    </w:p>
    <w:p w14:paraId="482E4549" w14:textId="77777777" w:rsidR="00BE09DD" w:rsidRDefault="00BE09DD">
      <w:pPr>
        <w:rPr>
          <w:rFonts w:hint="eastAsia"/>
        </w:rPr>
      </w:pPr>
      <w:r>
        <w:rPr>
          <w:rFonts w:hint="eastAsia"/>
        </w:rPr>
        <w:t>最后的总结</w:t>
      </w:r>
    </w:p>
    <w:p w14:paraId="13C0AF7B" w14:textId="77777777" w:rsidR="00BE09DD" w:rsidRDefault="00BE09DD">
      <w:pPr>
        <w:rPr>
          <w:rFonts w:hint="eastAsia"/>
        </w:rPr>
      </w:pPr>
      <w:r>
        <w:rPr>
          <w:rFonts w:hint="eastAsia"/>
        </w:rPr>
        <w:t>无论是在传统还是现代社会，“庭”都是连接人与自然、人与人之间关系的重要纽带。它不仅仅是一个简单的空间概念，更蕴含着深厚的中国文化底蕴和人类对于美好生活追求的理想。即使形式不断演变，庭所代表的家庭温暖和社会联系的核心价值始终不变，继续影响着一代又一代的人们。</w:t>
      </w:r>
    </w:p>
    <w:p w14:paraId="6CD5EA6E" w14:textId="77777777" w:rsidR="00BE09DD" w:rsidRDefault="00BE09DD">
      <w:pPr>
        <w:rPr>
          <w:rFonts w:hint="eastAsia"/>
        </w:rPr>
      </w:pPr>
    </w:p>
    <w:p w14:paraId="4A052451" w14:textId="77777777" w:rsidR="00BE09DD" w:rsidRDefault="00BE09DD">
      <w:pPr>
        <w:rPr>
          <w:rFonts w:hint="eastAsia"/>
        </w:rPr>
      </w:pPr>
    </w:p>
    <w:p w14:paraId="6E19D217" w14:textId="77777777" w:rsidR="00BE09DD" w:rsidRDefault="00BE0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BF7D6" w14:textId="424F0FB1" w:rsidR="00A77A92" w:rsidRDefault="00A77A92"/>
    <w:sectPr w:rsidR="00A77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92"/>
    <w:rsid w:val="009B02E7"/>
    <w:rsid w:val="00A77A92"/>
    <w:rsid w:val="00B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E912D-D621-4A91-9EFB-FD9CBF8D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