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E4D4" w14:textId="77777777" w:rsidR="00571F9B" w:rsidRDefault="00571F9B">
      <w:pPr>
        <w:rPr>
          <w:rFonts w:hint="eastAsia"/>
        </w:rPr>
      </w:pPr>
    </w:p>
    <w:p w14:paraId="41E1D437" w14:textId="77777777" w:rsidR="00571F9B" w:rsidRDefault="00571F9B">
      <w:pPr>
        <w:rPr>
          <w:rFonts w:hint="eastAsia"/>
        </w:rPr>
      </w:pPr>
      <w:r>
        <w:rPr>
          <w:rFonts w:hint="eastAsia"/>
        </w:rPr>
        <w:t>Tie的拼音及其基本含义</w:t>
      </w:r>
    </w:p>
    <w:p w14:paraId="31DCA6EE" w14:textId="77777777" w:rsidR="00571F9B" w:rsidRDefault="00571F9B">
      <w:pPr>
        <w:rPr>
          <w:rFonts w:hint="eastAsia"/>
        </w:rPr>
      </w:pPr>
      <w:r>
        <w:rPr>
          <w:rFonts w:hint="eastAsia"/>
        </w:rPr>
        <w:t>Tie在汉语拼音中写作“tie1”，读作tiē。这个字涵盖了多种意义，从物理上的捆绑到抽象概念中的连接。最基本的含义是使用绳索或其他材料将物体绑在一起，确保它们不会轻易分开。例如，在日常生活中我们可能会用绳子把几本书紧紧地绑起来以便携带。</w:t>
      </w:r>
    </w:p>
    <w:p w14:paraId="13C100CE" w14:textId="77777777" w:rsidR="00571F9B" w:rsidRDefault="00571F9B">
      <w:pPr>
        <w:rPr>
          <w:rFonts w:hint="eastAsia"/>
        </w:rPr>
      </w:pPr>
    </w:p>
    <w:p w14:paraId="7446B485" w14:textId="77777777" w:rsidR="00571F9B" w:rsidRDefault="00571F9B">
      <w:pPr>
        <w:rPr>
          <w:rFonts w:hint="eastAsia"/>
        </w:rPr>
      </w:pPr>
    </w:p>
    <w:p w14:paraId="23540FC1" w14:textId="77777777" w:rsidR="00571F9B" w:rsidRDefault="00571F9B">
      <w:pPr>
        <w:rPr>
          <w:rFonts w:hint="eastAsia"/>
        </w:rPr>
      </w:pPr>
      <w:r>
        <w:rPr>
          <w:rFonts w:hint="eastAsia"/>
        </w:rPr>
        <w:t>文化背景中的Tie</w:t>
      </w:r>
    </w:p>
    <w:p w14:paraId="5A9A7C52" w14:textId="77777777" w:rsidR="00571F9B" w:rsidRDefault="00571F9B">
      <w:pPr>
        <w:rPr>
          <w:rFonts w:hint="eastAsia"/>
        </w:rPr>
      </w:pPr>
      <w:r>
        <w:rPr>
          <w:rFonts w:hint="eastAsia"/>
        </w:rPr>
        <w:t>在中国文化中，“tie”不仅仅是一个简单的动作描述词，它还承载着深厚的文化寓意。比如，在婚礼上红色丝带的使用象征着新人之间的结合，以及家庭与家族间的纽带更加牢固。“tie”也用于形容人际关系中的紧密联系，如朋友之间的铁杆情谊，可以称之为“tie”，意味着他们之间有着不可分割的关系。</w:t>
      </w:r>
    </w:p>
    <w:p w14:paraId="6563CD3C" w14:textId="77777777" w:rsidR="00571F9B" w:rsidRDefault="00571F9B">
      <w:pPr>
        <w:rPr>
          <w:rFonts w:hint="eastAsia"/>
        </w:rPr>
      </w:pPr>
    </w:p>
    <w:p w14:paraId="6D5FC720" w14:textId="77777777" w:rsidR="00571F9B" w:rsidRDefault="00571F9B">
      <w:pPr>
        <w:rPr>
          <w:rFonts w:hint="eastAsia"/>
        </w:rPr>
      </w:pPr>
    </w:p>
    <w:p w14:paraId="2142F307" w14:textId="77777777" w:rsidR="00571F9B" w:rsidRDefault="00571F9B">
      <w:pPr>
        <w:rPr>
          <w:rFonts w:hint="eastAsia"/>
        </w:rPr>
      </w:pPr>
      <w:r>
        <w:rPr>
          <w:rFonts w:hint="eastAsia"/>
        </w:rPr>
        <w:t>现代语境下的Tie</w:t>
      </w:r>
    </w:p>
    <w:p w14:paraId="5347682F" w14:textId="77777777" w:rsidR="00571F9B" w:rsidRDefault="00571F9B">
      <w:pPr>
        <w:rPr>
          <w:rFonts w:hint="eastAsia"/>
        </w:rPr>
      </w:pPr>
      <w:r>
        <w:rPr>
          <w:rFonts w:hint="eastAsia"/>
        </w:rPr>
        <w:t>随着时代的发展，“tie”这个词的应用场景也在不断扩展。在数字时代，“tie”被用来比喻各种形式的连接或绑定，比如软件应用之间的数据同步、用户账号的绑定等。这种用法体现了古老汉字如何适应现代社会和技术的变化，保持其活力和相关性。</w:t>
      </w:r>
    </w:p>
    <w:p w14:paraId="18CF7689" w14:textId="77777777" w:rsidR="00571F9B" w:rsidRDefault="00571F9B">
      <w:pPr>
        <w:rPr>
          <w:rFonts w:hint="eastAsia"/>
        </w:rPr>
      </w:pPr>
    </w:p>
    <w:p w14:paraId="153408D1" w14:textId="77777777" w:rsidR="00571F9B" w:rsidRDefault="00571F9B">
      <w:pPr>
        <w:rPr>
          <w:rFonts w:hint="eastAsia"/>
        </w:rPr>
      </w:pPr>
    </w:p>
    <w:p w14:paraId="0EDEA8F3" w14:textId="77777777" w:rsidR="00571F9B" w:rsidRDefault="00571F9B">
      <w:pPr>
        <w:rPr>
          <w:rFonts w:hint="eastAsia"/>
        </w:rPr>
      </w:pPr>
      <w:r>
        <w:rPr>
          <w:rFonts w:hint="eastAsia"/>
        </w:rPr>
        <w:t>Tie在艺术作品中的体现</w:t>
      </w:r>
    </w:p>
    <w:p w14:paraId="2B9C4102" w14:textId="77777777" w:rsidR="00571F9B" w:rsidRDefault="00571F9B">
      <w:pPr>
        <w:rPr>
          <w:rFonts w:hint="eastAsia"/>
        </w:rPr>
      </w:pPr>
      <w:r>
        <w:rPr>
          <w:rFonts w:hint="eastAsia"/>
        </w:rPr>
        <w:t>艺术家们经常利用“tie”的概念来创作具有深刻内涵的作品。无论是绘画、雕塑还是装置艺术，通过表现不同元素之间的“tie”，艺术家能够传达关于团结、关系、和谐或冲突的主题。这些作品不仅展示了“tie”的多面性，也为观众提供了反思个人和社会关系的机会。</w:t>
      </w:r>
    </w:p>
    <w:p w14:paraId="789021FF" w14:textId="77777777" w:rsidR="00571F9B" w:rsidRDefault="00571F9B">
      <w:pPr>
        <w:rPr>
          <w:rFonts w:hint="eastAsia"/>
        </w:rPr>
      </w:pPr>
    </w:p>
    <w:p w14:paraId="44251560" w14:textId="77777777" w:rsidR="00571F9B" w:rsidRDefault="00571F9B">
      <w:pPr>
        <w:rPr>
          <w:rFonts w:hint="eastAsia"/>
        </w:rPr>
      </w:pPr>
    </w:p>
    <w:p w14:paraId="0DCF8D6B" w14:textId="77777777" w:rsidR="00571F9B" w:rsidRDefault="00571F9B">
      <w:pPr>
        <w:rPr>
          <w:rFonts w:hint="eastAsia"/>
        </w:rPr>
      </w:pPr>
      <w:r>
        <w:rPr>
          <w:rFonts w:hint="eastAsia"/>
        </w:rPr>
        <w:t>Tie的教育价值</w:t>
      </w:r>
    </w:p>
    <w:p w14:paraId="0204E087" w14:textId="77777777" w:rsidR="00571F9B" w:rsidRDefault="00571F9B">
      <w:pPr>
        <w:rPr>
          <w:rFonts w:hint="eastAsia"/>
        </w:rPr>
      </w:pPr>
      <w:r>
        <w:rPr>
          <w:rFonts w:hint="eastAsia"/>
        </w:rPr>
        <w:t>在学校教育中，“tie”可以作为一个很好的主题，帮助学生理解合作的重要性。通过团队项目或集体活动，孩子们学习如何有效地与他人协作，就像将不同的线编织成坚固的绳索一样。这有助于培养他们的社交技能和集体意识，对未来的个人发展至关重要。</w:t>
      </w:r>
    </w:p>
    <w:p w14:paraId="2ABB7DAE" w14:textId="77777777" w:rsidR="00571F9B" w:rsidRDefault="00571F9B">
      <w:pPr>
        <w:rPr>
          <w:rFonts w:hint="eastAsia"/>
        </w:rPr>
      </w:pPr>
    </w:p>
    <w:p w14:paraId="77610A9D" w14:textId="77777777" w:rsidR="00571F9B" w:rsidRDefault="00571F9B">
      <w:pPr>
        <w:rPr>
          <w:rFonts w:hint="eastAsia"/>
        </w:rPr>
      </w:pPr>
    </w:p>
    <w:p w14:paraId="358282BE" w14:textId="77777777" w:rsidR="00571F9B" w:rsidRDefault="00571F9B">
      <w:pPr>
        <w:rPr>
          <w:rFonts w:hint="eastAsia"/>
        </w:rPr>
      </w:pPr>
      <w:r>
        <w:rPr>
          <w:rFonts w:hint="eastAsia"/>
        </w:rPr>
        <w:t>最后的总结</w:t>
      </w:r>
    </w:p>
    <w:p w14:paraId="57A7B720" w14:textId="77777777" w:rsidR="00571F9B" w:rsidRDefault="00571F9B">
      <w:pPr>
        <w:rPr>
          <w:rFonts w:hint="eastAsia"/>
        </w:rPr>
      </w:pPr>
      <w:r>
        <w:rPr>
          <w:rFonts w:hint="eastAsia"/>
        </w:rPr>
        <w:t>“tie”虽然只是一个简单的汉字，但其背后蕴含的意义却极为丰富。从日常生活中的实际用途到文化艺术领域的深层次表达，再到现代社会中的新解读，“tie”展现了汉字的魅力和生命力。它提醒我们，无论世界如何变化，建立和维护良好的关系始终是人类社会的核心价值之一。</w:t>
      </w:r>
    </w:p>
    <w:p w14:paraId="3DBAFC4C" w14:textId="77777777" w:rsidR="00571F9B" w:rsidRDefault="00571F9B">
      <w:pPr>
        <w:rPr>
          <w:rFonts w:hint="eastAsia"/>
        </w:rPr>
      </w:pPr>
    </w:p>
    <w:p w14:paraId="14DE868E" w14:textId="77777777" w:rsidR="00571F9B" w:rsidRDefault="00571F9B">
      <w:pPr>
        <w:rPr>
          <w:rFonts w:hint="eastAsia"/>
        </w:rPr>
      </w:pPr>
    </w:p>
    <w:p w14:paraId="27E9D581" w14:textId="77777777" w:rsidR="00571F9B" w:rsidRDefault="00571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35744" w14:textId="37DCAD1C" w:rsidR="00CE0616" w:rsidRDefault="00CE0616"/>
    <w:sectPr w:rsidR="00CE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16"/>
    <w:rsid w:val="00571F9B"/>
    <w:rsid w:val="009B02E7"/>
    <w:rsid w:val="00C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B723-C70E-44B1-964A-6485A43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