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AE5BF" w14:textId="77777777" w:rsidR="00687AA2" w:rsidRDefault="00687AA2">
      <w:pPr>
        <w:rPr>
          <w:rFonts w:hint="eastAsia"/>
        </w:rPr>
      </w:pPr>
    </w:p>
    <w:p w14:paraId="16F0DD3A" w14:textId="77777777" w:rsidR="00687AA2" w:rsidRDefault="00687AA2">
      <w:pPr>
        <w:rPr>
          <w:rFonts w:hint="eastAsia"/>
        </w:rPr>
      </w:pPr>
      <w:r>
        <w:rPr>
          <w:rFonts w:hint="eastAsia"/>
        </w:rPr>
        <w:t>拼音sui有三声吗</w:t>
      </w:r>
    </w:p>
    <w:p w14:paraId="5B611EDD" w14:textId="77777777" w:rsidR="00687AA2" w:rsidRDefault="00687AA2">
      <w:pPr>
        <w:rPr>
          <w:rFonts w:hint="eastAsia"/>
        </w:rPr>
      </w:pPr>
      <w:r>
        <w:rPr>
          <w:rFonts w:hint="eastAsia"/>
        </w:rPr>
        <w:t>在汉语拼音体系中，每个汉字都有其特定的声调，这些声调对于正确发音和理解意义至关重要。“sui”这个拼音是否拥有第三声呢？答案是肯定的。实际上，“sui”作为拼音可以带有不同的声调，其中就包括了第三声。</w:t>
      </w:r>
    </w:p>
    <w:p w14:paraId="213AABF7" w14:textId="77777777" w:rsidR="00687AA2" w:rsidRDefault="00687AA2">
      <w:pPr>
        <w:rPr>
          <w:rFonts w:hint="eastAsia"/>
        </w:rPr>
      </w:pPr>
    </w:p>
    <w:p w14:paraId="5AAE94A3" w14:textId="77777777" w:rsidR="00687AA2" w:rsidRDefault="00687AA2">
      <w:pPr>
        <w:rPr>
          <w:rFonts w:hint="eastAsia"/>
        </w:rPr>
      </w:pPr>
    </w:p>
    <w:p w14:paraId="06FA95E7" w14:textId="77777777" w:rsidR="00687AA2" w:rsidRDefault="00687AA2">
      <w:pPr>
        <w:rPr>
          <w:rFonts w:hint="eastAsia"/>
        </w:rPr>
      </w:pPr>
      <w:r>
        <w:rPr>
          <w:rFonts w:hint="eastAsia"/>
        </w:rPr>
        <w:t>什么是第三声</w:t>
      </w:r>
    </w:p>
    <w:p w14:paraId="2693E40E" w14:textId="77777777" w:rsidR="00687AA2" w:rsidRDefault="00687AA2">
      <w:pPr>
        <w:rPr>
          <w:rFonts w:hint="eastAsia"/>
        </w:rPr>
      </w:pPr>
      <w:r>
        <w:rPr>
          <w:rFonts w:hint="eastAsia"/>
        </w:rPr>
        <w:t>汉语中的第三声通常被描述为“降升调”，即音高先降低然后升高。这种声调的变化有助于区分词汇的意义。例如，“水”（shuǐ）就是典型的第三声字，它通过这种独特的升降调来表达自己的含义。因此，当“sui”采用第三声时，它的读法也会遵循这一模式。</w:t>
      </w:r>
    </w:p>
    <w:p w14:paraId="3B5896A7" w14:textId="77777777" w:rsidR="00687AA2" w:rsidRDefault="00687AA2">
      <w:pPr>
        <w:rPr>
          <w:rFonts w:hint="eastAsia"/>
        </w:rPr>
      </w:pPr>
    </w:p>
    <w:p w14:paraId="7E8B889F" w14:textId="77777777" w:rsidR="00687AA2" w:rsidRDefault="00687AA2">
      <w:pPr>
        <w:rPr>
          <w:rFonts w:hint="eastAsia"/>
        </w:rPr>
      </w:pPr>
    </w:p>
    <w:p w14:paraId="22754EB6" w14:textId="77777777" w:rsidR="00687AA2" w:rsidRDefault="00687AA2">
      <w:pPr>
        <w:rPr>
          <w:rFonts w:hint="eastAsia"/>
        </w:rPr>
      </w:pPr>
      <w:r>
        <w:rPr>
          <w:rFonts w:hint="eastAsia"/>
        </w:rPr>
        <w:t>包含第三声“sui”的汉字示例</w:t>
      </w:r>
    </w:p>
    <w:p w14:paraId="46B61932" w14:textId="77777777" w:rsidR="00687AA2" w:rsidRDefault="00687AA2">
      <w:pPr>
        <w:rPr>
          <w:rFonts w:hint="eastAsia"/>
        </w:rPr>
      </w:pPr>
      <w:r>
        <w:rPr>
          <w:rFonts w:hint="eastAsia"/>
        </w:rPr>
        <w:t>含有第三声“sui”的汉字并不少见。比如“虽”（suī），表示尽管、虽然的意思；还有“随”（suí），意为跟随、依从等。这些例子展示了如何通过正确的声调来准确传达信息。了解并掌握这些汉字及其声调，对于学习汉语的人来说是非常重要的。</w:t>
      </w:r>
    </w:p>
    <w:p w14:paraId="123D590E" w14:textId="77777777" w:rsidR="00687AA2" w:rsidRDefault="00687AA2">
      <w:pPr>
        <w:rPr>
          <w:rFonts w:hint="eastAsia"/>
        </w:rPr>
      </w:pPr>
    </w:p>
    <w:p w14:paraId="2964B80D" w14:textId="77777777" w:rsidR="00687AA2" w:rsidRDefault="00687AA2">
      <w:pPr>
        <w:rPr>
          <w:rFonts w:hint="eastAsia"/>
        </w:rPr>
      </w:pPr>
    </w:p>
    <w:p w14:paraId="41D466BB" w14:textId="77777777" w:rsidR="00687AA2" w:rsidRDefault="00687AA2">
      <w:pPr>
        <w:rPr>
          <w:rFonts w:hint="eastAsia"/>
        </w:rPr>
      </w:pPr>
      <w:r>
        <w:rPr>
          <w:rFonts w:hint="eastAsia"/>
        </w:rPr>
        <w:t>声调的重要性</w:t>
      </w:r>
    </w:p>
    <w:p w14:paraId="24158C42" w14:textId="77777777" w:rsidR="00687AA2" w:rsidRDefault="00687AA2">
      <w:pPr>
        <w:rPr>
          <w:rFonts w:hint="eastAsia"/>
        </w:rPr>
      </w:pPr>
      <w:r>
        <w:rPr>
          <w:rFonts w:hint="eastAsia"/>
        </w:rPr>
        <w:t>汉语作为一种声调语言，声调的变化能够改变一个词甚至一句话的意思。因此，对于非母语者来说，学习和掌握声调规则是学习汉语的一个重要组成部分。正确使用声调不仅能提高交流的有效性，还能增强语言表达的自然流畅度。</w:t>
      </w:r>
    </w:p>
    <w:p w14:paraId="0048A0B1" w14:textId="77777777" w:rsidR="00687AA2" w:rsidRDefault="00687AA2">
      <w:pPr>
        <w:rPr>
          <w:rFonts w:hint="eastAsia"/>
        </w:rPr>
      </w:pPr>
    </w:p>
    <w:p w14:paraId="03AF65D4" w14:textId="77777777" w:rsidR="00687AA2" w:rsidRDefault="00687AA2">
      <w:pPr>
        <w:rPr>
          <w:rFonts w:hint="eastAsia"/>
        </w:rPr>
      </w:pPr>
    </w:p>
    <w:p w14:paraId="540AB9AA" w14:textId="77777777" w:rsidR="00687AA2" w:rsidRDefault="00687AA2">
      <w:pPr>
        <w:rPr>
          <w:rFonts w:hint="eastAsia"/>
        </w:rPr>
      </w:pPr>
      <w:r>
        <w:rPr>
          <w:rFonts w:hint="eastAsia"/>
        </w:rPr>
        <w:t>如何练习第三声</w:t>
      </w:r>
    </w:p>
    <w:p w14:paraId="59F21A62" w14:textId="77777777" w:rsidR="00687AA2" w:rsidRDefault="00687AA2">
      <w:pPr>
        <w:rPr>
          <w:rFonts w:hint="eastAsia"/>
        </w:rPr>
      </w:pPr>
      <w:r>
        <w:rPr>
          <w:rFonts w:hint="eastAsia"/>
        </w:rPr>
        <w:t>练习第三声可以通过多种方式实现。一种方法是通过模仿说话者的语音语调来进行练习。利用录音设备录下自己的声音，然后与标准发音进行对比，也是个不错的策略。还可以尝试使用在线资源或参加汉语课程，以获得更系统的指导和支持。</w:t>
      </w:r>
    </w:p>
    <w:p w14:paraId="51601A4F" w14:textId="77777777" w:rsidR="00687AA2" w:rsidRDefault="00687AA2">
      <w:pPr>
        <w:rPr>
          <w:rFonts w:hint="eastAsia"/>
        </w:rPr>
      </w:pPr>
    </w:p>
    <w:p w14:paraId="5E74D08C" w14:textId="77777777" w:rsidR="00687AA2" w:rsidRDefault="00687AA2">
      <w:pPr>
        <w:rPr>
          <w:rFonts w:hint="eastAsia"/>
        </w:rPr>
      </w:pPr>
    </w:p>
    <w:p w14:paraId="175888DA" w14:textId="77777777" w:rsidR="00687AA2" w:rsidRDefault="00687AA2">
      <w:pPr>
        <w:rPr>
          <w:rFonts w:hint="eastAsia"/>
        </w:rPr>
      </w:pPr>
      <w:r>
        <w:rPr>
          <w:rFonts w:hint="eastAsia"/>
        </w:rPr>
        <w:t>最后的总结</w:t>
      </w:r>
    </w:p>
    <w:p w14:paraId="60E4F61E" w14:textId="77777777" w:rsidR="00687AA2" w:rsidRDefault="00687AA2">
      <w:pPr>
        <w:rPr>
          <w:rFonts w:hint="eastAsia"/>
        </w:rPr>
      </w:pPr>
      <w:r>
        <w:rPr>
          <w:rFonts w:hint="eastAsia"/>
        </w:rPr>
        <w:t>“sui”确实有第三声的形式，而且掌握这一声调对准确发音以及有效沟通都极为关键。通过不断地练习和学习，即使是初学者也能逐渐熟练地运用汉语的不同声调，包括第三声，从而更加自信地用汉语交流。</w:t>
      </w:r>
    </w:p>
    <w:p w14:paraId="2EC0561B" w14:textId="77777777" w:rsidR="00687AA2" w:rsidRDefault="00687AA2">
      <w:pPr>
        <w:rPr>
          <w:rFonts w:hint="eastAsia"/>
        </w:rPr>
      </w:pPr>
    </w:p>
    <w:p w14:paraId="4C789AA3" w14:textId="77777777" w:rsidR="00687AA2" w:rsidRDefault="00687AA2">
      <w:pPr>
        <w:rPr>
          <w:rFonts w:hint="eastAsia"/>
        </w:rPr>
      </w:pPr>
    </w:p>
    <w:p w14:paraId="7BE54FFA" w14:textId="77777777" w:rsidR="00687AA2" w:rsidRDefault="00687A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4F49F" w14:textId="49D14232" w:rsidR="003852FB" w:rsidRDefault="003852FB"/>
    <w:sectPr w:rsidR="00385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FB"/>
    <w:rsid w:val="003852FB"/>
    <w:rsid w:val="00687AA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E144A-C931-4992-B058-AB7B40CE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