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6A1E" w14:textId="77777777" w:rsidR="000E695F" w:rsidRDefault="000E695F">
      <w:pPr>
        <w:rPr>
          <w:rFonts w:hint="eastAsia"/>
        </w:rPr>
      </w:pPr>
    </w:p>
    <w:p w14:paraId="612F004A" w14:textId="77777777" w:rsidR="000E695F" w:rsidRDefault="000E695F">
      <w:pPr>
        <w:rPr>
          <w:rFonts w:hint="eastAsia"/>
        </w:rPr>
      </w:pPr>
      <w:r>
        <w:rPr>
          <w:rFonts w:hint="eastAsia"/>
        </w:rPr>
        <w:t>拼音shui三声是什么字</w:t>
      </w:r>
    </w:p>
    <w:p w14:paraId="02E2E98E" w14:textId="77777777" w:rsidR="000E695F" w:rsidRDefault="000E695F">
      <w:pPr>
        <w:rPr>
          <w:rFonts w:hint="eastAsia"/>
        </w:rPr>
      </w:pPr>
      <w:r>
        <w:rPr>
          <w:rFonts w:hint="eastAsia"/>
        </w:rPr>
        <w:t>拼音“shuǐ”第三声对应的汉字是“水”。在汉语中，“水”是一个极其基础且重要的字，它不仅代表着自然界中的一种物质，还在文化、哲学等多个层面有着深远的意义。</w:t>
      </w:r>
    </w:p>
    <w:p w14:paraId="20817264" w14:textId="77777777" w:rsidR="000E695F" w:rsidRDefault="000E695F">
      <w:pPr>
        <w:rPr>
          <w:rFonts w:hint="eastAsia"/>
        </w:rPr>
      </w:pPr>
    </w:p>
    <w:p w14:paraId="349C2A09" w14:textId="77777777" w:rsidR="000E695F" w:rsidRDefault="000E695F">
      <w:pPr>
        <w:rPr>
          <w:rFonts w:hint="eastAsia"/>
        </w:rPr>
      </w:pPr>
    </w:p>
    <w:p w14:paraId="78F7B586" w14:textId="77777777" w:rsidR="000E695F" w:rsidRDefault="000E695F">
      <w:pPr>
        <w:rPr>
          <w:rFonts w:hint="eastAsia"/>
        </w:rPr>
      </w:pPr>
      <w:r>
        <w:rPr>
          <w:rFonts w:hint="eastAsia"/>
        </w:rPr>
        <w:t>自然界的水</w:t>
      </w:r>
    </w:p>
    <w:p w14:paraId="175AA7F6" w14:textId="77777777" w:rsidR="000E695F" w:rsidRDefault="000E695F">
      <w:pPr>
        <w:rPr>
          <w:rFonts w:hint="eastAsia"/>
        </w:rPr>
      </w:pPr>
      <w:r>
        <w:rPr>
          <w:rFonts w:hint="eastAsia"/>
        </w:rPr>
        <w:t>从自然科学的角度来看，“水”是指由氢和氧两种元素组成的化合物，化学式为H?O。它是地球上最常见的物质之一，覆盖了地球表面的约71%。水对于生命的存在至关重要，不仅是生物体内不可或缺的组成部分，也是维持生态平衡的关键因素。水还具有独特的物理特性，如高比热容、高汽化热等，使其在调节气候、形成地貌等方面发挥着重要作用。</w:t>
      </w:r>
    </w:p>
    <w:p w14:paraId="3399640E" w14:textId="77777777" w:rsidR="000E695F" w:rsidRDefault="000E695F">
      <w:pPr>
        <w:rPr>
          <w:rFonts w:hint="eastAsia"/>
        </w:rPr>
      </w:pPr>
    </w:p>
    <w:p w14:paraId="06353F1E" w14:textId="77777777" w:rsidR="000E695F" w:rsidRDefault="000E695F">
      <w:pPr>
        <w:rPr>
          <w:rFonts w:hint="eastAsia"/>
        </w:rPr>
      </w:pPr>
    </w:p>
    <w:p w14:paraId="2ECA0D88" w14:textId="77777777" w:rsidR="000E695F" w:rsidRDefault="000E695F">
      <w:pPr>
        <w:rPr>
          <w:rFonts w:hint="eastAsia"/>
        </w:rPr>
      </w:pPr>
      <w:r>
        <w:rPr>
          <w:rFonts w:hint="eastAsia"/>
        </w:rPr>
        <w:t>文化的象征</w:t>
      </w:r>
    </w:p>
    <w:p w14:paraId="7C4B130B" w14:textId="77777777" w:rsidR="000E695F" w:rsidRDefault="000E695F">
      <w:pPr>
        <w:rPr>
          <w:rFonts w:hint="eastAsia"/>
        </w:rPr>
      </w:pPr>
      <w:r>
        <w:rPr>
          <w:rFonts w:hint="eastAsia"/>
        </w:rPr>
        <w:t>在中华文化里，“水”拥有丰富的象征意义。自古以来，水就被视为生命的源泉、纯洁与智慧的象征。例如，《道德经》中有言：“上善若水，水善利万物而不争”，表达了对高尚品德的追求。在风水学说中，水被认为可以带来好运和财富，因此许多家庭或企业在布置环境时会特别注意水的位置和流向。</w:t>
      </w:r>
    </w:p>
    <w:p w14:paraId="4CAD7327" w14:textId="77777777" w:rsidR="000E695F" w:rsidRDefault="000E695F">
      <w:pPr>
        <w:rPr>
          <w:rFonts w:hint="eastAsia"/>
        </w:rPr>
      </w:pPr>
    </w:p>
    <w:p w14:paraId="489BD967" w14:textId="77777777" w:rsidR="000E695F" w:rsidRDefault="000E695F">
      <w:pPr>
        <w:rPr>
          <w:rFonts w:hint="eastAsia"/>
        </w:rPr>
      </w:pPr>
    </w:p>
    <w:p w14:paraId="220D2166" w14:textId="77777777" w:rsidR="000E695F" w:rsidRDefault="000E695F">
      <w:pPr>
        <w:rPr>
          <w:rFonts w:hint="eastAsia"/>
        </w:rPr>
      </w:pPr>
      <w:r>
        <w:rPr>
          <w:rFonts w:hint="eastAsia"/>
        </w:rPr>
        <w:t>日常生活中的水</w:t>
      </w:r>
    </w:p>
    <w:p w14:paraId="08545891" w14:textId="77777777" w:rsidR="000E695F" w:rsidRDefault="000E695F">
      <w:pPr>
        <w:rPr>
          <w:rFonts w:hint="eastAsia"/>
        </w:rPr>
      </w:pPr>
      <w:r>
        <w:rPr>
          <w:rFonts w:hint="eastAsia"/>
        </w:rPr>
        <w:t>在日常生活中，“水”的用途极为广泛。我们每天饮用干净的水来保持身体健康；使用水进行清洁、烹饪等活动。同时，水资源的有效管理和保护也成为了现代社会面临的重要课题之一。随着工业化进程的加快，污染问题日益严重，如何确保人们能够持续获得安全的饮用水资源，已成为全球关注的焦点。</w:t>
      </w:r>
    </w:p>
    <w:p w14:paraId="08E065F1" w14:textId="77777777" w:rsidR="000E695F" w:rsidRDefault="000E695F">
      <w:pPr>
        <w:rPr>
          <w:rFonts w:hint="eastAsia"/>
        </w:rPr>
      </w:pPr>
    </w:p>
    <w:p w14:paraId="36D28C43" w14:textId="77777777" w:rsidR="000E695F" w:rsidRDefault="000E695F">
      <w:pPr>
        <w:rPr>
          <w:rFonts w:hint="eastAsia"/>
        </w:rPr>
      </w:pPr>
    </w:p>
    <w:p w14:paraId="46D4AE4F" w14:textId="77777777" w:rsidR="000E695F" w:rsidRDefault="000E695F">
      <w:pPr>
        <w:rPr>
          <w:rFonts w:hint="eastAsia"/>
        </w:rPr>
      </w:pPr>
      <w:r>
        <w:rPr>
          <w:rFonts w:hint="eastAsia"/>
        </w:rPr>
        <w:t>艺术作品中的水</w:t>
      </w:r>
    </w:p>
    <w:p w14:paraId="0FDFF6FD" w14:textId="77777777" w:rsidR="000E695F" w:rsidRDefault="000E695F">
      <w:pPr>
        <w:rPr>
          <w:rFonts w:hint="eastAsia"/>
        </w:rPr>
      </w:pPr>
      <w:r>
        <w:rPr>
          <w:rFonts w:hint="eastAsia"/>
        </w:rPr>
        <w:t>“水”作为创作灵感，在文学、绘画、音乐等多种艺术形式中频繁出现。古代诗人常用水来表达思乡之情或是对美好生活的向往，如李白《静夜思》中提到的明月照江水；画家们则通过描绘河流、湖泊等自然景观展现其独特的美学价值；而在音乐领域，像《高山流水》这样的古典名曲更是以水为主题，传递出一种宁静致远的艺术境界。</w:t>
      </w:r>
    </w:p>
    <w:p w14:paraId="5CCC4DE6" w14:textId="77777777" w:rsidR="000E695F" w:rsidRDefault="000E695F">
      <w:pPr>
        <w:rPr>
          <w:rFonts w:hint="eastAsia"/>
        </w:rPr>
      </w:pPr>
    </w:p>
    <w:p w14:paraId="26712C68" w14:textId="77777777" w:rsidR="000E695F" w:rsidRDefault="000E695F">
      <w:pPr>
        <w:rPr>
          <w:rFonts w:hint="eastAsia"/>
        </w:rPr>
      </w:pPr>
    </w:p>
    <w:p w14:paraId="3BA9B730" w14:textId="77777777" w:rsidR="000E695F" w:rsidRDefault="000E6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63A82" w14:textId="5EC160C1" w:rsidR="00D02525" w:rsidRDefault="00D02525"/>
    <w:sectPr w:rsidR="00D0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25"/>
    <w:rsid w:val="000E695F"/>
    <w:rsid w:val="009B02E7"/>
    <w:rsid w:val="00D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47753-3F82-4A9A-A078-C04ADA7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