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3746" w14:textId="77777777" w:rsidR="001719FB" w:rsidRDefault="001719FB">
      <w:pPr>
        <w:rPr>
          <w:rFonts w:hint="eastAsia"/>
        </w:rPr>
      </w:pPr>
    </w:p>
    <w:p w14:paraId="3BC37B0B" w14:textId="77777777" w:rsidR="001719FB" w:rsidRDefault="001719FB">
      <w:pPr>
        <w:rPr>
          <w:rFonts w:hint="eastAsia"/>
        </w:rPr>
      </w:pPr>
      <w:r>
        <w:rPr>
          <w:rFonts w:hint="eastAsia"/>
        </w:rPr>
        <w:t>手背轻声：独特的文化现象</w:t>
      </w:r>
    </w:p>
    <w:p w14:paraId="172FE4FE" w14:textId="77777777" w:rsidR="001719FB" w:rsidRDefault="001719FB">
      <w:pPr>
        <w:rPr>
          <w:rFonts w:hint="eastAsia"/>
        </w:rPr>
      </w:pPr>
      <w:r>
        <w:rPr>
          <w:rFonts w:hint="eastAsia"/>
        </w:rPr>
        <w:t>在汉语拼音中，“shou3 bei5”即“手背”，是一个日常生活中常用的词汇。然而，当我们以“手背轻声”作为主题进行探讨时，我们不仅是在谈论人体解剖学上的一个部位，更是深入挖掘它在文化、艺术乃至日常生活中的独特意义。手背，作为一个连接手腕与手指的重要部分，承载着丰富的象征意义和实用价值。</w:t>
      </w:r>
    </w:p>
    <w:p w14:paraId="30833D8C" w14:textId="77777777" w:rsidR="001719FB" w:rsidRDefault="001719FB">
      <w:pPr>
        <w:rPr>
          <w:rFonts w:hint="eastAsia"/>
        </w:rPr>
      </w:pPr>
    </w:p>
    <w:p w14:paraId="758B40E9" w14:textId="77777777" w:rsidR="001719FB" w:rsidRDefault="001719FB">
      <w:pPr>
        <w:rPr>
          <w:rFonts w:hint="eastAsia"/>
        </w:rPr>
      </w:pPr>
    </w:p>
    <w:p w14:paraId="6E2EF7E0" w14:textId="77777777" w:rsidR="001719FB" w:rsidRDefault="001719FB">
      <w:pPr>
        <w:rPr>
          <w:rFonts w:hint="eastAsia"/>
        </w:rPr>
      </w:pPr>
      <w:r>
        <w:rPr>
          <w:rFonts w:hint="eastAsia"/>
        </w:rPr>
        <w:t>从医学角度看手背</w:t>
      </w:r>
    </w:p>
    <w:p w14:paraId="7C049B86" w14:textId="77777777" w:rsidR="001719FB" w:rsidRDefault="001719FB">
      <w:pPr>
        <w:rPr>
          <w:rFonts w:hint="eastAsia"/>
        </w:rPr>
      </w:pPr>
      <w:r>
        <w:rPr>
          <w:rFonts w:hint="eastAsia"/>
        </w:rPr>
        <w:t>从医学角度来看，手背是手部重要的组成部分之一。它由骨骼、肌肉、血管和神经组成，为我们的手指提供了支撑，并且参与了各种精细动作的完成。手背皮肤较薄，含有较少的皮下脂肪，这使得它更容易受到外界环境的影响。因此，在寒冷的季节里，人们常常需要对手背采取额外的保护措施，比如佩戴手套。</w:t>
      </w:r>
    </w:p>
    <w:p w14:paraId="46F04C9D" w14:textId="77777777" w:rsidR="001719FB" w:rsidRDefault="001719FB">
      <w:pPr>
        <w:rPr>
          <w:rFonts w:hint="eastAsia"/>
        </w:rPr>
      </w:pPr>
    </w:p>
    <w:p w14:paraId="29C3ADB3" w14:textId="77777777" w:rsidR="001719FB" w:rsidRDefault="001719FB">
      <w:pPr>
        <w:rPr>
          <w:rFonts w:hint="eastAsia"/>
        </w:rPr>
      </w:pPr>
    </w:p>
    <w:p w14:paraId="2D4DEBEC" w14:textId="77777777" w:rsidR="001719FB" w:rsidRDefault="001719FB">
      <w:pPr>
        <w:rPr>
          <w:rFonts w:hint="eastAsia"/>
        </w:rPr>
      </w:pPr>
      <w:r>
        <w:rPr>
          <w:rFonts w:hint="eastAsia"/>
        </w:rPr>
        <w:t>手背的文化象征</w:t>
      </w:r>
    </w:p>
    <w:p w14:paraId="0DF99F8E" w14:textId="77777777" w:rsidR="001719FB" w:rsidRDefault="001719FB">
      <w:pPr>
        <w:rPr>
          <w:rFonts w:hint="eastAsia"/>
        </w:rPr>
      </w:pPr>
      <w:r>
        <w:rPr>
          <w:rFonts w:hint="eastAsia"/>
        </w:rPr>
        <w:t>在不同的文化背景下，手背也被赋予了各种各样的象征意义。例如，在一些文化传统中，手背被用来表达尊敬或谦逊，通过将手背展示给他人来表示一种礼貌的姿态。手背上的纹身或装饰品也成为了个人身份和风格的一种表现形式，能够反映出个体的社会地位、信仰或审美取向。</w:t>
      </w:r>
    </w:p>
    <w:p w14:paraId="698DF501" w14:textId="77777777" w:rsidR="001719FB" w:rsidRDefault="001719FB">
      <w:pPr>
        <w:rPr>
          <w:rFonts w:hint="eastAsia"/>
        </w:rPr>
      </w:pPr>
    </w:p>
    <w:p w14:paraId="583D8161" w14:textId="77777777" w:rsidR="001719FB" w:rsidRDefault="001719FB">
      <w:pPr>
        <w:rPr>
          <w:rFonts w:hint="eastAsia"/>
        </w:rPr>
      </w:pPr>
    </w:p>
    <w:p w14:paraId="73A97788" w14:textId="77777777" w:rsidR="001719FB" w:rsidRDefault="001719FB">
      <w:pPr>
        <w:rPr>
          <w:rFonts w:hint="eastAsia"/>
        </w:rPr>
      </w:pPr>
      <w:r>
        <w:rPr>
          <w:rFonts w:hint="eastAsia"/>
        </w:rPr>
        <w:t>艺术中的手背轻声</w:t>
      </w:r>
    </w:p>
    <w:p w14:paraId="4AB482F3" w14:textId="77777777" w:rsidR="001719FB" w:rsidRDefault="001719FB">
      <w:pPr>
        <w:rPr>
          <w:rFonts w:hint="eastAsia"/>
        </w:rPr>
      </w:pPr>
      <w:r>
        <w:rPr>
          <w:rFonts w:hint="eastAsia"/>
        </w:rPr>
        <w:t>艺术领域中，手背同样占据了一席之地。绘画、雕塑等视觉艺术作品经常将手背作为创作的主题之一，用以表达情感、讲述故事或是探索人体之美。艺术家们通过对手背细节的精确描绘，传达出人物的心理状态和社会背景，让观众能够感受到作品更深层次的意义。</w:t>
      </w:r>
    </w:p>
    <w:p w14:paraId="34B4E2BA" w14:textId="77777777" w:rsidR="001719FB" w:rsidRDefault="001719FB">
      <w:pPr>
        <w:rPr>
          <w:rFonts w:hint="eastAsia"/>
        </w:rPr>
      </w:pPr>
    </w:p>
    <w:p w14:paraId="0FBBAF21" w14:textId="77777777" w:rsidR="001719FB" w:rsidRDefault="001719FB">
      <w:pPr>
        <w:rPr>
          <w:rFonts w:hint="eastAsia"/>
        </w:rPr>
      </w:pPr>
    </w:p>
    <w:p w14:paraId="0C162D93" w14:textId="77777777" w:rsidR="001719FB" w:rsidRDefault="001719FB">
      <w:pPr>
        <w:rPr>
          <w:rFonts w:hint="eastAsia"/>
        </w:rPr>
      </w:pPr>
      <w:r>
        <w:rPr>
          <w:rFonts w:hint="eastAsia"/>
        </w:rPr>
        <w:t>手背轻声与现代生活</w:t>
      </w:r>
    </w:p>
    <w:p w14:paraId="11744919" w14:textId="77777777" w:rsidR="001719FB" w:rsidRDefault="001719FB">
      <w:pPr>
        <w:rPr>
          <w:rFonts w:hint="eastAsia"/>
        </w:rPr>
      </w:pPr>
      <w:r>
        <w:rPr>
          <w:rFonts w:hint="eastAsia"/>
        </w:rPr>
        <w:lastRenderedPageBreak/>
        <w:t>随着时代的发展，手背也在现代社会中扮演着新的角色。无论是通过智能穿戴设备实现健康监测，还是成为时尚界的新宠，手背都在不断地拓展其功能性和美学价值。同时，对于手背护理的关注也在不断增加，人们越来越重视如何保持手背肌肤的健康与美丽。</w:t>
      </w:r>
    </w:p>
    <w:p w14:paraId="6822A4A2" w14:textId="77777777" w:rsidR="001719FB" w:rsidRDefault="001719FB">
      <w:pPr>
        <w:rPr>
          <w:rFonts w:hint="eastAsia"/>
        </w:rPr>
      </w:pPr>
    </w:p>
    <w:p w14:paraId="30D80BDD" w14:textId="77777777" w:rsidR="001719FB" w:rsidRDefault="001719FB">
      <w:pPr>
        <w:rPr>
          <w:rFonts w:hint="eastAsia"/>
        </w:rPr>
      </w:pPr>
    </w:p>
    <w:p w14:paraId="5C7C967C" w14:textId="77777777" w:rsidR="001719FB" w:rsidRDefault="001719FB">
      <w:pPr>
        <w:rPr>
          <w:rFonts w:hint="eastAsia"/>
        </w:rPr>
      </w:pPr>
      <w:r>
        <w:rPr>
          <w:rFonts w:hint="eastAsia"/>
        </w:rPr>
        <w:t>最后的总结</w:t>
      </w:r>
    </w:p>
    <w:p w14:paraId="1A92B6FE" w14:textId="77777777" w:rsidR="001719FB" w:rsidRDefault="001719FB">
      <w:pPr>
        <w:rPr>
          <w:rFonts w:hint="eastAsia"/>
        </w:rPr>
      </w:pPr>
      <w:r>
        <w:rPr>
          <w:rFonts w:hint="eastAsia"/>
        </w:rPr>
        <w:t>“手背轻声”不仅仅是指身体的一个简单部位，它还蕴含着深厚的文化底蕴和多样的社会功能。无论是在医学研究、文化艺术还是日常生活方面，手背都展现了其不可替代的重要性。通过对手背更深入的理解，我们不仅能更好地照顾自己的身体健康，也能更加丰富地体验到人类文化的多样性。</w:t>
      </w:r>
    </w:p>
    <w:p w14:paraId="7DCAAC88" w14:textId="77777777" w:rsidR="001719FB" w:rsidRDefault="001719FB">
      <w:pPr>
        <w:rPr>
          <w:rFonts w:hint="eastAsia"/>
        </w:rPr>
      </w:pPr>
    </w:p>
    <w:p w14:paraId="2088C0DF" w14:textId="77777777" w:rsidR="001719FB" w:rsidRDefault="001719FB">
      <w:pPr>
        <w:rPr>
          <w:rFonts w:hint="eastAsia"/>
        </w:rPr>
      </w:pPr>
    </w:p>
    <w:p w14:paraId="16BAB8D5" w14:textId="77777777" w:rsidR="001719FB" w:rsidRDefault="00171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5D8BA" w14:textId="395BEDB3" w:rsidR="008F5081" w:rsidRDefault="008F5081"/>
    <w:sectPr w:rsidR="008F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81"/>
    <w:rsid w:val="001719FB"/>
    <w:rsid w:val="008F50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D0A9-4678-4B57-8771-20941B3E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