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E214" w14:textId="77777777" w:rsidR="00C24985" w:rsidRDefault="00C24985">
      <w:pPr>
        <w:rPr>
          <w:rFonts w:hint="eastAsia"/>
        </w:rPr>
      </w:pPr>
      <w:r>
        <w:rPr>
          <w:rFonts w:hint="eastAsia"/>
        </w:rPr>
        <w:t>拼音shi是什么字</w:t>
      </w:r>
    </w:p>
    <w:p w14:paraId="10F88B23" w14:textId="77777777" w:rsidR="00C24985" w:rsidRDefault="00C24985">
      <w:pPr>
        <w:rPr>
          <w:rFonts w:hint="eastAsia"/>
        </w:rPr>
      </w:pPr>
      <w:r>
        <w:rPr>
          <w:rFonts w:hint="eastAsia"/>
        </w:rPr>
        <w:t>在汉语的浩瀚宇宙中，每一个音节都像是一颗独特的星辰，而“shi”这个音节便是其中的一颗。它看似简单，却蕴含着无数的可能性，因为它可以对应上百个汉字，每个汉字都有其独特的故事和文化背景。今天，我们将一同探索这个神奇的音节，了解与之相关的几个常见汉字。</w:t>
      </w:r>
    </w:p>
    <w:p w14:paraId="20E77ADF" w14:textId="77777777" w:rsidR="00C24985" w:rsidRDefault="00C24985">
      <w:pPr>
        <w:rPr>
          <w:rFonts w:hint="eastAsia"/>
        </w:rPr>
      </w:pPr>
    </w:p>
    <w:p w14:paraId="17D412AA" w14:textId="77777777" w:rsidR="00C24985" w:rsidRDefault="00C24985">
      <w:pPr>
        <w:rPr>
          <w:rFonts w:hint="eastAsia"/>
        </w:rPr>
      </w:pPr>
    </w:p>
    <w:p w14:paraId="5BC9984A" w14:textId="77777777" w:rsidR="00C24985" w:rsidRDefault="00C24985">
      <w:pPr>
        <w:rPr>
          <w:rFonts w:hint="eastAsia"/>
        </w:rPr>
      </w:pPr>
      <w:r>
        <w:rPr>
          <w:rFonts w:hint="eastAsia"/>
        </w:rPr>
        <w:t>是——真理与肯定</w:t>
      </w:r>
    </w:p>
    <w:p w14:paraId="208575DB" w14:textId="77777777" w:rsidR="00C24985" w:rsidRDefault="00C24985">
      <w:pPr>
        <w:rPr>
          <w:rFonts w:hint="eastAsia"/>
        </w:rPr>
      </w:pPr>
      <w:r>
        <w:rPr>
          <w:rFonts w:hint="eastAsia"/>
        </w:rPr>
        <w:t>当我们提到“shi”，最常想到的可能是“是”。这个字在汉语里有着非常重要的地位，它不仅是对事物肯定的回答，也代表着真理和事实。“是”字由日和正组成，意指如同太阳一样光明磊落，不偏不倚。从古至今，“是”一直被用来表达认同、确认以及逻辑上的判断。无论是哲学家探讨世界的本质，还是日常生活中的对话交流，“是”都是不可或缺的一部分。</w:t>
      </w:r>
    </w:p>
    <w:p w14:paraId="18E0E909" w14:textId="77777777" w:rsidR="00C24985" w:rsidRDefault="00C24985">
      <w:pPr>
        <w:rPr>
          <w:rFonts w:hint="eastAsia"/>
        </w:rPr>
      </w:pPr>
    </w:p>
    <w:p w14:paraId="751CEAB7" w14:textId="77777777" w:rsidR="00C24985" w:rsidRDefault="00C24985">
      <w:pPr>
        <w:rPr>
          <w:rFonts w:hint="eastAsia"/>
        </w:rPr>
      </w:pPr>
    </w:p>
    <w:p w14:paraId="578B4CFA" w14:textId="77777777" w:rsidR="00C24985" w:rsidRDefault="00C24985">
      <w:pPr>
        <w:rPr>
          <w:rFonts w:hint="eastAsia"/>
        </w:rPr>
      </w:pPr>
      <w:r>
        <w:rPr>
          <w:rFonts w:hint="eastAsia"/>
        </w:rPr>
        <w:t>事——责任与使命</w:t>
      </w:r>
    </w:p>
    <w:p w14:paraId="3EF83C57" w14:textId="77777777" w:rsidR="00C24985" w:rsidRDefault="00C24985">
      <w:pPr>
        <w:rPr>
          <w:rFonts w:hint="eastAsia"/>
        </w:rPr>
      </w:pPr>
      <w:r>
        <w:rPr>
          <w:rFonts w:hint="eastAsia"/>
        </w:rPr>
        <w:t>接下来要说的是“事”。在现代社会，“事”几乎无处不在，它可以是指一件工作、一个任务，也可以是一种职责或使命。“事”字上面是一个“史”，象征着历史；下面是一个“业”，意味着事业。这暗示着每件事情都承载着一定的历史意义和社会价值。人们通过做各种各样的事情来实现自我价值，推动社会进步。因此，“事”不仅仅是一个简单的行动，更是一种连接个人与社会的桥梁。</w:t>
      </w:r>
    </w:p>
    <w:p w14:paraId="416DDC7D" w14:textId="77777777" w:rsidR="00C24985" w:rsidRDefault="00C24985">
      <w:pPr>
        <w:rPr>
          <w:rFonts w:hint="eastAsia"/>
        </w:rPr>
      </w:pPr>
    </w:p>
    <w:p w14:paraId="41D762E4" w14:textId="77777777" w:rsidR="00C24985" w:rsidRDefault="00C24985">
      <w:pPr>
        <w:rPr>
          <w:rFonts w:hint="eastAsia"/>
        </w:rPr>
      </w:pPr>
    </w:p>
    <w:p w14:paraId="4993946E" w14:textId="77777777" w:rsidR="00C24985" w:rsidRDefault="00C24985">
      <w:pPr>
        <w:rPr>
          <w:rFonts w:hint="eastAsia"/>
        </w:rPr>
      </w:pPr>
      <w:r>
        <w:rPr>
          <w:rFonts w:hint="eastAsia"/>
        </w:rPr>
        <w:t>市——交易与繁荣</w:t>
      </w:r>
    </w:p>
    <w:p w14:paraId="182B84E6" w14:textId="77777777" w:rsidR="00C24985" w:rsidRDefault="00C24985">
      <w:pPr>
        <w:rPr>
          <w:rFonts w:hint="eastAsia"/>
        </w:rPr>
      </w:pPr>
      <w:r>
        <w:rPr>
          <w:rFonts w:hint="eastAsia"/>
        </w:rPr>
        <w:t>“市”字描绘了一个充满活力的场景——市场。在这里，买卖双方进行着商品和服务的交换，促进了经济的发展和文化的交融。“市”字左边的“亻”代表人，右边的“帀”则像是围绕着中心旋转的商品流。古代的集市不仅是物资交流的地方，也是信息传播、文化交流的重要场所。随着时代的发展，今天的“市”已经变得更加复杂多样，包括实体商店、电子商务平台等不同形式，它们共同构成了现代社会的经济命脉。</w:t>
      </w:r>
    </w:p>
    <w:p w14:paraId="1613DAD6" w14:textId="77777777" w:rsidR="00C24985" w:rsidRDefault="00C24985">
      <w:pPr>
        <w:rPr>
          <w:rFonts w:hint="eastAsia"/>
        </w:rPr>
      </w:pPr>
    </w:p>
    <w:p w14:paraId="42167CEA" w14:textId="77777777" w:rsidR="00C24985" w:rsidRDefault="00C24985">
      <w:pPr>
        <w:rPr>
          <w:rFonts w:hint="eastAsia"/>
        </w:rPr>
      </w:pPr>
    </w:p>
    <w:p w14:paraId="18C6FD0B" w14:textId="77777777" w:rsidR="00C24985" w:rsidRDefault="00C24985">
      <w:pPr>
        <w:rPr>
          <w:rFonts w:hint="eastAsia"/>
        </w:rPr>
      </w:pPr>
      <w:r>
        <w:rPr>
          <w:rFonts w:hint="eastAsia"/>
        </w:rPr>
        <w:t>诗——情感与艺术</w:t>
      </w:r>
    </w:p>
    <w:p w14:paraId="7DF99E80" w14:textId="77777777" w:rsidR="00C24985" w:rsidRDefault="00C24985">
      <w:pPr>
        <w:rPr>
          <w:rFonts w:hint="eastAsia"/>
        </w:rPr>
      </w:pPr>
      <w:r>
        <w:rPr>
          <w:rFonts w:hint="eastAsia"/>
        </w:rPr>
        <w:t>如果说前面几个字更多地反映了现实世界的话，“诗”则是通往心灵深处的一扇门。“诗”字上部为“讠”，表示言语；下部为“寺”，原指庙宇，后来引申为静谧之地。诗歌作为一种文学体裁，以其优美的语言、深邃的思想和丰富的情感打动了无数读者的心灵。自古以来，诗人用他们的笔触记录下了时代的变迁和个人的经历，留下了无数珍贵的文化遗产。无论是在欢庆时刻还是悲伤之时，诗歌都能够成为人们表达内心世界的一种方式。</w:t>
      </w:r>
    </w:p>
    <w:p w14:paraId="51D0E93E" w14:textId="77777777" w:rsidR="00C24985" w:rsidRDefault="00C24985">
      <w:pPr>
        <w:rPr>
          <w:rFonts w:hint="eastAsia"/>
        </w:rPr>
      </w:pPr>
    </w:p>
    <w:p w14:paraId="0C6FBC1D" w14:textId="77777777" w:rsidR="00C24985" w:rsidRDefault="00C24985">
      <w:pPr>
        <w:rPr>
          <w:rFonts w:hint="eastAsia"/>
        </w:rPr>
      </w:pPr>
    </w:p>
    <w:p w14:paraId="7FD1E2A2" w14:textId="77777777" w:rsidR="00C24985" w:rsidRDefault="00C24985">
      <w:pPr>
        <w:rPr>
          <w:rFonts w:hint="eastAsia"/>
        </w:rPr>
      </w:pPr>
      <w:r>
        <w:rPr>
          <w:rFonts w:hint="eastAsia"/>
        </w:rPr>
        <w:t>石——坚固与永恒</w:t>
      </w:r>
    </w:p>
    <w:p w14:paraId="73622E8D" w14:textId="77777777" w:rsidR="00C24985" w:rsidRDefault="00C24985">
      <w:pPr>
        <w:rPr>
          <w:rFonts w:hint="eastAsia"/>
        </w:rPr>
      </w:pPr>
      <w:r>
        <w:rPr>
          <w:rFonts w:hint="eastAsia"/>
        </w:rPr>
        <w:t>最后要介绍的是“石”。石头作为自然界中最常见的物质之一，具有极高的稳定性和耐久性。“石”字简洁明了，直接表达了它的特质。在中国传统文化中，石头往往被视为坚强、持久的象征。许多古老的建筑如长城、石窟等都是以石头为主要材料建造而成，历经千年风雨依然屹立不倒。石头还经常出现在园林设计、雕刻艺术等领域，成为了人类文明发展过程中不可或缺的一部分。</w:t>
      </w:r>
    </w:p>
    <w:p w14:paraId="6DAEBFC1" w14:textId="77777777" w:rsidR="00C24985" w:rsidRDefault="00C24985">
      <w:pPr>
        <w:rPr>
          <w:rFonts w:hint="eastAsia"/>
        </w:rPr>
      </w:pPr>
    </w:p>
    <w:p w14:paraId="54B246D3" w14:textId="77777777" w:rsidR="00C24985" w:rsidRDefault="00C24985">
      <w:pPr>
        <w:rPr>
          <w:rFonts w:hint="eastAsia"/>
        </w:rPr>
      </w:pPr>
    </w:p>
    <w:p w14:paraId="6CB85631" w14:textId="77777777" w:rsidR="00C24985" w:rsidRDefault="00C24985">
      <w:pPr>
        <w:rPr>
          <w:rFonts w:hint="eastAsia"/>
        </w:rPr>
      </w:pPr>
      <w:r>
        <w:rPr>
          <w:rFonts w:hint="eastAsia"/>
        </w:rPr>
        <w:t>最后的总结</w:t>
      </w:r>
    </w:p>
    <w:p w14:paraId="12AC6DB4" w14:textId="77777777" w:rsidR="00C24985" w:rsidRDefault="00C24985">
      <w:pPr>
        <w:rPr>
          <w:rFonts w:hint="eastAsia"/>
        </w:rPr>
      </w:pPr>
      <w:r>
        <w:rPr>
          <w:rFonts w:hint="eastAsia"/>
        </w:rPr>
        <w:t>通过对以上几个“shi”字的解读，我们可以看到虽然它们共享同一个拼音，但各自承载着截然不同的含义和文化内涵。汉语的魅力就在于此：同一个声音可以传递出多种多样的信息，反映出丰富多彩的社会生活和个人情感。希望这次探索能够加深大家对于汉语的理解，感受到文字背后那片广袤无垠的文化海洋。</w:t>
      </w:r>
    </w:p>
    <w:p w14:paraId="28B47C63" w14:textId="77777777" w:rsidR="00C24985" w:rsidRDefault="00C24985">
      <w:pPr>
        <w:rPr>
          <w:rFonts w:hint="eastAsia"/>
        </w:rPr>
      </w:pPr>
    </w:p>
    <w:p w14:paraId="4598CBFF" w14:textId="77777777" w:rsidR="00C24985" w:rsidRDefault="00C24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4D880" w14:textId="2F14A208" w:rsidR="003E3D48" w:rsidRDefault="003E3D48"/>
    <w:sectPr w:rsidR="003E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48"/>
    <w:rsid w:val="003E3D48"/>
    <w:rsid w:val="009B02E7"/>
    <w:rsid w:val="00C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61D2-FCB2-4DBA-88E4-1595CF78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