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62D5" w14:textId="77777777" w:rsidR="00417C03" w:rsidRDefault="00417C03">
      <w:pPr>
        <w:rPr>
          <w:rFonts w:hint="eastAsia"/>
        </w:rPr>
      </w:pPr>
    </w:p>
    <w:p w14:paraId="745F726F" w14:textId="77777777" w:rsidR="00417C03" w:rsidRDefault="00417C03">
      <w:pPr>
        <w:rPr>
          <w:rFonts w:hint="eastAsia"/>
        </w:rPr>
      </w:pPr>
      <w:r>
        <w:rPr>
          <w:rFonts w:hint="eastAsia"/>
        </w:rPr>
        <w:t>拼音she的汉字有哪些字</w:t>
      </w:r>
    </w:p>
    <w:p w14:paraId="3D39BDBE" w14:textId="77777777" w:rsidR="00417C03" w:rsidRDefault="00417C03">
      <w:pPr>
        <w:rPr>
          <w:rFonts w:hint="eastAsia"/>
        </w:rPr>
      </w:pPr>
      <w:r>
        <w:rPr>
          <w:rFonts w:hint="eastAsia"/>
        </w:rPr>
        <w:t>汉语中，发音为“she”的汉字多种多样，每个字都有其独特的意义和用法。这些汉字分布在不同的声调中，主要包括第一声（阴平）、第二声（阳平）、第三声（上声）和第四声（去声）。了解这些汉字不仅能帮助学习者更好地掌握汉语，也能增进对中国文化的理解。</w:t>
      </w:r>
    </w:p>
    <w:p w14:paraId="4EC59B47" w14:textId="77777777" w:rsidR="00417C03" w:rsidRDefault="00417C03">
      <w:pPr>
        <w:rPr>
          <w:rFonts w:hint="eastAsia"/>
        </w:rPr>
      </w:pPr>
    </w:p>
    <w:p w14:paraId="53C81261" w14:textId="77777777" w:rsidR="00417C03" w:rsidRDefault="00417C03">
      <w:pPr>
        <w:rPr>
          <w:rFonts w:hint="eastAsia"/>
        </w:rPr>
      </w:pPr>
    </w:p>
    <w:p w14:paraId="73B2804B" w14:textId="77777777" w:rsidR="00417C03" w:rsidRDefault="00417C03">
      <w:pPr>
        <w:rPr>
          <w:rFonts w:hint="eastAsia"/>
        </w:rPr>
      </w:pPr>
      <w:r>
        <w:rPr>
          <w:rFonts w:hint="eastAsia"/>
        </w:rPr>
        <w:t>第一声 - shē</w:t>
      </w:r>
    </w:p>
    <w:p w14:paraId="282B5E5C" w14:textId="77777777" w:rsidR="00417C03" w:rsidRDefault="00417C03">
      <w:pPr>
        <w:rPr>
          <w:rFonts w:hint="eastAsia"/>
        </w:rPr>
      </w:pPr>
      <w:r>
        <w:rPr>
          <w:rFonts w:hint="eastAsia"/>
        </w:rPr>
        <w:t>在第一声中，最典型的“she”字是“奢”，意指奢侈、豪华的生活方式或态度。这个字常用于描述过度追求物质享受的行为或状态，如“奢华”、“奢靡”。“猞”也是一种野生动物的名字，指的是猞猁，一种生活在森林中的猫科动物。</w:t>
      </w:r>
    </w:p>
    <w:p w14:paraId="1421B24A" w14:textId="77777777" w:rsidR="00417C03" w:rsidRDefault="00417C03">
      <w:pPr>
        <w:rPr>
          <w:rFonts w:hint="eastAsia"/>
        </w:rPr>
      </w:pPr>
    </w:p>
    <w:p w14:paraId="771E24A7" w14:textId="77777777" w:rsidR="00417C03" w:rsidRDefault="00417C03">
      <w:pPr>
        <w:rPr>
          <w:rFonts w:hint="eastAsia"/>
        </w:rPr>
      </w:pPr>
    </w:p>
    <w:p w14:paraId="3DE1C8A0" w14:textId="77777777" w:rsidR="00417C03" w:rsidRDefault="00417C03">
      <w:pPr>
        <w:rPr>
          <w:rFonts w:hint="eastAsia"/>
        </w:rPr>
      </w:pPr>
      <w:r>
        <w:rPr>
          <w:rFonts w:hint="eastAsia"/>
        </w:rPr>
        <w:t>第二声 - shé</w:t>
      </w:r>
    </w:p>
    <w:p w14:paraId="6BD5BB4A" w14:textId="77777777" w:rsidR="00417C03" w:rsidRDefault="00417C03">
      <w:pPr>
        <w:rPr>
          <w:rFonts w:hint="eastAsia"/>
        </w:rPr>
      </w:pPr>
      <w:r>
        <w:rPr>
          <w:rFonts w:hint="eastAsia"/>
        </w:rPr>
        <w:t>第二声的“she”字包括“舌”，舌头是我们品尝食物和说话的重要器官；“蛇”则是指一类没有腿的爬行动物，它们通常给人一种神秘甚至恐惧的感觉，在中国传统文化中，蛇既有负面的形象也有正面的意义，比如象征智慧和长寿；还有“佘”，这是一个相对少见的姓氏。</w:t>
      </w:r>
    </w:p>
    <w:p w14:paraId="011C2B8A" w14:textId="77777777" w:rsidR="00417C03" w:rsidRDefault="00417C03">
      <w:pPr>
        <w:rPr>
          <w:rFonts w:hint="eastAsia"/>
        </w:rPr>
      </w:pPr>
    </w:p>
    <w:p w14:paraId="29D7E5BC" w14:textId="77777777" w:rsidR="00417C03" w:rsidRDefault="00417C03">
      <w:pPr>
        <w:rPr>
          <w:rFonts w:hint="eastAsia"/>
        </w:rPr>
      </w:pPr>
    </w:p>
    <w:p w14:paraId="258D0833" w14:textId="77777777" w:rsidR="00417C03" w:rsidRDefault="00417C03">
      <w:pPr>
        <w:rPr>
          <w:rFonts w:hint="eastAsia"/>
        </w:rPr>
      </w:pPr>
      <w:r>
        <w:rPr>
          <w:rFonts w:hint="eastAsia"/>
        </w:rPr>
        <w:t>第三声 - shě</w:t>
      </w:r>
    </w:p>
    <w:p w14:paraId="0D37A918" w14:textId="77777777" w:rsidR="00417C03" w:rsidRDefault="00417C03">
      <w:pPr>
        <w:rPr>
          <w:rFonts w:hint="eastAsia"/>
        </w:rPr>
      </w:pPr>
      <w:r>
        <w:rPr>
          <w:rFonts w:hint="eastAsia"/>
        </w:rPr>
        <w:t>“舍”是一个代表给予或放弃的动词，也指古代的一种居住建筑，例如“舍弃”、“宿舍”。“捨”是“舍”的异体字，在某些情况下使用，特别是在古文中。而“捨得”则意味着愿意放弃一些东西以获得更重要的东西，是一种生活哲学。</w:t>
      </w:r>
    </w:p>
    <w:p w14:paraId="6AB7FD39" w14:textId="77777777" w:rsidR="00417C03" w:rsidRDefault="00417C03">
      <w:pPr>
        <w:rPr>
          <w:rFonts w:hint="eastAsia"/>
        </w:rPr>
      </w:pPr>
    </w:p>
    <w:p w14:paraId="03C6D0F9" w14:textId="77777777" w:rsidR="00417C03" w:rsidRDefault="00417C03">
      <w:pPr>
        <w:rPr>
          <w:rFonts w:hint="eastAsia"/>
        </w:rPr>
      </w:pPr>
    </w:p>
    <w:p w14:paraId="4DC6B5BD" w14:textId="77777777" w:rsidR="00417C03" w:rsidRDefault="00417C03">
      <w:pPr>
        <w:rPr>
          <w:rFonts w:hint="eastAsia"/>
        </w:rPr>
      </w:pPr>
      <w:r>
        <w:rPr>
          <w:rFonts w:hint="eastAsia"/>
        </w:rPr>
        <w:t>第四声 - shè</w:t>
      </w:r>
    </w:p>
    <w:p w14:paraId="67AC1D5D" w14:textId="77777777" w:rsidR="00417C03" w:rsidRDefault="00417C03">
      <w:pPr>
        <w:rPr>
          <w:rFonts w:hint="eastAsia"/>
        </w:rPr>
      </w:pPr>
      <w:r>
        <w:rPr>
          <w:rFonts w:hint="eastAsia"/>
        </w:rPr>
        <w:t>到了第四声，我们遇到“社”，它不仅指社会团体或组织，如“社团”、“社区”，还与土地神有关，称为“社稷”，是古代国家的象征。“设”表示设立、布置，比如“设置”、“设计”；“摄”有拍摄照片或视频的意思，同时也指代摄取营养或担任职务；“射”是指发射箭矢的动作，也是体育项目之一。</w:t>
      </w:r>
    </w:p>
    <w:p w14:paraId="0D633AB3" w14:textId="77777777" w:rsidR="00417C03" w:rsidRDefault="00417C03">
      <w:pPr>
        <w:rPr>
          <w:rFonts w:hint="eastAsia"/>
        </w:rPr>
      </w:pPr>
    </w:p>
    <w:p w14:paraId="60820563" w14:textId="77777777" w:rsidR="00417C03" w:rsidRDefault="00417C03">
      <w:pPr>
        <w:rPr>
          <w:rFonts w:hint="eastAsia"/>
        </w:rPr>
      </w:pPr>
    </w:p>
    <w:p w14:paraId="12E66360" w14:textId="77777777" w:rsidR="00417C03" w:rsidRDefault="00417C03">
      <w:pPr>
        <w:rPr>
          <w:rFonts w:hint="eastAsia"/>
        </w:rPr>
      </w:pPr>
      <w:r>
        <w:rPr>
          <w:rFonts w:hint="eastAsia"/>
        </w:rPr>
        <w:t>最后的总结</w:t>
      </w:r>
    </w:p>
    <w:p w14:paraId="48015E8C" w14:textId="77777777" w:rsidR="00417C03" w:rsidRDefault="00417C03">
      <w:pPr>
        <w:rPr>
          <w:rFonts w:hint="eastAsia"/>
        </w:rPr>
      </w:pPr>
      <w:r>
        <w:rPr>
          <w:rFonts w:hint="eastAsia"/>
        </w:rPr>
        <w:t>汉语中发音为“she”的汉字丰富多彩，涵盖了从日常生活到文化传承的各个方面。通过探索这些汉字的含义及其应用，我们可以更深入地了解汉语的博大精深以及背后的文化底蕴。无论是作为语言学习的一部分，还是出于对中华文化的兴趣，研究这些汉字都是极其有益的。</w:t>
      </w:r>
    </w:p>
    <w:p w14:paraId="2A84C9A4" w14:textId="77777777" w:rsidR="00417C03" w:rsidRDefault="00417C03">
      <w:pPr>
        <w:rPr>
          <w:rFonts w:hint="eastAsia"/>
        </w:rPr>
      </w:pPr>
    </w:p>
    <w:p w14:paraId="62997D72" w14:textId="77777777" w:rsidR="00417C03" w:rsidRDefault="00417C03">
      <w:pPr>
        <w:rPr>
          <w:rFonts w:hint="eastAsia"/>
        </w:rPr>
      </w:pPr>
    </w:p>
    <w:p w14:paraId="66B23679" w14:textId="77777777" w:rsidR="00417C03" w:rsidRDefault="0041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D450" w14:textId="356E61FF" w:rsidR="00F579A3" w:rsidRDefault="00F579A3"/>
    <w:sectPr w:rsidR="00F5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A3"/>
    <w:rsid w:val="00417C03"/>
    <w:rsid w:val="009B02E7"/>
    <w:rsid w:val="00F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D63A-0AF3-45EB-812C-12AEBD8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