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1677" w14:textId="77777777" w:rsidR="00E30155" w:rsidRDefault="00E30155">
      <w:pPr>
        <w:rPr>
          <w:rFonts w:hint="eastAsia"/>
        </w:rPr>
      </w:pPr>
    </w:p>
    <w:p w14:paraId="4A05910E" w14:textId="77777777" w:rsidR="00E30155" w:rsidRDefault="00E30155">
      <w:pPr>
        <w:rPr>
          <w:rFonts w:hint="eastAsia"/>
        </w:rPr>
      </w:pPr>
      <w:r>
        <w:rPr>
          <w:rFonts w:hint="eastAsia"/>
        </w:rPr>
        <w:t>拼音sha的汉字有哪些字</w:t>
      </w:r>
    </w:p>
    <w:p w14:paraId="10552004" w14:textId="77777777" w:rsidR="00E30155" w:rsidRDefault="00E30155">
      <w:pPr>
        <w:rPr>
          <w:rFonts w:hint="eastAsia"/>
        </w:rPr>
      </w:pPr>
      <w:r>
        <w:rPr>
          <w:rFonts w:hint="eastAsia"/>
        </w:rPr>
        <w:t>在汉语中，拼音“sha”的汉字涵盖了多种意义和用法。这些汉字不仅丰富了中文的语言表达，还体现了中华文化的深厚底蕴。接下来，我们将一起探索那些发音为“sha”的汉字及其背后的故事。</w:t>
      </w:r>
    </w:p>
    <w:p w14:paraId="73C8F7DF" w14:textId="77777777" w:rsidR="00E30155" w:rsidRDefault="00E30155">
      <w:pPr>
        <w:rPr>
          <w:rFonts w:hint="eastAsia"/>
        </w:rPr>
      </w:pPr>
    </w:p>
    <w:p w14:paraId="6DAB6CBA" w14:textId="77777777" w:rsidR="00E30155" w:rsidRDefault="00E30155">
      <w:pPr>
        <w:rPr>
          <w:rFonts w:hint="eastAsia"/>
        </w:rPr>
      </w:pPr>
    </w:p>
    <w:p w14:paraId="4654E4FD" w14:textId="77777777" w:rsidR="00E30155" w:rsidRDefault="00E30155">
      <w:pPr>
        <w:rPr>
          <w:rFonts w:hint="eastAsia"/>
        </w:rPr>
      </w:pPr>
      <w:r>
        <w:rPr>
          <w:rFonts w:hint="eastAsia"/>
        </w:rPr>
        <w:t>杀：生命的终结与规则的执行</w:t>
      </w:r>
    </w:p>
    <w:p w14:paraId="08A0FA3E" w14:textId="77777777" w:rsidR="00E30155" w:rsidRDefault="00E30155">
      <w:pPr>
        <w:rPr>
          <w:rFonts w:hint="eastAsia"/>
        </w:rPr>
      </w:pPr>
      <w:r>
        <w:rPr>
          <w:rFonts w:hint="eastAsia"/>
        </w:rPr>
        <w:t>首先提到的是“杀”字，这是一个直接与结束生命相关的动词。在中国古代，这个字不仅用于描述动物的屠宰，也涉及战争、刑罚等方面。“杀”还有消除、制止之意，比如“杀价”，意指降低价格；“杀青”则是指书籍编成或电影拍摄完成。从古至今，“杀”字承载着复杂的社会文化内涵。</w:t>
      </w:r>
    </w:p>
    <w:p w14:paraId="5A21C844" w14:textId="77777777" w:rsidR="00E30155" w:rsidRDefault="00E30155">
      <w:pPr>
        <w:rPr>
          <w:rFonts w:hint="eastAsia"/>
        </w:rPr>
      </w:pPr>
    </w:p>
    <w:p w14:paraId="4DD95142" w14:textId="77777777" w:rsidR="00E30155" w:rsidRDefault="00E30155">
      <w:pPr>
        <w:rPr>
          <w:rFonts w:hint="eastAsia"/>
        </w:rPr>
      </w:pPr>
    </w:p>
    <w:p w14:paraId="0291105F" w14:textId="77777777" w:rsidR="00E30155" w:rsidRDefault="00E30155">
      <w:pPr>
        <w:rPr>
          <w:rFonts w:hint="eastAsia"/>
        </w:rPr>
      </w:pPr>
      <w:r>
        <w:rPr>
          <w:rFonts w:hint="eastAsia"/>
        </w:rPr>
        <w:t>沙：自然界的微小颗粒</w:t>
      </w:r>
    </w:p>
    <w:p w14:paraId="01B7CCBE" w14:textId="77777777" w:rsidR="00E30155" w:rsidRDefault="00E30155">
      <w:pPr>
        <w:rPr>
          <w:rFonts w:hint="eastAsia"/>
        </w:rPr>
      </w:pPr>
      <w:r>
        <w:rPr>
          <w:rFonts w:hint="eastAsia"/>
        </w:rPr>
        <w:t>接着是“沙”，它指的是岩石风化后形成的细小颗粒。在中国广袤的土地上，沙漠占据了相当大的面积，如塔克拉玛干沙漠等，它们不仅是地理上的特色景观，也是研究环境变化的重要对象。“沙”还常被用来比喻数量众多且细微的事物，例如“沙粒之多”。同时，在建筑行业，“沙”是不可或缺的材料之一。</w:t>
      </w:r>
    </w:p>
    <w:p w14:paraId="532C57D2" w14:textId="77777777" w:rsidR="00E30155" w:rsidRDefault="00E30155">
      <w:pPr>
        <w:rPr>
          <w:rFonts w:hint="eastAsia"/>
        </w:rPr>
      </w:pPr>
    </w:p>
    <w:p w14:paraId="04C107DC" w14:textId="77777777" w:rsidR="00E30155" w:rsidRDefault="00E30155">
      <w:pPr>
        <w:rPr>
          <w:rFonts w:hint="eastAsia"/>
        </w:rPr>
      </w:pPr>
    </w:p>
    <w:p w14:paraId="3A27A935" w14:textId="77777777" w:rsidR="00E30155" w:rsidRDefault="00E30155">
      <w:pPr>
        <w:rPr>
          <w:rFonts w:hint="eastAsia"/>
        </w:rPr>
      </w:pPr>
      <w:r>
        <w:rPr>
          <w:rFonts w:hint="eastAsia"/>
        </w:rPr>
        <w:t>啥：方言中的疑问代词</w:t>
      </w:r>
    </w:p>
    <w:p w14:paraId="421C8A08" w14:textId="77777777" w:rsidR="00E30155" w:rsidRDefault="00E30155">
      <w:pPr>
        <w:rPr>
          <w:rFonts w:hint="eastAsia"/>
        </w:rPr>
      </w:pPr>
      <w:r>
        <w:rPr>
          <w:rFonts w:hint="eastAsia"/>
        </w:rPr>
        <w:t>“啥”作为北方方言中的常用词汇，主要用于代替“什么”。它的使用让对话显得更加亲切、接地气。尽管“啥”在正式场合不如“什么”来得正式，但在日常交流中却极为常见，尤其在东北地区。通过“啥”这一词汇，我们可以窥见中国地域辽阔带来的语言多样性。</w:t>
      </w:r>
    </w:p>
    <w:p w14:paraId="7683F97A" w14:textId="77777777" w:rsidR="00E30155" w:rsidRDefault="00E30155">
      <w:pPr>
        <w:rPr>
          <w:rFonts w:hint="eastAsia"/>
        </w:rPr>
      </w:pPr>
    </w:p>
    <w:p w14:paraId="5BF542C5" w14:textId="77777777" w:rsidR="00E30155" w:rsidRDefault="00E30155">
      <w:pPr>
        <w:rPr>
          <w:rFonts w:hint="eastAsia"/>
        </w:rPr>
      </w:pPr>
    </w:p>
    <w:p w14:paraId="48F3C4C9" w14:textId="77777777" w:rsidR="00E30155" w:rsidRDefault="00E30155">
      <w:pPr>
        <w:rPr>
          <w:rFonts w:hint="eastAsia"/>
        </w:rPr>
      </w:pPr>
      <w:r>
        <w:rPr>
          <w:rFonts w:hint="eastAsia"/>
        </w:rPr>
        <w:t>纱：轻柔与朦胧的象征</w:t>
      </w:r>
    </w:p>
    <w:p w14:paraId="579B6F9B" w14:textId="77777777" w:rsidR="00E30155" w:rsidRDefault="00E30155">
      <w:pPr>
        <w:rPr>
          <w:rFonts w:hint="eastAsia"/>
        </w:rPr>
      </w:pPr>
      <w:r>
        <w:rPr>
          <w:rFonts w:hint="eastAsia"/>
        </w:rPr>
        <w:t>最后要介绍的是“纱”，一种轻薄透明的纺织品。历史上，中国的丝绸制品闻名世界，“纱”以其独特的质感成为其中重要的一员。无论是传统的汉服还是现代的婚纱设计，“纱”都赋予了衣物一种轻盈飘逸之美。同时，“纱”也可以用来形容模糊不清的状态，如“面纱”，既增加了神秘感，又不失优雅。</w:t>
      </w:r>
    </w:p>
    <w:p w14:paraId="31503E5E" w14:textId="77777777" w:rsidR="00E30155" w:rsidRDefault="00E30155">
      <w:pPr>
        <w:rPr>
          <w:rFonts w:hint="eastAsia"/>
        </w:rPr>
      </w:pPr>
    </w:p>
    <w:p w14:paraId="2B648646" w14:textId="77777777" w:rsidR="00E30155" w:rsidRDefault="00E30155">
      <w:pPr>
        <w:rPr>
          <w:rFonts w:hint="eastAsia"/>
        </w:rPr>
      </w:pPr>
    </w:p>
    <w:p w14:paraId="2B938289" w14:textId="77777777" w:rsidR="00E30155" w:rsidRDefault="00E30155">
      <w:pPr>
        <w:rPr>
          <w:rFonts w:hint="eastAsia"/>
        </w:rPr>
      </w:pPr>
      <w:r>
        <w:rPr>
          <w:rFonts w:hint="eastAsia"/>
        </w:rPr>
        <w:t>最后的总结</w:t>
      </w:r>
    </w:p>
    <w:p w14:paraId="755E29EF" w14:textId="77777777" w:rsidR="00E30155" w:rsidRDefault="00E30155">
      <w:pPr>
        <w:rPr>
          <w:rFonts w:hint="eastAsia"/>
        </w:rPr>
      </w:pPr>
      <w:r>
        <w:rPr>
          <w:rFonts w:hint="eastAsia"/>
        </w:rPr>
        <w:t>拼音“sha”的汉字虽然不多，但每一个都有着独特的含义和应用场景。从代表生命的结束到自然界的细小颗粒，再到方言里的日常用语以及轻柔的纺织品，“sha”音下的汉字展现了汉语的多样性和灵活性。了解这些汉字，不仅能帮助我们更好地掌握汉语，也能让我们对中国文化有更深的认识。</w:t>
      </w:r>
    </w:p>
    <w:p w14:paraId="7DF1A88E" w14:textId="77777777" w:rsidR="00E30155" w:rsidRDefault="00E30155">
      <w:pPr>
        <w:rPr>
          <w:rFonts w:hint="eastAsia"/>
        </w:rPr>
      </w:pPr>
    </w:p>
    <w:p w14:paraId="3107A8E4" w14:textId="77777777" w:rsidR="00E30155" w:rsidRDefault="00E30155">
      <w:pPr>
        <w:rPr>
          <w:rFonts w:hint="eastAsia"/>
        </w:rPr>
      </w:pPr>
    </w:p>
    <w:p w14:paraId="73FD6C5E" w14:textId="77777777" w:rsidR="00E30155" w:rsidRDefault="00E30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C80B9" w14:textId="0DE70D7F" w:rsidR="00A86329" w:rsidRDefault="00A86329"/>
    <w:sectPr w:rsidR="00A8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29"/>
    <w:rsid w:val="009B02E7"/>
    <w:rsid w:val="00A86329"/>
    <w:rsid w:val="00E3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404B-6134-4511-B4D6-E7B68BB5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