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1BA5" w14:textId="77777777" w:rsidR="005003A7" w:rsidRDefault="005003A7">
      <w:pPr>
        <w:rPr>
          <w:rFonts w:hint="eastAsia"/>
        </w:rPr>
      </w:pPr>
      <w:r>
        <w:rPr>
          <w:rFonts w:hint="eastAsia"/>
        </w:rPr>
        <w:t>拼音sha的汉字有哪些</w:t>
      </w:r>
    </w:p>
    <w:p w14:paraId="67E11681" w14:textId="77777777" w:rsidR="005003A7" w:rsidRDefault="005003A7">
      <w:pPr>
        <w:rPr>
          <w:rFonts w:hint="eastAsia"/>
        </w:rPr>
      </w:pPr>
      <w:r>
        <w:rPr>
          <w:rFonts w:hint="eastAsia"/>
        </w:rPr>
        <w:t>在汉语拼音中，“sha”是一个非常常见的音节，它对应着多个不同的汉字。这些汉字在发音上虽然相同或相似，但在意义上却有着天壤之别。每个汉字都承载着独特的文化信息和历史背景，下面我们将探索一些以“sha”为拼音的汉字。</w:t>
      </w:r>
    </w:p>
    <w:p w14:paraId="677BDAD5" w14:textId="77777777" w:rsidR="005003A7" w:rsidRDefault="005003A7">
      <w:pPr>
        <w:rPr>
          <w:rFonts w:hint="eastAsia"/>
        </w:rPr>
      </w:pPr>
    </w:p>
    <w:p w14:paraId="7736E075" w14:textId="77777777" w:rsidR="005003A7" w:rsidRDefault="005003A7">
      <w:pPr>
        <w:rPr>
          <w:rFonts w:hint="eastAsia"/>
        </w:rPr>
      </w:pPr>
    </w:p>
    <w:p w14:paraId="3C43E9B9" w14:textId="77777777" w:rsidR="005003A7" w:rsidRDefault="005003A7">
      <w:pPr>
        <w:rPr>
          <w:rFonts w:hint="eastAsia"/>
        </w:rPr>
      </w:pPr>
      <w:r>
        <w:rPr>
          <w:rFonts w:hint="eastAsia"/>
        </w:rPr>
        <w:t>杀：最直接的解读</w:t>
      </w:r>
    </w:p>
    <w:p w14:paraId="0CA310B1" w14:textId="77777777" w:rsidR="005003A7" w:rsidRDefault="005003A7">
      <w:pPr>
        <w:rPr>
          <w:rFonts w:hint="eastAsia"/>
        </w:rPr>
      </w:pPr>
      <w:r>
        <w:rPr>
          <w:rFonts w:hint="eastAsia"/>
        </w:rPr>
        <w:t>说到“sha”，很多人首先会想到的是“杀”这个字。这是一个动词，表示结束生命的行为，在古代战争、刑法以及文学作品中常常出现。从甲骨文到现代简体字，“杀”的形状演变反映了人类文明对这一行为认知的变化。同时，“杀”也是很多成语和惯用语的一部分，如“杀鸡儆猴”、“杀一儆百”，它们都是用来形容严厉警告的作用。</w:t>
      </w:r>
    </w:p>
    <w:p w14:paraId="09D4A7AD" w14:textId="77777777" w:rsidR="005003A7" w:rsidRDefault="005003A7">
      <w:pPr>
        <w:rPr>
          <w:rFonts w:hint="eastAsia"/>
        </w:rPr>
      </w:pPr>
    </w:p>
    <w:p w14:paraId="03A50685" w14:textId="77777777" w:rsidR="005003A7" w:rsidRDefault="005003A7">
      <w:pPr>
        <w:rPr>
          <w:rFonts w:hint="eastAsia"/>
        </w:rPr>
      </w:pPr>
    </w:p>
    <w:p w14:paraId="7847C34C" w14:textId="77777777" w:rsidR="005003A7" w:rsidRDefault="005003A7">
      <w:pPr>
        <w:rPr>
          <w:rFonts w:hint="eastAsia"/>
        </w:rPr>
      </w:pPr>
      <w:r>
        <w:rPr>
          <w:rFonts w:hint="eastAsia"/>
        </w:rPr>
        <w:t>沙：自然界的细粒物质</w:t>
      </w:r>
    </w:p>
    <w:p w14:paraId="78262508" w14:textId="77777777" w:rsidR="005003A7" w:rsidRDefault="005003A7">
      <w:pPr>
        <w:rPr>
          <w:rFonts w:hint="eastAsia"/>
        </w:rPr>
      </w:pPr>
      <w:r>
        <w:rPr>
          <w:rFonts w:hint="eastAsia"/>
        </w:rPr>
        <w:t>“沙”指的是由岩石风化后形成的微小颗粒，是构成沙漠和海滩的主要成分之一。在中国的文化里，“沙”象征着坚韧不拔的精神，比如“大漠孤烟直，长河落日圆”描绘了广袤无垠的沙漠景象。“沙”也可以指代一种质地细腻的事物，例如“沙画”，即用彩色的沙子作画的艺术形式。</w:t>
      </w:r>
    </w:p>
    <w:p w14:paraId="26518970" w14:textId="77777777" w:rsidR="005003A7" w:rsidRDefault="005003A7">
      <w:pPr>
        <w:rPr>
          <w:rFonts w:hint="eastAsia"/>
        </w:rPr>
      </w:pPr>
    </w:p>
    <w:p w14:paraId="5526D0BF" w14:textId="77777777" w:rsidR="005003A7" w:rsidRDefault="005003A7">
      <w:pPr>
        <w:rPr>
          <w:rFonts w:hint="eastAsia"/>
        </w:rPr>
      </w:pPr>
    </w:p>
    <w:p w14:paraId="56398FD1" w14:textId="77777777" w:rsidR="005003A7" w:rsidRDefault="005003A7">
      <w:pPr>
        <w:rPr>
          <w:rFonts w:hint="eastAsia"/>
        </w:rPr>
      </w:pPr>
      <w:r>
        <w:rPr>
          <w:rFonts w:hint="eastAsia"/>
        </w:rPr>
        <w:t>刷：快速移动的动作</w:t>
      </w:r>
    </w:p>
    <w:p w14:paraId="3120D064" w14:textId="77777777" w:rsidR="005003A7" w:rsidRDefault="005003A7">
      <w:pPr>
        <w:rPr>
          <w:rFonts w:hint="eastAsia"/>
        </w:rPr>
      </w:pPr>
      <w:r>
        <w:rPr>
          <w:rFonts w:hint="eastAsia"/>
        </w:rPr>
        <w:t>“刷”描述了一种快速而有力地移动物体表面的动作，常用于清洁工具如刷子的操作。“刷”也出现在现代网络语言中，比如“刷新页面”或者“刷屏”，这里则带有更新或大量发布信息的意思。无论是在日常生活中还是数字世界里，“刷”都体现了速度与效率。</w:t>
      </w:r>
    </w:p>
    <w:p w14:paraId="0F283540" w14:textId="77777777" w:rsidR="005003A7" w:rsidRDefault="005003A7">
      <w:pPr>
        <w:rPr>
          <w:rFonts w:hint="eastAsia"/>
        </w:rPr>
      </w:pPr>
    </w:p>
    <w:p w14:paraId="6115BA12" w14:textId="77777777" w:rsidR="005003A7" w:rsidRDefault="005003A7">
      <w:pPr>
        <w:rPr>
          <w:rFonts w:hint="eastAsia"/>
        </w:rPr>
      </w:pPr>
    </w:p>
    <w:p w14:paraId="49CA76D3" w14:textId="77777777" w:rsidR="005003A7" w:rsidRDefault="005003A7">
      <w:pPr>
        <w:rPr>
          <w:rFonts w:hint="eastAsia"/>
        </w:rPr>
      </w:pPr>
      <w:r>
        <w:rPr>
          <w:rFonts w:hint="eastAsia"/>
        </w:rPr>
        <w:t>霎：短暂的时间单位</w:t>
      </w:r>
    </w:p>
    <w:p w14:paraId="04ED0B50" w14:textId="77777777" w:rsidR="005003A7" w:rsidRDefault="005003A7">
      <w:pPr>
        <w:rPr>
          <w:rFonts w:hint="eastAsia"/>
        </w:rPr>
      </w:pPr>
      <w:r>
        <w:rPr>
          <w:rFonts w:hint="eastAsia"/>
        </w:rPr>
        <w:t>“霎”代表极短的一瞬间，通常用来形容时间飞逝的感觉。“霎那间风云变色”就是利用“霎”来表达变化发生得非常迅速。古人常用此字来形容事物转瞬即逝的美好，或是强调某一时刻的重要性。尽管“霎”不是一个经常使用的计量单位，但它所传达的那种急促感却是无可替代的。</w:t>
      </w:r>
    </w:p>
    <w:p w14:paraId="34337340" w14:textId="77777777" w:rsidR="005003A7" w:rsidRDefault="005003A7">
      <w:pPr>
        <w:rPr>
          <w:rFonts w:hint="eastAsia"/>
        </w:rPr>
      </w:pPr>
    </w:p>
    <w:p w14:paraId="0B01EAC6" w14:textId="77777777" w:rsidR="005003A7" w:rsidRDefault="005003A7">
      <w:pPr>
        <w:rPr>
          <w:rFonts w:hint="eastAsia"/>
        </w:rPr>
      </w:pPr>
    </w:p>
    <w:p w14:paraId="693694EF" w14:textId="77777777" w:rsidR="005003A7" w:rsidRDefault="005003A7">
      <w:pPr>
        <w:rPr>
          <w:rFonts w:hint="eastAsia"/>
        </w:rPr>
      </w:pPr>
      <w:r>
        <w:rPr>
          <w:rFonts w:hint="eastAsia"/>
        </w:rPr>
        <w:t>霎：同音异义字</w:t>
      </w:r>
    </w:p>
    <w:p w14:paraId="7B51A0E1" w14:textId="77777777" w:rsidR="005003A7" w:rsidRDefault="005003A7">
      <w:pPr>
        <w:rPr>
          <w:rFonts w:hint="eastAsia"/>
        </w:rPr>
      </w:pPr>
      <w:r>
        <w:rPr>
          <w:rFonts w:hint="eastAsia"/>
        </w:rPr>
        <w:t>值得注意的是，还有一个读作“sha”的字——“霎”，它的意思是指突然之间发生的状况，类似于英文中的“suddenly”。当提到“霎时风雨骤起”，就形象地描绘出了天气突变的情景。虽然与上面提到的“霎”拼写不同，但两者在含义上有一定的重叠，均表达了事情发生得极其迅速的特点。</w:t>
      </w:r>
    </w:p>
    <w:p w14:paraId="619B1E16" w14:textId="77777777" w:rsidR="005003A7" w:rsidRDefault="005003A7">
      <w:pPr>
        <w:rPr>
          <w:rFonts w:hint="eastAsia"/>
        </w:rPr>
      </w:pPr>
    </w:p>
    <w:p w14:paraId="6050525A" w14:textId="77777777" w:rsidR="005003A7" w:rsidRDefault="005003A7">
      <w:pPr>
        <w:rPr>
          <w:rFonts w:hint="eastAsia"/>
        </w:rPr>
      </w:pPr>
    </w:p>
    <w:p w14:paraId="75AC5DF7" w14:textId="77777777" w:rsidR="005003A7" w:rsidRDefault="005003A7">
      <w:pPr>
        <w:rPr>
          <w:rFonts w:hint="eastAsia"/>
        </w:rPr>
      </w:pPr>
      <w:r>
        <w:rPr>
          <w:rFonts w:hint="eastAsia"/>
        </w:rPr>
        <w:t>莎：植物的名字</w:t>
      </w:r>
    </w:p>
    <w:p w14:paraId="6F58EF54" w14:textId="77777777" w:rsidR="005003A7" w:rsidRDefault="005003A7">
      <w:pPr>
        <w:rPr>
          <w:rFonts w:hint="eastAsia"/>
        </w:rPr>
      </w:pPr>
      <w:r>
        <w:rPr>
          <w:rFonts w:hint="eastAsia"/>
        </w:rPr>
        <w:t>最后不得不提的是“莎”，这既可以指一类多年生草本植物，如莎草，也可以指莎士比亚（Shakespeare）的名字简称。前者在中国传统医学和园林设计中有重要地位；后者则是西方文学史上最伟大的剧作家之一。无论是哪种解释，“莎”都在其领域内占据着举足轻重的地位。</w:t>
      </w:r>
    </w:p>
    <w:p w14:paraId="21753DD7" w14:textId="77777777" w:rsidR="005003A7" w:rsidRDefault="005003A7">
      <w:pPr>
        <w:rPr>
          <w:rFonts w:hint="eastAsia"/>
        </w:rPr>
      </w:pPr>
    </w:p>
    <w:p w14:paraId="7EB0E42A" w14:textId="77777777" w:rsidR="005003A7" w:rsidRDefault="005003A7">
      <w:pPr>
        <w:rPr>
          <w:rFonts w:hint="eastAsia"/>
        </w:rPr>
      </w:pPr>
    </w:p>
    <w:p w14:paraId="79EA3583" w14:textId="77777777" w:rsidR="005003A7" w:rsidRDefault="005003A7">
      <w:pPr>
        <w:rPr>
          <w:rFonts w:hint="eastAsia"/>
        </w:rPr>
      </w:pPr>
      <w:r>
        <w:rPr>
          <w:rFonts w:hint="eastAsia"/>
        </w:rPr>
        <w:t>最后的总结</w:t>
      </w:r>
    </w:p>
    <w:p w14:paraId="4815477C" w14:textId="77777777" w:rsidR="005003A7" w:rsidRDefault="005003A7">
      <w:pPr>
        <w:rPr>
          <w:rFonts w:hint="eastAsia"/>
        </w:rPr>
      </w:pPr>
      <w:r>
        <w:rPr>
          <w:rFonts w:hint="eastAsia"/>
        </w:rPr>
        <w:t>虽然“sha”这个拼音看似简单，但它背后隐藏着丰富多彩的文化内涵和历史故事。每一个以“sha”为拼音的汉字都有自己的独特之处，它们共同构成了汉语宝库中不可或缺的一部分。通过了解这些汉字，我们可以更深入地理解中国文化，并且感受到语言文字的魅力所在。</w:t>
      </w:r>
    </w:p>
    <w:p w14:paraId="678C0572" w14:textId="77777777" w:rsidR="005003A7" w:rsidRDefault="005003A7">
      <w:pPr>
        <w:rPr>
          <w:rFonts w:hint="eastAsia"/>
        </w:rPr>
      </w:pPr>
    </w:p>
    <w:p w14:paraId="4F983DB2" w14:textId="77777777" w:rsidR="005003A7" w:rsidRDefault="00500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20832" w14:textId="01B9CA73" w:rsidR="000508ED" w:rsidRDefault="000508ED"/>
    <w:sectPr w:rsidR="00050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ED"/>
    <w:rsid w:val="000508ED"/>
    <w:rsid w:val="005003A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7FEDD-F3B5-41B2-A3A6-8902EC52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