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F120" w14:textId="77777777" w:rsidR="003B4CB8" w:rsidRDefault="003B4CB8">
      <w:pPr>
        <w:rPr>
          <w:rFonts w:hint="eastAsia"/>
        </w:rPr>
      </w:pPr>
    </w:p>
    <w:p w14:paraId="2384C8D5" w14:textId="77777777" w:rsidR="003B4CB8" w:rsidRDefault="003B4CB8">
      <w:pPr>
        <w:rPr>
          <w:rFonts w:hint="eastAsia"/>
        </w:rPr>
      </w:pPr>
      <w:r>
        <w:rPr>
          <w:rFonts w:hint="eastAsia"/>
        </w:rPr>
        <w:t>拼音sa有几个声调</w:t>
      </w:r>
    </w:p>
    <w:p w14:paraId="422C72C4" w14:textId="77777777" w:rsidR="003B4CB8" w:rsidRDefault="003B4CB8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对于初学者来说，理解拼音中的声调尤其重要，因为不同的声调可以改变一个词的意思。“sa”这个拼音到底有几个声调呢？接下来，我们将详细探讨这个问题。</w:t>
      </w:r>
    </w:p>
    <w:p w14:paraId="118307D1" w14:textId="77777777" w:rsidR="003B4CB8" w:rsidRDefault="003B4CB8">
      <w:pPr>
        <w:rPr>
          <w:rFonts w:hint="eastAsia"/>
        </w:rPr>
      </w:pPr>
    </w:p>
    <w:p w14:paraId="39959D90" w14:textId="77777777" w:rsidR="003B4CB8" w:rsidRDefault="003B4CB8">
      <w:pPr>
        <w:rPr>
          <w:rFonts w:hint="eastAsia"/>
        </w:rPr>
      </w:pPr>
    </w:p>
    <w:p w14:paraId="5FF6B419" w14:textId="77777777" w:rsidR="003B4CB8" w:rsidRDefault="003B4CB8">
      <w:pPr>
        <w:rPr>
          <w:rFonts w:hint="eastAsia"/>
        </w:rPr>
      </w:pPr>
      <w:r>
        <w:rPr>
          <w:rFonts w:hint="eastAsia"/>
        </w:rPr>
        <w:t>基础声调介绍</w:t>
      </w:r>
    </w:p>
    <w:p w14:paraId="78CD00FE" w14:textId="77777777" w:rsidR="003B4CB8" w:rsidRDefault="003B4CB8">
      <w:pPr>
        <w:rPr>
          <w:rFonts w:hint="eastAsia"/>
        </w:rPr>
      </w:pPr>
      <w:r>
        <w:rPr>
          <w:rFonts w:hint="eastAsia"/>
        </w:rPr>
        <w:t>汉语普通话共有四个基本声调和一个轻声。这四个基本声调分别是：第一声（高平调）、第二声（升调）、第三声（降升调）以及第四声（降调）。每个声调都有其独特的音高变化模式，用于区分不同的词汇意义。例如，“妈”、“麻”、“马”、“骂”，它们分别对应上述四个声调，尽管书写相同但意义截然不同。</w:t>
      </w:r>
    </w:p>
    <w:p w14:paraId="431AC8D4" w14:textId="77777777" w:rsidR="003B4CB8" w:rsidRDefault="003B4CB8">
      <w:pPr>
        <w:rPr>
          <w:rFonts w:hint="eastAsia"/>
        </w:rPr>
      </w:pPr>
    </w:p>
    <w:p w14:paraId="47A88FAE" w14:textId="77777777" w:rsidR="003B4CB8" w:rsidRDefault="003B4CB8">
      <w:pPr>
        <w:rPr>
          <w:rFonts w:hint="eastAsia"/>
        </w:rPr>
      </w:pPr>
    </w:p>
    <w:p w14:paraId="2397380E" w14:textId="77777777" w:rsidR="003B4CB8" w:rsidRDefault="003B4CB8">
      <w:pPr>
        <w:rPr>
          <w:rFonts w:hint="eastAsia"/>
        </w:rPr>
      </w:pPr>
      <w:r>
        <w:rPr>
          <w:rFonts w:hint="eastAsia"/>
        </w:rPr>
        <w:t>“sa”的具体声调分析</w:t>
      </w:r>
    </w:p>
    <w:p w14:paraId="01AF250A" w14:textId="77777777" w:rsidR="003B4CB8" w:rsidRDefault="003B4CB8">
      <w:pPr>
        <w:rPr>
          <w:rFonts w:hint="eastAsia"/>
        </w:rPr>
      </w:pPr>
      <w:r>
        <w:rPr>
          <w:rFonts w:hint="eastAsia"/>
        </w:rPr>
        <w:t>回到我们的问题，“sa”作为一个拼音组合，它可以带有上述四种声调中的任何一种。这意味着“sa”理论上可以有四种不同的发音形式，即sā、sá、sǎ、sà。然而，在实际使用中，并非所有这些声调都被用来构成有效的中文词汇。比如，“sā”在现代标准汉语中并没有被赋予特定的意义，而“sá”、“sǎ”、“sà”则分别对应着“撒”、“萨”、“啥”等实际存在的词汇。</w:t>
      </w:r>
    </w:p>
    <w:p w14:paraId="443F3343" w14:textId="77777777" w:rsidR="003B4CB8" w:rsidRDefault="003B4CB8">
      <w:pPr>
        <w:rPr>
          <w:rFonts w:hint="eastAsia"/>
        </w:rPr>
      </w:pPr>
    </w:p>
    <w:p w14:paraId="25965D76" w14:textId="77777777" w:rsidR="003B4CB8" w:rsidRDefault="003B4CB8">
      <w:pPr>
        <w:rPr>
          <w:rFonts w:hint="eastAsia"/>
        </w:rPr>
      </w:pPr>
    </w:p>
    <w:p w14:paraId="61113902" w14:textId="77777777" w:rsidR="003B4CB8" w:rsidRDefault="003B4CB8">
      <w:pPr>
        <w:rPr>
          <w:rFonts w:hint="eastAsia"/>
        </w:rPr>
      </w:pPr>
      <w:r>
        <w:rPr>
          <w:rFonts w:hint="eastAsia"/>
        </w:rPr>
        <w:t>声调的实际应用</w:t>
      </w:r>
    </w:p>
    <w:p w14:paraId="2A45BC64" w14:textId="77777777" w:rsidR="003B4CB8" w:rsidRDefault="003B4CB8">
      <w:pPr>
        <w:rPr>
          <w:rFonts w:hint="eastAsia"/>
        </w:rPr>
      </w:pPr>
      <w:r>
        <w:rPr>
          <w:rFonts w:hint="eastAsia"/>
        </w:rPr>
        <w:t>虽然从理论上讲“sa”可以拥有四个不同的声调，但在日常交流或书面表达中，并不是所有的声调都会被用到。语言是一个动态发展的系统，随着时间的推移和社会文化的变迁，某些词汇可能会逐渐退出常用语汇，而新的词汇也可能应运而生。因此，了解哪些声调下的“sa”是常用的，有助于更准确地掌握汉语发音和词汇。</w:t>
      </w:r>
    </w:p>
    <w:p w14:paraId="018176D9" w14:textId="77777777" w:rsidR="003B4CB8" w:rsidRDefault="003B4CB8">
      <w:pPr>
        <w:rPr>
          <w:rFonts w:hint="eastAsia"/>
        </w:rPr>
      </w:pPr>
    </w:p>
    <w:p w14:paraId="7C661435" w14:textId="77777777" w:rsidR="003B4CB8" w:rsidRDefault="003B4CB8">
      <w:pPr>
        <w:rPr>
          <w:rFonts w:hint="eastAsia"/>
        </w:rPr>
      </w:pPr>
    </w:p>
    <w:p w14:paraId="0127A9BD" w14:textId="77777777" w:rsidR="003B4CB8" w:rsidRDefault="003B4CB8">
      <w:pPr>
        <w:rPr>
          <w:rFonts w:hint="eastAsia"/>
        </w:rPr>
      </w:pPr>
      <w:r>
        <w:rPr>
          <w:rFonts w:hint="eastAsia"/>
        </w:rPr>
        <w:t>最后的总结</w:t>
      </w:r>
    </w:p>
    <w:p w14:paraId="57F0E1F0" w14:textId="77777777" w:rsidR="003B4CB8" w:rsidRDefault="003B4CB8">
      <w:pPr>
        <w:rPr>
          <w:rFonts w:hint="eastAsia"/>
        </w:rPr>
      </w:pPr>
      <w:r>
        <w:rPr>
          <w:rFonts w:hint="eastAsia"/>
        </w:rPr>
        <w:lastRenderedPageBreak/>
        <w:t>“sa”这个拼音组合根据汉语拼音规则，应该有四个可能的声调。但实际上，由于并非所有声调下的发音都对应着具体的词汇，因此在学习和使用时，需要结合实际情况进行理解和记忆。深入了解每个声调的具体应用场景，可以帮助学习者更好地掌握汉语的发音特点，提高语言运用能力。</w:t>
      </w:r>
    </w:p>
    <w:p w14:paraId="7CB70C95" w14:textId="77777777" w:rsidR="003B4CB8" w:rsidRDefault="003B4CB8">
      <w:pPr>
        <w:rPr>
          <w:rFonts w:hint="eastAsia"/>
        </w:rPr>
      </w:pPr>
    </w:p>
    <w:p w14:paraId="36F8F5B3" w14:textId="77777777" w:rsidR="003B4CB8" w:rsidRDefault="003B4CB8">
      <w:pPr>
        <w:rPr>
          <w:rFonts w:hint="eastAsia"/>
        </w:rPr>
      </w:pPr>
    </w:p>
    <w:p w14:paraId="1409E00C" w14:textId="77777777" w:rsidR="003B4CB8" w:rsidRDefault="003B4C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99380" w14:textId="1EB800F8" w:rsidR="000949E3" w:rsidRDefault="000949E3"/>
    <w:sectPr w:rsidR="0009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E3"/>
    <w:rsid w:val="000949E3"/>
    <w:rsid w:val="003B4C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7D4A-47FC-4DEF-9DA5-55E2B26B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