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F34C" w14:textId="77777777" w:rsidR="007378D3" w:rsidRDefault="007378D3">
      <w:pPr>
        <w:rPr>
          <w:rFonts w:hint="eastAsia"/>
        </w:rPr>
      </w:pPr>
    </w:p>
    <w:p w14:paraId="41CA59B3" w14:textId="77777777" w:rsidR="007378D3" w:rsidRDefault="007378D3">
      <w:pPr>
        <w:rPr>
          <w:rFonts w:hint="eastAsia"/>
        </w:rPr>
      </w:pPr>
      <w:r>
        <w:rPr>
          <w:rFonts w:hint="eastAsia"/>
        </w:rPr>
        <w:t>拼音sao的汉字有哪些字</w:t>
      </w:r>
    </w:p>
    <w:p w14:paraId="5016036A" w14:textId="77777777" w:rsidR="007378D3" w:rsidRDefault="007378D3">
      <w:pPr>
        <w:rPr>
          <w:rFonts w:hint="eastAsia"/>
        </w:rPr>
      </w:pPr>
      <w:r>
        <w:rPr>
          <w:rFonts w:hint="eastAsia"/>
        </w:rPr>
        <w:t>在汉语中，拼音“sao”涵盖了几个不同的汉字，这些汉字根据其声调和含义各有不同。了解这些汉字不仅有助于提高我们的汉字识别能力，也能丰富我们对汉语语言文化的认识。</w:t>
      </w:r>
    </w:p>
    <w:p w14:paraId="15A73DE1" w14:textId="77777777" w:rsidR="007378D3" w:rsidRDefault="007378D3">
      <w:pPr>
        <w:rPr>
          <w:rFonts w:hint="eastAsia"/>
        </w:rPr>
      </w:pPr>
    </w:p>
    <w:p w14:paraId="5C25BCE4" w14:textId="77777777" w:rsidR="007378D3" w:rsidRDefault="007378D3">
      <w:pPr>
        <w:rPr>
          <w:rFonts w:hint="eastAsia"/>
        </w:rPr>
      </w:pPr>
    </w:p>
    <w:p w14:paraId="6FB83C5C" w14:textId="77777777" w:rsidR="007378D3" w:rsidRDefault="007378D3">
      <w:pPr>
        <w:rPr>
          <w:rFonts w:hint="eastAsia"/>
        </w:rPr>
      </w:pPr>
      <w:r>
        <w:rPr>
          <w:rFonts w:hint="eastAsia"/>
        </w:rPr>
        <w:t>第一声“sāo”</w:t>
      </w:r>
    </w:p>
    <w:p w14:paraId="6AA68F87" w14:textId="77777777" w:rsidR="007378D3" w:rsidRDefault="007378D3">
      <w:pPr>
        <w:rPr>
          <w:rFonts w:hint="eastAsia"/>
        </w:rPr>
      </w:pPr>
      <w:r>
        <w:rPr>
          <w:rFonts w:hint="eastAsia"/>
        </w:rPr>
        <w:t>当提到第一声“sāo”，最常用的汉字是“搔”。这个字主要指用手抓或挠某物的动作，例如挠痒痒时就可以用到这个字。“搔首弄姿”是一个成语，用来形容故意做作的姿态以吸引别人的注意。</w:t>
      </w:r>
    </w:p>
    <w:p w14:paraId="4A079B46" w14:textId="77777777" w:rsidR="007378D3" w:rsidRDefault="007378D3">
      <w:pPr>
        <w:rPr>
          <w:rFonts w:hint="eastAsia"/>
        </w:rPr>
      </w:pPr>
    </w:p>
    <w:p w14:paraId="4D4AC692" w14:textId="77777777" w:rsidR="007378D3" w:rsidRDefault="007378D3">
      <w:pPr>
        <w:rPr>
          <w:rFonts w:hint="eastAsia"/>
        </w:rPr>
      </w:pPr>
    </w:p>
    <w:p w14:paraId="3F848C4B" w14:textId="77777777" w:rsidR="007378D3" w:rsidRDefault="007378D3">
      <w:pPr>
        <w:rPr>
          <w:rFonts w:hint="eastAsia"/>
        </w:rPr>
      </w:pPr>
      <w:r>
        <w:rPr>
          <w:rFonts w:hint="eastAsia"/>
        </w:rPr>
        <w:t>第二声“sáo”</w:t>
      </w:r>
    </w:p>
    <w:p w14:paraId="1F72284B" w14:textId="77777777" w:rsidR="007378D3" w:rsidRDefault="007378D3">
      <w:pPr>
        <w:rPr>
          <w:rFonts w:hint="eastAsia"/>
        </w:rPr>
      </w:pPr>
      <w:r>
        <w:rPr>
          <w:rFonts w:hint="eastAsia"/>
        </w:rPr>
        <w:t>对于第二声“sáo”，一个常见的汉字是“艄”。此字通常与船相关，比如“艄公”指的是掌舵的人或者是在船上工作、帮助乘客上下船的工人。“艄”字带给我们一种水乡文化的联想，反映出中国古代水上生活的景象。</w:t>
      </w:r>
    </w:p>
    <w:p w14:paraId="5372C28C" w14:textId="77777777" w:rsidR="007378D3" w:rsidRDefault="007378D3">
      <w:pPr>
        <w:rPr>
          <w:rFonts w:hint="eastAsia"/>
        </w:rPr>
      </w:pPr>
    </w:p>
    <w:p w14:paraId="790171E7" w14:textId="77777777" w:rsidR="007378D3" w:rsidRDefault="007378D3">
      <w:pPr>
        <w:rPr>
          <w:rFonts w:hint="eastAsia"/>
        </w:rPr>
      </w:pPr>
    </w:p>
    <w:p w14:paraId="6C94AAB3" w14:textId="77777777" w:rsidR="007378D3" w:rsidRDefault="007378D3">
      <w:pPr>
        <w:rPr>
          <w:rFonts w:hint="eastAsia"/>
        </w:rPr>
      </w:pPr>
      <w:r>
        <w:rPr>
          <w:rFonts w:hint="eastAsia"/>
        </w:rPr>
        <w:t>第三声“sǎo”</w:t>
      </w:r>
    </w:p>
    <w:p w14:paraId="366914CE" w14:textId="77777777" w:rsidR="007378D3" w:rsidRDefault="007378D3">
      <w:pPr>
        <w:rPr>
          <w:rFonts w:hint="eastAsia"/>
        </w:rPr>
      </w:pPr>
      <w:r>
        <w:rPr>
          <w:rFonts w:hint="eastAsia"/>
        </w:rPr>
        <w:t>第三声“sǎo”的代表汉字之一是“扫”。这是一个日常生活中的常用字，意为清除或清理某个地方，如打扫房间。另一个具有相同读音的字是“嫂”，表示哥哥的妻子。这两个字虽然读音相同，但意义相差甚远，显示了汉语同音字的多样性。</w:t>
      </w:r>
    </w:p>
    <w:p w14:paraId="2DD9FED3" w14:textId="77777777" w:rsidR="007378D3" w:rsidRDefault="007378D3">
      <w:pPr>
        <w:rPr>
          <w:rFonts w:hint="eastAsia"/>
        </w:rPr>
      </w:pPr>
    </w:p>
    <w:p w14:paraId="05F10305" w14:textId="77777777" w:rsidR="007378D3" w:rsidRDefault="007378D3">
      <w:pPr>
        <w:rPr>
          <w:rFonts w:hint="eastAsia"/>
        </w:rPr>
      </w:pPr>
    </w:p>
    <w:p w14:paraId="4423350E" w14:textId="77777777" w:rsidR="007378D3" w:rsidRDefault="007378D3">
      <w:pPr>
        <w:rPr>
          <w:rFonts w:hint="eastAsia"/>
        </w:rPr>
      </w:pPr>
      <w:r>
        <w:rPr>
          <w:rFonts w:hint="eastAsia"/>
        </w:rPr>
        <w:t>第四声“sào”</w:t>
      </w:r>
    </w:p>
    <w:p w14:paraId="6ACB771E" w14:textId="77777777" w:rsidR="007378D3" w:rsidRDefault="007378D3">
      <w:pPr>
        <w:rPr>
          <w:rFonts w:hint="eastAsia"/>
        </w:rPr>
      </w:pPr>
      <w:r>
        <w:rPr>
          <w:rFonts w:hint="eastAsia"/>
        </w:rPr>
        <w:t>说到第四声“sào”，比较突出的是“臊”字。它有多种含义，其中一个是形容害羞、不好意思的状态，例如“害臊”。“臊”还可以指某些动物的气味，特别是指一些令人不快的气味。还有一个不太常见但是非常有趣的字是“篶”，这是指一种竹制的器具，但在现代汉语中使用得非常少。</w:t>
      </w:r>
    </w:p>
    <w:p w14:paraId="61E174C6" w14:textId="77777777" w:rsidR="007378D3" w:rsidRDefault="007378D3">
      <w:pPr>
        <w:rPr>
          <w:rFonts w:hint="eastAsia"/>
        </w:rPr>
      </w:pPr>
    </w:p>
    <w:p w14:paraId="27411FD8" w14:textId="77777777" w:rsidR="007378D3" w:rsidRDefault="007378D3">
      <w:pPr>
        <w:rPr>
          <w:rFonts w:hint="eastAsia"/>
        </w:rPr>
      </w:pPr>
    </w:p>
    <w:p w14:paraId="36D4C324" w14:textId="77777777" w:rsidR="007378D3" w:rsidRDefault="007378D3">
      <w:pPr>
        <w:rPr>
          <w:rFonts w:hint="eastAsia"/>
        </w:rPr>
      </w:pPr>
      <w:r>
        <w:rPr>
          <w:rFonts w:hint="eastAsia"/>
        </w:rPr>
        <w:t>最后的总结</w:t>
      </w:r>
    </w:p>
    <w:p w14:paraId="42ACD9B1" w14:textId="77777777" w:rsidR="007378D3" w:rsidRDefault="007378D3">
      <w:pPr>
        <w:rPr>
          <w:rFonts w:hint="eastAsia"/>
        </w:rPr>
      </w:pPr>
      <w:r>
        <w:rPr>
          <w:rFonts w:hint="eastAsia"/>
        </w:rPr>
        <w:t>通过上述介绍，我们可以看到，尽管拼音“sao”看似简单，但实际上包含了丰富的文化和语义信息。每个声调下的汉字都承载着独特的文化价值和历史背景，学习它们不仅可以增加词汇量，还能加深对中国传统文化的理解。无论是描述日常活动还是探讨更深层次的文化概念，掌握这些汉字都是非常有用的。</w:t>
      </w:r>
    </w:p>
    <w:p w14:paraId="2D7758A8" w14:textId="77777777" w:rsidR="007378D3" w:rsidRDefault="007378D3">
      <w:pPr>
        <w:rPr>
          <w:rFonts w:hint="eastAsia"/>
        </w:rPr>
      </w:pPr>
    </w:p>
    <w:p w14:paraId="121313C2" w14:textId="77777777" w:rsidR="007378D3" w:rsidRDefault="007378D3">
      <w:pPr>
        <w:rPr>
          <w:rFonts w:hint="eastAsia"/>
        </w:rPr>
      </w:pPr>
    </w:p>
    <w:p w14:paraId="20941331" w14:textId="77777777" w:rsidR="007378D3" w:rsidRDefault="00737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10399" w14:textId="00E9B366" w:rsidR="00300628" w:rsidRDefault="00300628"/>
    <w:sectPr w:rsidR="0030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28"/>
    <w:rsid w:val="00300628"/>
    <w:rsid w:val="007378D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9EEAA-64E0-4ACD-B4A0-8EF8E436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