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CA339" w14:textId="77777777" w:rsidR="0025106C" w:rsidRDefault="0025106C">
      <w:pPr>
        <w:rPr>
          <w:rFonts w:hint="eastAsia"/>
        </w:rPr>
      </w:pPr>
      <w:r>
        <w:rPr>
          <w:rFonts w:hint="eastAsia"/>
        </w:rPr>
        <w:t>拼音sao：一种独特的文化现象</w:t>
      </w:r>
    </w:p>
    <w:p w14:paraId="009B9F1A" w14:textId="77777777" w:rsidR="0025106C" w:rsidRDefault="0025106C">
      <w:pPr>
        <w:rPr>
          <w:rFonts w:hint="eastAsia"/>
        </w:rPr>
      </w:pPr>
    </w:p>
    <w:p w14:paraId="63A57D93" w14:textId="77777777" w:rsidR="0025106C" w:rsidRDefault="0025106C">
      <w:pPr>
        <w:rPr>
          <w:rFonts w:hint="eastAsia"/>
        </w:rPr>
      </w:pPr>
      <w:r>
        <w:rPr>
          <w:rFonts w:hint="eastAsia"/>
        </w:rPr>
        <w:t>在互联网文化的浪潮中，“拼音sao”逐渐成为一种引人注目的现象。它不仅是一种语言表达方式，更是一种文化符号，承载着年轻人对传统规则的调侃与创新精神。从字面意义上来看，“拼音sao”指的是用拼音代替汉字进行交流的一种行为，但它背后却蕴含了深刻的社会心理和文化内涵。</w:t>
      </w:r>
    </w:p>
    <w:p w14:paraId="5268724C" w14:textId="77777777" w:rsidR="0025106C" w:rsidRDefault="0025106C">
      <w:pPr>
        <w:rPr>
          <w:rFonts w:hint="eastAsia"/>
        </w:rPr>
      </w:pPr>
    </w:p>
    <w:p w14:paraId="6AC0F177" w14:textId="77777777" w:rsidR="0025106C" w:rsidRDefault="0025106C">
      <w:pPr>
        <w:rPr>
          <w:rFonts w:hint="eastAsia"/>
        </w:rPr>
      </w:pPr>
    </w:p>
    <w:p w14:paraId="16AD43CC" w14:textId="77777777" w:rsidR="0025106C" w:rsidRDefault="0025106C">
      <w:pPr>
        <w:rPr>
          <w:rFonts w:hint="eastAsia"/>
        </w:rPr>
      </w:pPr>
      <w:r>
        <w:rPr>
          <w:rFonts w:hint="eastAsia"/>
        </w:rPr>
        <w:t>起源与发展：拼音sao的前世今生</w:t>
      </w:r>
    </w:p>
    <w:p w14:paraId="1F7C8B6B" w14:textId="77777777" w:rsidR="0025106C" w:rsidRDefault="0025106C">
      <w:pPr>
        <w:rPr>
          <w:rFonts w:hint="eastAsia"/>
        </w:rPr>
      </w:pPr>
    </w:p>
    <w:p w14:paraId="006594D6" w14:textId="77777777" w:rsidR="0025106C" w:rsidRDefault="0025106C">
      <w:pPr>
        <w:rPr>
          <w:rFonts w:hint="eastAsia"/>
        </w:rPr>
      </w:pPr>
      <w:r>
        <w:rPr>
          <w:rFonts w:hint="eastAsia"/>
        </w:rPr>
        <w:t>“拼音sao”的兴起可以追溯到网络聊天工具普及的时代。当时，为了方便快速输入或规避某些敏感词汇，人们开始尝试用拼音来替代汉字。随着时间推移，这种表达方式逐渐演变成了一种带有幽默感的文化潮流。特别是在社交媒体平台上，“拼音sao”被赋予更多创意，比如通过故意错拼、谐音梗等方式制造笑点，深受年轻群体的喜爱。</w:t>
      </w:r>
    </w:p>
    <w:p w14:paraId="5873E856" w14:textId="77777777" w:rsidR="0025106C" w:rsidRDefault="0025106C">
      <w:pPr>
        <w:rPr>
          <w:rFonts w:hint="eastAsia"/>
        </w:rPr>
      </w:pPr>
    </w:p>
    <w:p w14:paraId="65364BFA" w14:textId="77777777" w:rsidR="0025106C" w:rsidRDefault="0025106C">
      <w:pPr>
        <w:rPr>
          <w:rFonts w:hint="eastAsia"/>
        </w:rPr>
      </w:pPr>
    </w:p>
    <w:p w14:paraId="78F93949" w14:textId="77777777" w:rsidR="0025106C" w:rsidRDefault="0025106C">
      <w:pPr>
        <w:rPr>
          <w:rFonts w:hint="eastAsia"/>
        </w:rPr>
      </w:pPr>
      <w:r>
        <w:rPr>
          <w:rFonts w:hint="eastAsia"/>
        </w:rPr>
        <w:t>社会意义：解构与重构的语言艺术</w:t>
      </w:r>
    </w:p>
    <w:p w14:paraId="7EEAA23B" w14:textId="77777777" w:rsidR="0025106C" w:rsidRDefault="0025106C">
      <w:pPr>
        <w:rPr>
          <w:rFonts w:hint="eastAsia"/>
        </w:rPr>
      </w:pPr>
    </w:p>
    <w:p w14:paraId="6DA0AE3C" w14:textId="77777777" w:rsidR="0025106C" w:rsidRDefault="0025106C">
      <w:pPr>
        <w:rPr>
          <w:rFonts w:hint="eastAsia"/>
        </w:rPr>
      </w:pPr>
      <w:r>
        <w:rPr>
          <w:rFonts w:hint="eastAsia"/>
        </w:rPr>
        <w:t>从语言学角度来看，“拼音sao”实际上是对传统文字规范的一次大胆挑战。它打破了正式书写规则的束缚，让人们以更加自由的方式表达思想。同时，它也是一种语言艺术形式，通过重新组合音节和语义，创造出全新的交流体验。“拼音sao”还反映了当代社会中个体对集体规则的微妙态度——既尊重又戏谑，既遵循又突破。</w:t>
      </w:r>
    </w:p>
    <w:p w14:paraId="36A28C45" w14:textId="77777777" w:rsidR="0025106C" w:rsidRDefault="0025106C">
      <w:pPr>
        <w:rPr>
          <w:rFonts w:hint="eastAsia"/>
        </w:rPr>
      </w:pPr>
    </w:p>
    <w:p w14:paraId="3C482E04" w14:textId="77777777" w:rsidR="0025106C" w:rsidRDefault="0025106C">
      <w:pPr>
        <w:rPr>
          <w:rFonts w:hint="eastAsia"/>
        </w:rPr>
      </w:pPr>
    </w:p>
    <w:p w14:paraId="6066C021" w14:textId="77777777" w:rsidR="0025106C" w:rsidRDefault="0025106C">
      <w:pPr>
        <w:rPr>
          <w:rFonts w:hint="eastAsia"/>
        </w:rPr>
      </w:pPr>
      <w:r>
        <w:rPr>
          <w:rFonts w:hint="eastAsia"/>
        </w:rPr>
        <w:t>文化价值：幽默与共鸣的结合体</w:t>
      </w:r>
    </w:p>
    <w:p w14:paraId="645F9116" w14:textId="77777777" w:rsidR="0025106C" w:rsidRDefault="0025106C">
      <w:pPr>
        <w:rPr>
          <w:rFonts w:hint="eastAsia"/>
        </w:rPr>
      </w:pPr>
    </w:p>
    <w:p w14:paraId="2F4BD834" w14:textId="77777777" w:rsidR="0025106C" w:rsidRDefault="0025106C">
      <w:pPr>
        <w:rPr>
          <w:rFonts w:hint="eastAsia"/>
        </w:rPr>
      </w:pPr>
      <w:r>
        <w:rPr>
          <w:rFonts w:hint="eastAsia"/>
        </w:rPr>
        <w:t>作为一种新兴的文化现象，“拼音sao”之所以能够广泛传播，离不开其强大的幽默属性。无论是朋友间的日常对话还是网络上的段子创作，“拼音sao”总能让人会心一笑。更重要的是，它提供了一种情感共鸣的机会。当两个陌生人因为一句巧妙的拼音梗而产生互动时，他们之间的距离瞬间拉近。这种基于共同文化背景的交流方式，让“拼音sao”成为连接人与人之间关系的重要纽带。</w:t>
      </w:r>
    </w:p>
    <w:p w14:paraId="48EE5BA9" w14:textId="77777777" w:rsidR="0025106C" w:rsidRDefault="0025106C">
      <w:pPr>
        <w:rPr>
          <w:rFonts w:hint="eastAsia"/>
        </w:rPr>
      </w:pPr>
    </w:p>
    <w:p w14:paraId="43C89D8A" w14:textId="77777777" w:rsidR="0025106C" w:rsidRDefault="0025106C">
      <w:pPr>
        <w:rPr>
          <w:rFonts w:hint="eastAsia"/>
        </w:rPr>
      </w:pPr>
    </w:p>
    <w:p w14:paraId="662D0544" w14:textId="77777777" w:rsidR="0025106C" w:rsidRDefault="0025106C">
      <w:pPr>
        <w:rPr>
          <w:rFonts w:hint="eastAsia"/>
        </w:rPr>
      </w:pPr>
      <w:r>
        <w:rPr>
          <w:rFonts w:hint="eastAsia"/>
        </w:rPr>
        <w:t>未来展望：拼音sao的无限可能</w:t>
      </w:r>
    </w:p>
    <w:p w14:paraId="141F5176" w14:textId="77777777" w:rsidR="0025106C" w:rsidRDefault="0025106C">
      <w:pPr>
        <w:rPr>
          <w:rFonts w:hint="eastAsia"/>
        </w:rPr>
      </w:pPr>
    </w:p>
    <w:p w14:paraId="655D97F3" w14:textId="77777777" w:rsidR="0025106C" w:rsidRDefault="0025106C">
      <w:pPr>
        <w:rPr>
          <w:rFonts w:hint="eastAsia"/>
        </w:rPr>
      </w:pPr>
      <w:r>
        <w:rPr>
          <w:rFonts w:hint="eastAsia"/>
        </w:rPr>
        <w:t>尽管“拼音sao”目前主要活跃于网络空间，但它的影响力正在逐步向线下渗透。越来越多的品牌广告、影视作品甚至教育领域都开始尝试融入这一元素，以吸引年轻受众的关注。可以预见，在未来，“拼音sao”将继续作为一股不可忽视的力量，在语言文化和社交互动中扮演重要角色。当然，随着技术进步和文化变迁，“拼音sao”本身也可能经历新的变化和发展，但无论如何，它都将为我们的生活增添一抹别样的色彩。</w:t>
      </w:r>
    </w:p>
    <w:p w14:paraId="27866B39" w14:textId="77777777" w:rsidR="0025106C" w:rsidRDefault="0025106C">
      <w:pPr>
        <w:rPr>
          <w:rFonts w:hint="eastAsia"/>
        </w:rPr>
      </w:pPr>
    </w:p>
    <w:p w14:paraId="36400673" w14:textId="77777777" w:rsidR="0025106C" w:rsidRDefault="002510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1AB88A" w14:textId="6ACC2F50" w:rsidR="003B02FA" w:rsidRDefault="003B02FA"/>
    <w:sectPr w:rsidR="003B0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2FA"/>
    <w:rsid w:val="0025106C"/>
    <w:rsid w:val="003B02F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8F650A-1776-432D-B16C-9A2BAEF7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2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2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2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2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2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2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2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2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2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2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2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2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2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2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2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2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2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2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2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2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2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2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2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2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2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2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