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45B6" w14:textId="77777777" w:rsidR="00417DF3" w:rsidRDefault="00417DF3">
      <w:pPr>
        <w:rPr>
          <w:rFonts w:hint="eastAsia"/>
        </w:rPr>
      </w:pPr>
    </w:p>
    <w:p w14:paraId="1892DEB3" w14:textId="77777777" w:rsidR="00417DF3" w:rsidRDefault="00417DF3">
      <w:pPr>
        <w:rPr>
          <w:rFonts w:hint="eastAsia"/>
        </w:rPr>
      </w:pPr>
      <w:r>
        <w:rPr>
          <w:rFonts w:hint="eastAsia"/>
        </w:rPr>
        <w:t>拼音r的四声调</w:t>
      </w:r>
    </w:p>
    <w:p w14:paraId="34DD7CC6" w14:textId="77777777" w:rsidR="00417DF3" w:rsidRDefault="00417DF3">
      <w:pPr>
        <w:rPr>
          <w:rFonts w:hint="eastAsia"/>
        </w:rPr>
      </w:pPr>
      <w:r>
        <w:rPr>
          <w:rFonts w:hint="eastAsia"/>
        </w:rPr>
        <w:t>汉语拼音中的“r”是一个非常独特且有趣的音素。它不仅承载着汉字发音的功能，还能够通过不同的声调变化来表示完全不同的意义。在汉语中，“r”的四个声调各自有着明确的发音方法和使用规则。</w:t>
      </w:r>
    </w:p>
    <w:p w14:paraId="519F5D54" w14:textId="77777777" w:rsidR="00417DF3" w:rsidRDefault="00417DF3">
      <w:pPr>
        <w:rPr>
          <w:rFonts w:hint="eastAsia"/>
        </w:rPr>
      </w:pPr>
    </w:p>
    <w:p w14:paraId="59C4351C" w14:textId="77777777" w:rsidR="00417DF3" w:rsidRDefault="00417DF3">
      <w:pPr>
        <w:rPr>
          <w:rFonts w:hint="eastAsia"/>
        </w:rPr>
      </w:pPr>
    </w:p>
    <w:p w14:paraId="5BBEE088" w14:textId="77777777" w:rsidR="00417DF3" w:rsidRDefault="00417DF3">
      <w:pPr>
        <w:rPr>
          <w:rFonts w:hint="eastAsia"/>
        </w:rPr>
      </w:pPr>
      <w:r>
        <w:rPr>
          <w:rFonts w:hint="eastAsia"/>
        </w:rPr>
        <w:t>第一声——平坦高音</w:t>
      </w:r>
    </w:p>
    <w:p w14:paraId="7083848A" w14:textId="77777777" w:rsidR="00417DF3" w:rsidRDefault="00417DF3">
      <w:pPr>
        <w:rPr>
          <w:rFonts w:hint="eastAsia"/>
        </w:rPr>
      </w:pPr>
      <w:r>
        <w:rPr>
          <w:rFonts w:hint="eastAsia"/>
        </w:rPr>
        <w:t>当“r”以第一声出现时，它的发音是平稳而高的。这个声调通常给人一种直接、清晰的感觉，仿佛是在强调某个事实或状态的存在。例如，“人（rén）”，它代表着人类，一个我们每个人都属于的群体。第一声的发音要求声音从一开始就要达到最高点，并保持这一高度直到发声结束。这种发音方式有助于确保信息传递的准确性和清晰度。</w:t>
      </w:r>
    </w:p>
    <w:p w14:paraId="5D968064" w14:textId="77777777" w:rsidR="00417DF3" w:rsidRDefault="00417DF3">
      <w:pPr>
        <w:rPr>
          <w:rFonts w:hint="eastAsia"/>
        </w:rPr>
      </w:pPr>
    </w:p>
    <w:p w14:paraId="2ECC5F2E" w14:textId="77777777" w:rsidR="00417DF3" w:rsidRDefault="00417DF3">
      <w:pPr>
        <w:rPr>
          <w:rFonts w:hint="eastAsia"/>
        </w:rPr>
      </w:pPr>
    </w:p>
    <w:p w14:paraId="5E3BB100" w14:textId="77777777" w:rsidR="00417DF3" w:rsidRDefault="00417DF3">
      <w:pPr>
        <w:rPr>
          <w:rFonts w:hint="eastAsia"/>
        </w:rPr>
      </w:pPr>
      <w:r>
        <w:rPr>
          <w:rFonts w:hint="eastAsia"/>
        </w:rPr>
        <w:t>第二声——由低升高</w:t>
      </w:r>
    </w:p>
    <w:p w14:paraId="776D372F" w14:textId="77777777" w:rsidR="00417DF3" w:rsidRDefault="00417DF3">
      <w:pPr>
        <w:rPr>
          <w:rFonts w:hint="eastAsia"/>
        </w:rPr>
      </w:pPr>
      <w:r>
        <w:rPr>
          <w:rFonts w:hint="eastAsia"/>
        </w:rPr>
        <w:t>第二声的“r”则需要从较低的声音开始，然后迅速上升到较高的位置。这样的发音变化给听者一种询问或是不确定的感觉。比如“然（rán）”，意味着自然或如此。第二声在实际交流中常用来提出问题或是表达某种不确定性，使得对话更加生动有趣。</w:t>
      </w:r>
    </w:p>
    <w:p w14:paraId="59E3E8F8" w14:textId="77777777" w:rsidR="00417DF3" w:rsidRDefault="00417DF3">
      <w:pPr>
        <w:rPr>
          <w:rFonts w:hint="eastAsia"/>
        </w:rPr>
      </w:pPr>
    </w:p>
    <w:p w14:paraId="5AF2145C" w14:textId="77777777" w:rsidR="00417DF3" w:rsidRDefault="00417DF3">
      <w:pPr>
        <w:rPr>
          <w:rFonts w:hint="eastAsia"/>
        </w:rPr>
      </w:pPr>
    </w:p>
    <w:p w14:paraId="77A8C608" w14:textId="77777777" w:rsidR="00417DF3" w:rsidRDefault="00417DF3">
      <w:pPr>
        <w:rPr>
          <w:rFonts w:hint="eastAsia"/>
        </w:rPr>
      </w:pPr>
      <w:r>
        <w:rPr>
          <w:rFonts w:hint="eastAsia"/>
        </w:rPr>
        <w:t>第三声——先降后升</w:t>
      </w:r>
    </w:p>
    <w:p w14:paraId="75A6987D" w14:textId="77777777" w:rsidR="00417DF3" w:rsidRDefault="00417DF3">
      <w:pPr>
        <w:rPr>
          <w:rFonts w:hint="eastAsia"/>
        </w:rPr>
      </w:pPr>
      <w:r>
        <w:rPr>
          <w:rFonts w:hint="eastAsia"/>
        </w:rPr>
        <w:t>对于第三声的“r”，其发音特点是先降低然后再提升。这使得它听起来有一种特殊的韵律感，给人留下深刻的印象。如“忍（rěn）”，意为忍受或克制。第三声的独特之处在于它那跌宕起伏的变化，这不仅增加了语言的音乐性，也考验了说话者的控制力。</w:t>
      </w:r>
    </w:p>
    <w:p w14:paraId="6F95753F" w14:textId="77777777" w:rsidR="00417DF3" w:rsidRDefault="00417DF3">
      <w:pPr>
        <w:rPr>
          <w:rFonts w:hint="eastAsia"/>
        </w:rPr>
      </w:pPr>
    </w:p>
    <w:p w14:paraId="05BA0DE7" w14:textId="77777777" w:rsidR="00417DF3" w:rsidRDefault="00417DF3">
      <w:pPr>
        <w:rPr>
          <w:rFonts w:hint="eastAsia"/>
        </w:rPr>
      </w:pPr>
    </w:p>
    <w:p w14:paraId="0E503E41" w14:textId="77777777" w:rsidR="00417DF3" w:rsidRDefault="00417DF3">
      <w:pPr>
        <w:rPr>
          <w:rFonts w:hint="eastAsia"/>
        </w:rPr>
      </w:pPr>
      <w:r>
        <w:rPr>
          <w:rFonts w:hint="eastAsia"/>
        </w:rPr>
        <w:t>第四声——急剧下降</w:t>
      </w:r>
    </w:p>
    <w:p w14:paraId="06E03B35" w14:textId="77777777" w:rsidR="00417DF3" w:rsidRDefault="00417DF3">
      <w:pPr>
        <w:rPr>
          <w:rFonts w:hint="eastAsia"/>
        </w:rPr>
      </w:pPr>
      <w:r>
        <w:rPr>
          <w:rFonts w:hint="eastAsia"/>
        </w:rPr>
        <w:t>第四声的“r”是从高处快速下降，给人一种果断、坚决的感觉。像是“日（rì）”，代表太阳或是白天。第四声的发音强烈而迅速，能够有效地传达出紧迫感或决定性的情感，非常适合用于表达命令、决心等。</w:t>
      </w:r>
    </w:p>
    <w:p w14:paraId="79F3CF36" w14:textId="77777777" w:rsidR="00417DF3" w:rsidRDefault="00417DF3">
      <w:pPr>
        <w:rPr>
          <w:rFonts w:hint="eastAsia"/>
        </w:rPr>
      </w:pPr>
    </w:p>
    <w:p w14:paraId="45ADFE62" w14:textId="77777777" w:rsidR="00417DF3" w:rsidRDefault="00417DF3">
      <w:pPr>
        <w:rPr>
          <w:rFonts w:hint="eastAsia"/>
        </w:rPr>
      </w:pPr>
    </w:p>
    <w:p w14:paraId="34EAA6FE" w14:textId="77777777" w:rsidR="00417DF3" w:rsidRDefault="00417DF3">
      <w:pPr>
        <w:rPr>
          <w:rFonts w:hint="eastAsia"/>
        </w:rPr>
      </w:pPr>
      <w:r>
        <w:rPr>
          <w:rFonts w:hint="eastAsia"/>
        </w:rPr>
        <w:t>最后的总结</w:t>
      </w:r>
    </w:p>
    <w:p w14:paraId="65BAC6F8" w14:textId="77777777" w:rsidR="00417DF3" w:rsidRDefault="00417DF3">
      <w:pPr>
        <w:rPr>
          <w:rFonts w:hint="eastAsia"/>
        </w:rPr>
      </w:pPr>
      <w:r>
        <w:rPr>
          <w:rFonts w:hint="eastAsia"/>
        </w:rPr>
        <w:t>通过上述对“r”四个声调的介绍，我们可以看出每个声调都有其独特的发音特点和情感色彩。掌握这些声调的正确发音对于学习汉语的人来说至关重要。它不仅能帮助我们更准确地表达自己的想法，还能让我们更好地理解他人的意思。汉语作为一种声调语言，其魅力就在于这些细微而又丰富的声调变化之中。</w:t>
      </w:r>
    </w:p>
    <w:p w14:paraId="6A784344" w14:textId="77777777" w:rsidR="00417DF3" w:rsidRDefault="00417DF3">
      <w:pPr>
        <w:rPr>
          <w:rFonts w:hint="eastAsia"/>
        </w:rPr>
      </w:pPr>
    </w:p>
    <w:p w14:paraId="3E4FD29D" w14:textId="77777777" w:rsidR="00417DF3" w:rsidRDefault="00417DF3">
      <w:pPr>
        <w:rPr>
          <w:rFonts w:hint="eastAsia"/>
        </w:rPr>
      </w:pPr>
    </w:p>
    <w:p w14:paraId="67B9D544" w14:textId="77777777" w:rsidR="00417DF3" w:rsidRDefault="00417D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B2C60" w14:textId="174FB405" w:rsidR="008F49B6" w:rsidRDefault="008F49B6"/>
    <w:sectPr w:rsidR="008F4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B6"/>
    <w:rsid w:val="00417DF3"/>
    <w:rsid w:val="008F49B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3BA9B-8DF2-4E90-B45C-807341D9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