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811C7" w14:textId="77777777" w:rsidR="00996E74" w:rsidRDefault="00996E74">
      <w:pPr>
        <w:rPr>
          <w:rFonts w:hint="eastAsia"/>
        </w:rPr>
      </w:pPr>
    </w:p>
    <w:p w14:paraId="2D76A843" w14:textId="77777777" w:rsidR="00996E74" w:rsidRDefault="00996E74">
      <w:pPr>
        <w:rPr>
          <w:rFonts w:hint="eastAsia"/>
        </w:rPr>
      </w:pPr>
      <w:r>
        <w:rPr>
          <w:rFonts w:hint="eastAsia"/>
        </w:rPr>
        <w:t>拼音r的写法</w:t>
      </w:r>
    </w:p>
    <w:p w14:paraId="7CE72CF3" w14:textId="77777777" w:rsidR="00996E74" w:rsidRDefault="00996E74">
      <w:pPr>
        <w:rPr>
          <w:rFonts w:hint="eastAsia"/>
        </w:rPr>
      </w:pPr>
      <w:r>
        <w:rPr>
          <w:rFonts w:hint="eastAsia"/>
        </w:rPr>
        <w:t>在学习汉语拼音的过程中，对于初学者来说，“r”这个声母可能会显得有些特别和复杂。与其它声母相比，“r”的发音及书写虽然简单，但掌握其正确的方法对于说好普通话至关重要。</w:t>
      </w:r>
    </w:p>
    <w:p w14:paraId="5FC9F117" w14:textId="77777777" w:rsidR="00996E74" w:rsidRDefault="00996E74">
      <w:pPr>
        <w:rPr>
          <w:rFonts w:hint="eastAsia"/>
        </w:rPr>
      </w:pPr>
    </w:p>
    <w:p w14:paraId="7686C78C" w14:textId="77777777" w:rsidR="00996E74" w:rsidRDefault="00996E74">
      <w:pPr>
        <w:rPr>
          <w:rFonts w:hint="eastAsia"/>
        </w:rPr>
      </w:pPr>
    </w:p>
    <w:p w14:paraId="0CCDF552" w14:textId="77777777" w:rsidR="00996E74" w:rsidRDefault="00996E74">
      <w:pPr>
        <w:rPr>
          <w:rFonts w:hint="eastAsia"/>
        </w:rPr>
      </w:pPr>
      <w:r>
        <w:rPr>
          <w:rFonts w:hint="eastAsia"/>
        </w:rPr>
        <w:t>基本概念</w:t>
      </w:r>
    </w:p>
    <w:p w14:paraId="12884343" w14:textId="77777777" w:rsidR="00996E74" w:rsidRDefault="00996E74">
      <w:pPr>
        <w:rPr>
          <w:rFonts w:hint="eastAsia"/>
        </w:rPr>
      </w:pPr>
      <w:r>
        <w:rPr>
          <w:rFonts w:hint="eastAsia"/>
        </w:rPr>
        <w:t>我们需要了解“r”作为声母，在汉语拼音中代表的是一个卷舌音。它通常不单独出现，而是与韵母组合成完整的音节。例如，“日(rì)”、“热(rè)”。值得注意的是，“r”是唯一的一个舌尖后音声母，这意味着发音时舌尖需要上翘接触硬腭前部，形成阻碍，然后让气流从缝隙中挤出。</w:t>
      </w:r>
    </w:p>
    <w:p w14:paraId="76D93D1F" w14:textId="77777777" w:rsidR="00996E74" w:rsidRDefault="00996E74">
      <w:pPr>
        <w:rPr>
          <w:rFonts w:hint="eastAsia"/>
        </w:rPr>
      </w:pPr>
    </w:p>
    <w:p w14:paraId="40864C42" w14:textId="77777777" w:rsidR="00996E74" w:rsidRDefault="00996E74">
      <w:pPr>
        <w:rPr>
          <w:rFonts w:hint="eastAsia"/>
        </w:rPr>
      </w:pPr>
    </w:p>
    <w:p w14:paraId="5383B5B2" w14:textId="77777777" w:rsidR="00996E74" w:rsidRDefault="00996E74">
      <w:pPr>
        <w:rPr>
          <w:rFonts w:hint="eastAsia"/>
        </w:rPr>
      </w:pPr>
      <w:r>
        <w:rPr>
          <w:rFonts w:hint="eastAsia"/>
        </w:rPr>
        <w:t>书写方式</w:t>
      </w:r>
    </w:p>
    <w:p w14:paraId="3DF1D932" w14:textId="77777777" w:rsidR="00996E74" w:rsidRDefault="00996E74">
      <w:pPr>
        <w:rPr>
          <w:rFonts w:hint="eastAsia"/>
        </w:rPr>
      </w:pPr>
      <w:r>
        <w:rPr>
          <w:rFonts w:hint="eastAsia"/>
        </w:rPr>
        <w:t>关于“r”的书写，其实非常直接。在四线格中，“r”只占中间的一格。书写时，先写一竖，再向右上方画一个小弯钩即可。这看似简单的笔画，却能帮助学习者更好地记住它的形态以及与之相关的发音规则。重要的是，练习书写有助于加深对这一独特声母的记忆，进而提高整体的拼音学习效率。</w:t>
      </w:r>
    </w:p>
    <w:p w14:paraId="0AB69247" w14:textId="77777777" w:rsidR="00996E74" w:rsidRDefault="00996E74">
      <w:pPr>
        <w:rPr>
          <w:rFonts w:hint="eastAsia"/>
        </w:rPr>
      </w:pPr>
    </w:p>
    <w:p w14:paraId="084B7782" w14:textId="77777777" w:rsidR="00996E74" w:rsidRDefault="00996E74">
      <w:pPr>
        <w:rPr>
          <w:rFonts w:hint="eastAsia"/>
        </w:rPr>
      </w:pPr>
    </w:p>
    <w:p w14:paraId="3D6DBB28" w14:textId="77777777" w:rsidR="00996E74" w:rsidRDefault="00996E74">
      <w:pPr>
        <w:rPr>
          <w:rFonts w:hint="eastAsia"/>
        </w:rPr>
      </w:pPr>
      <w:r>
        <w:rPr>
          <w:rFonts w:hint="eastAsia"/>
        </w:rPr>
        <w:t>发音技巧</w:t>
      </w:r>
    </w:p>
    <w:p w14:paraId="0EA8FBCC" w14:textId="77777777" w:rsidR="00996E74" w:rsidRDefault="00996E74">
      <w:pPr>
        <w:rPr>
          <w:rFonts w:hint="eastAsia"/>
        </w:rPr>
      </w:pPr>
      <w:r>
        <w:rPr>
          <w:rFonts w:hint="eastAsia"/>
        </w:rPr>
        <w:t>要发出标准的“r”音，并不是一件难事，但也需要一定的技巧。开始时，可以尝试将舌头轻轻向上抬起，靠近上颚，但不要完全贴合，留出一点空间让气息通过。同时，双唇应自然放松，不要圆唇。随着练习次数的增加，逐渐找到最适合自己发音的位置，这样就能比较准确地发出“r”的声音了。多听、多模仿也是提升发音准确性的好方法。</w:t>
      </w:r>
    </w:p>
    <w:p w14:paraId="6D2CD484" w14:textId="77777777" w:rsidR="00996E74" w:rsidRDefault="00996E74">
      <w:pPr>
        <w:rPr>
          <w:rFonts w:hint="eastAsia"/>
        </w:rPr>
      </w:pPr>
    </w:p>
    <w:p w14:paraId="4C8740B0" w14:textId="77777777" w:rsidR="00996E74" w:rsidRDefault="00996E74">
      <w:pPr>
        <w:rPr>
          <w:rFonts w:hint="eastAsia"/>
        </w:rPr>
      </w:pPr>
    </w:p>
    <w:p w14:paraId="7BD5D303" w14:textId="77777777" w:rsidR="00996E74" w:rsidRDefault="00996E74">
      <w:pPr>
        <w:rPr>
          <w:rFonts w:hint="eastAsia"/>
        </w:rPr>
      </w:pPr>
      <w:r>
        <w:rPr>
          <w:rFonts w:hint="eastAsia"/>
        </w:rPr>
        <w:t>实际应用中的挑战</w:t>
      </w:r>
    </w:p>
    <w:p w14:paraId="72FB7DE3" w14:textId="77777777" w:rsidR="00996E74" w:rsidRDefault="00996E74">
      <w:pPr>
        <w:rPr>
          <w:rFonts w:hint="eastAsia"/>
        </w:rPr>
      </w:pPr>
      <w:r>
        <w:rPr>
          <w:rFonts w:hint="eastAsia"/>
        </w:rPr>
        <w:t>尽管掌握了“r”的基本发音和书写方法，但在实际的语言交流中，还是有可能遇到一些挑战。比如，在快速说话时，如何保证“r”音清晰而不被吞掉；或者是在与其他声母、韵母组合时，怎样保持正确的发音位置等。这些问题都需要通过不断的实践来解决。由于方言的影响，某些地区的学习者可能在发“r”音时会感到困难，这时就需要有针对性地进行练习，克服地域差异带来的影响。</w:t>
      </w:r>
    </w:p>
    <w:p w14:paraId="293845F9" w14:textId="77777777" w:rsidR="00996E74" w:rsidRDefault="00996E74">
      <w:pPr>
        <w:rPr>
          <w:rFonts w:hint="eastAsia"/>
        </w:rPr>
      </w:pPr>
    </w:p>
    <w:p w14:paraId="508A5158" w14:textId="77777777" w:rsidR="00996E74" w:rsidRDefault="00996E74">
      <w:pPr>
        <w:rPr>
          <w:rFonts w:hint="eastAsia"/>
        </w:rPr>
      </w:pPr>
    </w:p>
    <w:p w14:paraId="1971FF7A" w14:textId="77777777" w:rsidR="00996E74" w:rsidRDefault="00996E74">
      <w:pPr>
        <w:rPr>
          <w:rFonts w:hint="eastAsia"/>
        </w:rPr>
      </w:pPr>
      <w:r>
        <w:rPr>
          <w:rFonts w:hint="eastAsia"/>
        </w:rPr>
        <w:t>最后的总结</w:t>
      </w:r>
    </w:p>
    <w:p w14:paraId="55EC9A6F" w14:textId="77777777" w:rsidR="00996E74" w:rsidRDefault="00996E74">
      <w:pPr>
        <w:rPr>
          <w:rFonts w:hint="eastAsia"/>
        </w:rPr>
      </w:pPr>
      <w:r>
        <w:rPr>
          <w:rFonts w:hint="eastAsia"/>
        </w:rPr>
        <w:t>“r”的写法虽然简单，但它在汉语拼音体系中占据着不可或缺的地位。无论是从发音的角度，还是从书写的层面来看，深入理解和熟练掌握“r”的特性都对汉语学习有着重要的意义。希望每位学习者都能够重视这一点，通过持续的努力，使自己的汉语水平更上一层楼。</w:t>
      </w:r>
    </w:p>
    <w:p w14:paraId="639625AA" w14:textId="77777777" w:rsidR="00996E74" w:rsidRDefault="00996E74">
      <w:pPr>
        <w:rPr>
          <w:rFonts w:hint="eastAsia"/>
        </w:rPr>
      </w:pPr>
    </w:p>
    <w:p w14:paraId="4FD4D963" w14:textId="77777777" w:rsidR="00996E74" w:rsidRDefault="00996E74">
      <w:pPr>
        <w:rPr>
          <w:rFonts w:hint="eastAsia"/>
        </w:rPr>
      </w:pPr>
    </w:p>
    <w:p w14:paraId="4C6D4324" w14:textId="77777777" w:rsidR="00996E74" w:rsidRDefault="00996E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BC085E" w14:textId="33A49823" w:rsidR="007D6234" w:rsidRDefault="007D6234"/>
    <w:sectPr w:rsidR="007D6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234"/>
    <w:rsid w:val="007D6234"/>
    <w:rsid w:val="00996E7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AF44B-224A-4C91-955A-140CAC2C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2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2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2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2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2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2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2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2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2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2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2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2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2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2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2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2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2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2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2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2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2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2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2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2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2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2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