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D05D" w14:textId="77777777" w:rsidR="0039783B" w:rsidRDefault="0039783B">
      <w:pPr>
        <w:rPr>
          <w:rFonts w:hint="eastAsia"/>
        </w:rPr>
      </w:pPr>
      <w:r>
        <w:rPr>
          <w:rFonts w:hint="eastAsia"/>
        </w:rPr>
        <w:t>拼音r的书写顺序</w:t>
      </w:r>
    </w:p>
    <w:p w14:paraId="3387B1DE" w14:textId="77777777" w:rsidR="0039783B" w:rsidRDefault="0039783B">
      <w:pPr>
        <w:rPr>
          <w:rFonts w:hint="eastAsia"/>
        </w:rPr>
      </w:pPr>
      <w:r>
        <w:rPr>
          <w:rFonts w:hint="eastAsia"/>
        </w:rPr>
        <w:t>在汉语拼音体系中，“r”是一个独特的辅音字母，它的发音位置和方法与其它字母有所不同。学习正确的“r”的书写顺序对于掌握标准的普通话发音至关重要。我们需要了解“r”在书写上的特点以及它所代表的音素。</w:t>
      </w:r>
    </w:p>
    <w:p w14:paraId="0682A0F7" w14:textId="77777777" w:rsidR="0039783B" w:rsidRDefault="0039783B">
      <w:pPr>
        <w:rPr>
          <w:rFonts w:hint="eastAsia"/>
        </w:rPr>
      </w:pPr>
    </w:p>
    <w:p w14:paraId="488DEE7B" w14:textId="77777777" w:rsidR="0039783B" w:rsidRDefault="0039783B">
      <w:pPr>
        <w:rPr>
          <w:rFonts w:hint="eastAsia"/>
        </w:rPr>
      </w:pPr>
    </w:p>
    <w:p w14:paraId="6AD2BDAE" w14:textId="77777777" w:rsidR="0039783B" w:rsidRDefault="0039783B">
      <w:pPr>
        <w:rPr>
          <w:rFonts w:hint="eastAsia"/>
        </w:rPr>
      </w:pPr>
      <w:r>
        <w:rPr>
          <w:rFonts w:hint="eastAsia"/>
        </w:rPr>
        <w:t>笔画起始：轻触上颚</w:t>
      </w:r>
    </w:p>
    <w:p w14:paraId="3993A91F" w14:textId="77777777" w:rsidR="0039783B" w:rsidRDefault="0039783B">
      <w:pPr>
        <w:rPr>
          <w:rFonts w:hint="eastAsia"/>
        </w:rPr>
      </w:pPr>
      <w:r>
        <w:rPr>
          <w:rFonts w:hint="eastAsia"/>
        </w:rPr>
        <w:t>当我们在书写“r”时，应该从一个轻微的、几乎不明显的接触开始，这个接触点位于上颚的前部，靠近牙齿的地方。用舌头轻轻触及这一点，为接下来的发音做准备。这种预备动作虽然不是真正意义上的笔画，但在发音过程中是不可或缺的一步。</w:t>
      </w:r>
    </w:p>
    <w:p w14:paraId="59A4237C" w14:textId="77777777" w:rsidR="0039783B" w:rsidRDefault="0039783B">
      <w:pPr>
        <w:rPr>
          <w:rFonts w:hint="eastAsia"/>
        </w:rPr>
      </w:pPr>
    </w:p>
    <w:p w14:paraId="50645BF1" w14:textId="77777777" w:rsidR="0039783B" w:rsidRDefault="0039783B">
      <w:pPr>
        <w:rPr>
          <w:rFonts w:hint="eastAsia"/>
        </w:rPr>
      </w:pPr>
    </w:p>
    <w:p w14:paraId="5C2AF4C2" w14:textId="77777777" w:rsidR="0039783B" w:rsidRDefault="0039783B">
      <w:pPr>
        <w:rPr>
          <w:rFonts w:hint="eastAsia"/>
        </w:rPr>
      </w:pPr>
      <w:r>
        <w:rPr>
          <w:rFonts w:hint="eastAsia"/>
        </w:rPr>
        <w:t>第一笔：向右下方划线</w:t>
      </w:r>
    </w:p>
    <w:p w14:paraId="7242DF00" w14:textId="77777777" w:rsidR="0039783B" w:rsidRDefault="0039783B">
      <w:pPr>
        <w:rPr>
          <w:rFonts w:hint="eastAsia"/>
        </w:rPr>
      </w:pPr>
      <w:r>
        <w:rPr>
          <w:rFonts w:hint="eastAsia"/>
        </w:rPr>
        <w:t>接着，以一个小而短促的动作，向右下方划出一条直线，这条线应保持适度的倾斜角度。这一步就像是给“r”赋予了基本形态，也是整个书写过程中最直观可见的部分。在书法或手写体中，这一笔可能会有一些变化，但总体方向和感觉应当一致。</w:t>
      </w:r>
    </w:p>
    <w:p w14:paraId="506AF0CF" w14:textId="77777777" w:rsidR="0039783B" w:rsidRDefault="0039783B">
      <w:pPr>
        <w:rPr>
          <w:rFonts w:hint="eastAsia"/>
        </w:rPr>
      </w:pPr>
    </w:p>
    <w:p w14:paraId="273E41C7" w14:textId="77777777" w:rsidR="0039783B" w:rsidRDefault="0039783B">
      <w:pPr>
        <w:rPr>
          <w:rFonts w:hint="eastAsia"/>
        </w:rPr>
      </w:pPr>
    </w:p>
    <w:p w14:paraId="0FFBFCF0" w14:textId="77777777" w:rsidR="0039783B" w:rsidRDefault="0039783B">
      <w:pPr>
        <w:rPr>
          <w:rFonts w:hint="eastAsia"/>
        </w:rPr>
      </w:pPr>
      <w:r>
        <w:rPr>
          <w:rFonts w:hint="eastAsia"/>
        </w:rPr>
        <w:t>第二笔：圆滑过渡</w:t>
      </w:r>
    </w:p>
    <w:p w14:paraId="4FAA0148" w14:textId="77777777" w:rsidR="0039783B" w:rsidRDefault="0039783B">
      <w:pPr>
        <w:rPr>
          <w:rFonts w:hint="eastAsia"/>
        </w:rPr>
      </w:pPr>
      <w:r>
        <w:rPr>
          <w:rFonts w:hint="eastAsia"/>
        </w:rPr>
        <w:t>需要进行一次流畅的转弯动作，使线条自然地弯曲，形成“r”的下半部分。这个过程要求手腕灵活，确保转折处平滑而不生硬。这样的曲线不仅让“r”看起来更加美观，也有助于发出清晰准确的声音。</w:t>
      </w:r>
    </w:p>
    <w:p w14:paraId="4477D9B2" w14:textId="77777777" w:rsidR="0039783B" w:rsidRDefault="0039783B">
      <w:pPr>
        <w:rPr>
          <w:rFonts w:hint="eastAsia"/>
        </w:rPr>
      </w:pPr>
    </w:p>
    <w:p w14:paraId="79D0DF7D" w14:textId="77777777" w:rsidR="0039783B" w:rsidRDefault="0039783B">
      <w:pPr>
        <w:rPr>
          <w:rFonts w:hint="eastAsia"/>
        </w:rPr>
      </w:pPr>
    </w:p>
    <w:p w14:paraId="678DAD81" w14:textId="77777777" w:rsidR="0039783B" w:rsidRDefault="0039783B">
      <w:pPr>
        <w:rPr>
          <w:rFonts w:hint="eastAsia"/>
        </w:rPr>
      </w:pPr>
      <w:r>
        <w:rPr>
          <w:rFonts w:hint="eastAsia"/>
        </w:rPr>
        <w:t>收尾：轻快提笔</w:t>
      </w:r>
    </w:p>
    <w:p w14:paraId="318AFBF4" w14:textId="77777777" w:rsidR="0039783B" w:rsidRDefault="0039783B">
      <w:pPr>
        <w:rPr>
          <w:rFonts w:hint="eastAsia"/>
        </w:rPr>
      </w:pPr>
      <w:r>
        <w:rPr>
          <w:rFonts w:hint="eastAsia"/>
        </w:rPr>
        <w:t>在完成上述步骤后，以一个快速且轻盈的动作结束书写。提笔的速度和力度都需恰到好处，既不能过于用力留下重墨痕迹，也不能太轻以至于看不出最后的总结。一个完美的收尾能够体现书写的功力，并且对发音的结束也起到辅助作用。</w:t>
      </w:r>
    </w:p>
    <w:p w14:paraId="13A80A20" w14:textId="77777777" w:rsidR="0039783B" w:rsidRDefault="0039783B">
      <w:pPr>
        <w:rPr>
          <w:rFonts w:hint="eastAsia"/>
        </w:rPr>
      </w:pPr>
    </w:p>
    <w:p w14:paraId="7C898045" w14:textId="77777777" w:rsidR="0039783B" w:rsidRDefault="0039783B">
      <w:pPr>
        <w:rPr>
          <w:rFonts w:hint="eastAsia"/>
        </w:rPr>
      </w:pPr>
    </w:p>
    <w:p w14:paraId="356FBE20" w14:textId="77777777" w:rsidR="0039783B" w:rsidRDefault="0039783B">
      <w:pPr>
        <w:rPr>
          <w:rFonts w:hint="eastAsia"/>
        </w:rPr>
      </w:pPr>
      <w:r>
        <w:rPr>
          <w:rFonts w:hint="eastAsia"/>
        </w:rPr>
        <w:t>实践中的重要性</w:t>
      </w:r>
    </w:p>
    <w:p w14:paraId="41D48AC3" w14:textId="77777777" w:rsidR="0039783B" w:rsidRDefault="0039783B">
      <w:pPr>
        <w:rPr>
          <w:rFonts w:hint="eastAsia"/>
        </w:rPr>
      </w:pPr>
      <w:r>
        <w:rPr>
          <w:rFonts w:hint="eastAsia"/>
        </w:rPr>
        <w:t>在日常练习中，正确地按照以上顺序书写“r”，可以帮助学习者更好地理解并记忆其发音规则。通过反复练习，逐渐培养出手感和语感，从而提高普通话水平。掌握正确的书写顺序还有利于避免一些常见的发音错误，如将“r”发成卷舌音或混淆与其他相似音素。</w:t>
      </w:r>
    </w:p>
    <w:p w14:paraId="45964323" w14:textId="77777777" w:rsidR="0039783B" w:rsidRDefault="0039783B">
      <w:pPr>
        <w:rPr>
          <w:rFonts w:hint="eastAsia"/>
        </w:rPr>
      </w:pPr>
    </w:p>
    <w:p w14:paraId="2E8899D7" w14:textId="77777777" w:rsidR="0039783B" w:rsidRDefault="0039783B">
      <w:pPr>
        <w:rPr>
          <w:rFonts w:hint="eastAsia"/>
        </w:rPr>
      </w:pPr>
    </w:p>
    <w:p w14:paraId="30157416" w14:textId="77777777" w:rsidR="0039783B" w:rsidRDefault="0039783B">
      <w:pPr>
        <w:rPr>
          <w:rFonts w:hint="eastAsia"/>
        </w:rPr>
      </w:pPr>
      <w:r>
        <w:rPr>
          <w:rFonts w:hint="eastAsia"/>
        </w:rPr>
        <w:t>最后的总结</w:t>
      </w:r>
    </w:p>
    <w:p w14:paraId="06CE7CE6" w14:textId="77777777" w:rsidR="0039783B" w:rsidRDefault="0039783B">
      <w:pPr>
        <w:rPr>
          <w:rFonts w:hint="eastAsia"/>
        </w:rPr>
      </w:pPr>
      <w:r>
        <w:rPr>
          <w:rFonts w:hint="eastAsia"/>
        </w:rPr>
        <w:t>尽管“r”的书写看似简单，但它包含了多个细致入微的步骤。每一个环节都是为了帮助我们更精准地发音。因此，无论是初学者还是希望进一步提升自己普通话能力的人士，都应该重视“r”的书写顺序，不断练习，力求做到位。</w:t>
      </w:r>
    </w:p>
    <w:p w14:paraId="498E7BF5" w14:textId="77777777" w:rsidR="0039783B" w:rsidRDefault="0039783B">
      <w:pPr>
        <w:rPr>
          <w:rFonts w:hint="eastAsia"/>
        </w:rPr>
      </w:pPr>
    </w:p>
    <w:p w14:paraId="0E1F5470" w14:textId="77777777" w:rsidR="0039783B" w:rsidRDefault="00397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91C29" w14:textId="7A363F17" w:rsidR="002D0975" w:rsidRDefault="002D0975"/>
    <w:sectPr w:rsidR="002D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75"/>
    <w:rsid w:val="002D0975"/>
    <w:rsid w:val="003978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DA965-F248-41AD-9AB3-D7534BB5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