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EFAD" w14:textId="77777777" w:rsidR="00CB4E39" w:rsidRDefault="00CB4E39">
      <w:pPr>
        <w:rPr>
          <w:rFonts w:hint="eastAsia"/>
        </w:rPr>
      </w:pPr>
      <w:r>
        <w:rPr>
          <w:rFonts w:hint="eastAsia"/>
        </w:rPr>
        <w:t>拼音“r”有几笔：从简单符号到文化内涵</w:t>
      </w:r>
    </w:p>
    <w:p w14:paraId="661F5CF7" w14:textId="77777777" w:rsidR="00CB4E39" w:rsidRDefault="00CB4E39">
      <w:pPr>
        <w:rPr>
          <w:rFonts w:hint="eastAsia"/>
        </w:rPr>
      </w:pPr>
    </w:p>
    <w:p w14:paraId="5EE39D54" w14:textId="77777777" w:rsidR="00CB4E39" w:rsidRDefault="00CB4E39">
      <w:pPr>
        <w:rPr>
          <w:rFonts w:hint="eastAsia"/>
        </w:rPr>
      </w:pPr>
      <w:r>
        <w:rPr>
          <w:rFonts w:hint="eastAsia"/>
        </w:rPr>
        <w:t>在汉语拼音体系中，“r”是一个独特的字母，它既简单又富有深意。作为拉丁字母表中的第18个字母，“r”在书写时仅由一笔构成——一个流畅的半圆弧线加上尾部的小弯钩。这种简洁的设计不仅体现了人类文字发展的智慧，也反映了语言工具追求效率与美观的双重目标。</w:t>
      </w:r>
    </w:p>
    <w:p w14:paraId="6904A4D0" w14:textId="77777777" w:rsidR="00CB4E39" w:rsidRDefault="00CB4E39">
      <w:pPr>
        <w:rPr>
          <w:rFonts w:hint="eastAsia"/>
        </w:rPr>
      </w:pPr>
    </w:p>
    <w:p w14:paraId="45C69A15" w14:textId="77777777" w:rsidR="00CB4E39" w:rsidRDefault="00CB4E39">
      <w:pPr>
        <w:rPr>
          <w:rFonts w:hint="eastAsia"/>
        </w:rPr>
      </w:pPr>
    </w:p>
    <w:p w14:paraId="1F43D070" w14:textId="77777777" w:rsidR="00CB4E39" w:rsidRDefault="00CB4E39">
      <w:pPr>
        <w:rPr>
          <w:rFonts w:hint="eastAsia"/>
        </w:rPr>
      </w:pPr>
      <w:r>
        <w:rPr>
          <w:rFonts w:hint="eastAsia"/>
        </w:rPr>
        <w:t>一笔而成：“r”的书写艺术</w:t>
      </w:r>
    </w:p>
    <w:p w14:paraId="26C24219" w14:textId="77777777" w:rsidR="00CB4E39" w:rsidRDefault="00CB4E39">
      <w:pPr>
        <w:rPr>
          <w:rFonts w:hint="eastAsia"/>
        </w:rPr>
      </w:pPr>
    </w:p>
    <w:p w14:paraId="4387D771" w14:textId="77777777" w:rsidR="00CB4E39" w:rsidRDefault="00CB4E39">
      <w:pPr>
        <w:rPr>
          <w:rFonts w:hint="eastAsia"/>
        </w:rPr>
      </w:pPr>
      <w:r>
        <w:rPr>
          <w:rFonts w:hint="eastAsia"/>
        </w:rPr>
        <w:t>“r”的书写过程非常直观，只需一笔即可完成。从起笔处画出一条向右下方倾斜的曲线，然后轻轻勾勒出一个小弯钩，整个字母便跃然纸上。这种单笔书写的特性使得“r”成为初学者学习拼音时最容易掌握的字母之一。无论是在儿童启蒙教育还是对外汉语教学中，“r”都因其简单易记而备受青睐。</w:t>
      </w:r>
    </w:p>
    <w:p w14:paraId="188979B6" w14:textId="77777777" w:rsidR="00CB4E39" w:rsidRDefault="00CB4E39">
      <w:pPr>
        <w:rPr>
          <w:rFonts w:hint="eastAsia"/>
        </w:rPr>
      </w:pPr>
    </w:p>
    <w:p w14:paraId="71B8C551" w14:textId="77777777" w:rsidR="00CB4E39" w:rsidRDefault="00CB4E39">
      <w:pPr>
        <w:rPr>
          <w:rFonts w:hint="eastAsia"/>
        </w:rPr>
      </w:pPr>
    </w:p>
    <w:p w14:paraId="5D35D3A6" w14:textId="77777777" w:rsidR="00CB4E39" w:rsidRDefault="00CB4E39">
      <w:pPr>
        <w:rPr>
          <w:rFonts w:hint="eastAsia"/>
        </w:rPr>
      </w:pPr>
      <w:r>
        <w:rPr>
          <w:rFonts w:hint="eastAsia"/>
        </w:rPr>
        <w:t>“r”在拼音中的角色</w:t>
      </w:r>
    </w:p>
    <w:p w14:paraId="6A8C38B0" w14:textId="77777777" w:rsidR="00CB4E39" w:rsidRDefault="00CB4E39">
      <w:pPr>
        <w:rPr>
          <w:rFonts w:hint="eastAsia"/>
        </w:rPr>
      </w:pPr>
    </w:p>
    <w:p w14:paraId="44F65B6D" w14:textId="77777777" w:rsidR="00CB4E39" w:rsidRDefault="00CB4E39">
      <w:pPr>
        <w:rPr>
          <w:rFonts w:hint="eastAsia"/>
        </w:rPr>
      </w:pPr>
      <w:r>
        <w:rPr>
          <w:rFonts w:hint="eastAsia"/>
        </w:rPr>
        <w:t>尽管“r”本身只有简单的一笔，但它在汉语拼音中的作用却不可小觑。“r”既可以单独作为声母使用，如“ren（人）”、“re（热）”，也可以与其他字母组合形成复杂的音节，例如“zhi（知）”、“chi（吃）”。“r”还参与了卷舌音的发音规则，赋予汉语独特的韵律美。通过这些功能，“r”成为了汉语语音系统中不可或缺的一部分。</w:t>
      </w:r>
    </w:p>
    <w:p w14:paraId="3285406F" w14:textId="77777777" w:rsidR="00CB4E39" w:rsidRDefault="00CB4E39">
      <w:pPr>
        <w:rPr>
          <w:rFonts w:hint="eastAsia"/>
        </w:rPr>
      </w:pPr>
    </w:p>
    <w:p w14:paraId="1DEE4181" w14:textId="77777777" w:rsidR="00CB4E39" w:rsidRDefault="00CB4E39">
      <w:pPr>
        <w:rPr>
          <w:rFonts w:hint="eastAsia"/>
        </w:rPr>
      </w:pPr>
    </w:p>
    <w:p w14:paraId="1E4531E6" w14:textId="77777777" w:rsidR="00CB4E39" w:rsidRDefault="00CB4E39">
      <w:pPr>
        <w:rPr>
          <w:rFonts w:hint="eastAsia"/>
        </w:rPr>
      </w:pPr>
      <w:r>
        <w:rPr>
          <w:rFonts w:hint="eastAsia"/>
        </w:rPr>
        <w:t>从一笔到无限可能：文化的象征意义</w:t>
      </w:r>
    </w:p>
    <w:p w14:paraId="648057A9" w14:textId="77777777" w:rsidR="00CB4E39" w:rsidRDefault="00CB4E39">
      <w:pPr>
        <w:rPr>
          <w:rFonts w:hint="eastAsia"/>
        </w:rPr>
      </w:pPr>
    </w:p>
    <w:p w14:paraId="1110FD41" w14:textId="77777777" w:rsidR="00CB4E39" w:rsidRDefault="00CB4E39">
      <w:pPr>
        <w:rPr>
          <w:rFonts w:hint="eastAsia"/>
        </w:rPr>
      </w:pPr>
      <w:r>
        <w:rPr>
          <w:rFonts w:hint="eastAsia"/>
        </w:rPr>
        <w:t>除了其基本的拼音功能外，“r”还承载着丰富的文化内涵。它的形状像是一条蜿蜒的河流，寓意着生命的流动与变化；又如同一只展翅飞翔的鸟儿，象征着自由与希望。在书法艺术中，“r”的形态可以被无限延展和变形，展现出汉字书写的多样性和创造力。从一笔简单的线条出发，“r”连接了语言、艺术与哲学，成为中华文化的一个小小缩影。</w:t>
      </w:r>
    </w:p>
    <w:p w14:paraId="7C6D46E5" w14:textId="77777777" w:rsidR="00CB4E39" w:rsidRDefault="00CB4E39">
      <w:pPr>
        <w:rPr>
          <w:rFonts w:hint="eastAsia"/>
        </w:rPr>
      </w:pPr>
    </w:p>
    <w:p w14:paraId="16769DED" w14:textId="77777777" w:rsidR="00CB4E39" w:rsidRDefault="00CB4E39">
      <w:pPr>
        <w:rPr>
          <w:rFonts w:hint="eastAsia"/>
        </w:rPr>
      </w:pPr>
    </w:p>
    <w:p w14:paraId="7D53A821" w14:textId="77777777" w:rsidR="00CB4E39" w:rsidRDefault="00CB4E39">
      <w:pPr>
        <w:rPr>
          <w:rFonts w:hint="eastAsia"/>
        </w:rPr>
      </w:pPr>
      <w:r>
        <w:rPr>
          <w:rFonts w:hint="eastAsia"/>
        </w:rPr>
        <w:t>最后的总结：“r”的简约之美</w:t>
      </w:r>
    </w:p>
    <w:p w14:paraId="1BC06109" w14:textId="77777777" w:rsidR="00CB4E39" w:rsidRDefault="00CB4E39">
      <w:pPr>
        <w:rPr>
          <w:rFonts w:hint="eastAsia"/>
        </w:rPr>
      </w:pPr>
    </w:p>
    <w:p w14:paraId="71DB1AD5" w14:textId="77777777" w:rsidR="00CB4E39" w:rsidRDefault="00CB4E39">
      <w:pPr>
        <w:rPr>
          <w:rFonts w:hint="eastAsia"/>
        </w:rPr>
      </w:pPr>
      <w:r>
        <w:rPr>
          <w:rFonts w:hint="eastAsia"/>
        </w:rPr>
        <w:t>虽然“r”只是一个看似平凡的字母，但它的每一笔都蕴含着深刻的意义。从书写技巧到语音功能，再到文化象征，“r”以最简单的形式传递了复杂的信息。正如生活中的许多事物一样，有时候越是简单的东西，越能激发人们的想象力和思考力。因此，在我们学习和使用“r”的同时，不妨停下来细细品味这个小小的字母背后隐藏的大智慧。</w:t>
      </w:r>
    </w:p>
    <w:p w14:paraId="31090077" w14:textId="77777777" w:rsidR="00CB4E39" w:rsidRDefault="00CB4E39">
      <w:pPr>
        <w:rPr>
          <w:rFonts w:hint="eastAsia"/>
        </w:rPr>
      </w:pPr>
    </w:p>
    <w:p w14:paraId="26FE25B2" w14:textId="77777777" w:rsidR="00CB4E39" w:rsidRDefault="00CB4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4E686" w14:textId="4163A6AE" w:rsidR="00F05153" w:rsidRDefault="00F05153"/>
    <w:sectPr w:rsidR="00F0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53"/>
    <w:rsid w:val="009B02E7"/>
    <w:rsid w:val="00CB4E39"/>
    <w:rsid w:val="00F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015DF-BA15-4573-A467-41CFF36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