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FC889" w14:textId="77777777" w:rsidR="00730E56" w:rsidRDefault="00730E56">
      <w:pPr>
        <w:rPr>
          <w:rFonts w:hint="eastAsia"/>
        </w:rPr>
      </w:pPr>
    </w:p>
    <w:p w14:paraId="4C4E541C" w14:textId="77777777" w:rsidR="00730E56" w:rsidRDefault="00730E56">
      <w:pPr>
        <w:rPr>
          <w:rFonts w:hint="eastAsia"/>
        </w:rPr>
      </w:pPr>
      <w:r>
        <w:rPr>
          <w:rFonts w:hint="eastAsia"/>
        </w:rPr>
        <w:t>拼音ru的汉字有哪些字</w:t>
      </w:r>
    </w:p>
    <w:p w14:paraId="634820B7" w14:textId="77777777" w:rsidR="00730E56" w:rsidRDefault="00730E56">
      <w:pPr>
        <w:rPr>
          <w:rFonts w:hint="eastAsia"/>
        </w:rPr>
      </w:pPr>
      <w:r>
        <w:rPr>
          <w:rFonts w:hint="eastAsia"/>
        </w:rPr>
        <w:t>在汉语的学习过程中，我们经常会遇到根据拼音来查找对应汉字的情况。其中，“ru”这个拼音包含了丰富的汉字选择，这些汉字不仅发音相同或相似，而且各自拥有独特的意义和用法。接下来，我们将详细介绍“ru”的一些常见汉字。</w:t>
      </w:r>
    </w:p>
    <w:p w14:paraId="0853D2F6" w14:textId="77777777" w:rsidR="00730E56" w:rsidRDefault="00730E56">
      <w:pPr>
        <w:rPr>
          <w:rFonts w:hint="eastAsia"/>
        </w:rPr>
      </w:pPr>
    </w:p>
    <w:p w14:paraId="731D4E7B" w14:textId="77777777" w:rsidR="00730E56" w:rsidRDefault="00730E56">
      <w:pPr>
        <w:rPr>
          <w:rFonts w:hint="eastAsia"/>
        </w:rPr>
      </w:pPr>
    </w:p>
    <w:p w14:paraId="5491E0B7" w14:textId="77777777" w:rsidR="00730E56" w:rsidRDefault="00730E56">
      <w:pPr>
        <w:rPr>
          <w:rFonts w:hint="eastAsia"/>
        </w:rPr>
      </w:pPr>
      <w:r>
        <w:rPr>
          <w:rFonts w:hint="eastAsia"/>
        </w:rPr>
        <w:t>如字的意义与使用</w:t>
      </w:r>
    </w:p>
    <w:p w14:paraId="1DDE4F19" w14:textId="77777777" w:rsidR="00730E56" w:rsidRDefault="00730E56">
      <w:pPr>
        <w:rPr>
          <w:rFonts w:hint="eastAsia"/>
        </w:rPr>
      </w:pPr>
      <w:r>
        <w:rPr>
          <w:rFonts w:hint="eastAsia"/>
        </w:rPr>
        <w:t>首先提到的是“如”，这个字具有多种含义和用途。它可以表示“像、似”，例如“如果”中的“如”，意味着一种假设；也可以指达到某种程度，如“自如”。“如”还可以作为动词使用，意为“依照、按照”，比如“如期完成任务”。“如”字在日常交流中非常常见，无论是书面表达还是口语交流都离不开它。</w:t>
      </w:r>
    </w:p>
    <w:p w14:paraId="66F7C455" w14:textId="77777777" w:rsidR="00730E56" w:rsidRDefault="00730E56">
      <w:pPr>
        <w:rPr>
          <w:rFonts w:hint="eastAsia"/>
        </w:rPr>
      </w:pPr>
    </w:p>
    <w:p w14:paraId="44785287" w14:textId="77777777" w:rsidR="00730E56" w:rsidRDefault="00730E56">
      <w:pPr>
        <w:rPr>
          <w:rFonts w:hint="eastAsia"/>
        </w:rPr>
      </w:pPr>
    </w:p>
    <w:p w14:paraId="230DE2B5" w14:textId="77777777" w:rsidR="00730E56" w:rsidRDefault="00730E56">
      <w:pPr>
        <w:rPr>
          <w:rFonts w:hint="eastAsia"/>
        </w:rPr>
      </w:pPr>
      <w:r>
        <w:rPr>
          <w:rFonts w:hint="eastAsia"/>
        </w:rPr>
        <w:t>入字的基本概念</w:t>
      </w:r>
    </w:p>
    <w:p w14:paraId="49D2D1BD" w14:textId="77777777" w:rsidR="00730E56" w:rsidRDefault="00730E56">
      <w:pPr>
        <w:rPr>
          <w:rFonts w:hint="eastAsia"/>
        </w:rPr>
      </w:pPr>
      <w:r>
        <w:rPr>
          <w:rFonts w:hint="eastAsia"/>
        </w:rPr>
        <w:t>接着是“入”，这是一个比较直观的汉字，基本意思是进入某个地方或者加入到某件事情当中。例如，“入门”指的是刚刚开始学习某项技能或知识；“入党”则是指加入中国共产党。除了实体上的进入之外，“入”还常常用来描述抽象概念的融入，如“投入工作”就是指全身心地投入到工作中去。</w:t>
      </w:r>
    </w:p>
    <w:p w14:paraId="1E5C2197" w14:textId="77777777" w:rsidR="00730E56" w:rsidRDefault="00730E56">
      <w:pPr>
        <w:rPr>
          <w:rFonts w:hint="eastAsia"/>
        </w:rPr>
      </w:pPr>
    </w:p>
    <w:p w14:paraId="30D4A7A3" w14:textId="77777777" w:rsidR="00730E56" w:rsidRDefault="00730E56">
      <w:pPr>
        <w:rPr>
          <w:rFonts w:hint="eastAsia"/>
        </w:rPr>
      </w:pPr>
    </w:p>
    <w:p w14:paraId="6C35797C" w14:textId="77777777" w:rsidR="00730E56" w:rsidRDefault="00730E56">
      <w:pPr>
        <w:rPr>
          <w:rFonts w:hint="eastAsia"/>
        </w:rPr>
      </w:pPr>
      <w:r>
        <w:rPr>
          <w:rFonts w:hint="eastAsia"/>
        </w:rPr>
        <w:t>乳字的独特意义</w:t>
      </w:r>
    </w:p>
    <w:p w14:paraId="09308135" w14:textId="77777777" w:rsidR="00730E56" w:rsidRDefault="00730E56">
      <w:pPr>
        <w:rPr>
          <w:rFonts w:hint="eastAsia"/>
        </w:rPr>
      </w:pPr>
      <w:r>
        <w:rPr>
          <w:rFonts w:hint="eastAsia"/>
        </w:rPr>
        <w:t>再来谈谈“乳”，这个字主要关联于哺乳动物的乳腺分泌物以及相关的概念。例如，“母乳”是指母亲通过乳腺分泌出来的天然食品，对婴儿的成长发育至关重要。“乳”也常用于形容质地柔软、颜色洁白的事物，如“乳白色”就用来形容那些颜色接近牛奶白的物品。</w:t>
      </w:r>
    </w:p>
    <w:p w14:paraId="47BA2FF3" w14:textId="77777777" w:rsidR="00730E56" w:rsidRDefault="00730E56">
      <w:pPr>
        <w:rPr>
          <w:rFonts w:hint="eastAsia"/>
        </w:rPr>
      </w:pPr>
    </w:p>
    <w:p w14:paraId="23A3238E" w14:textId="77777777" w:rsidR="00730E56" w:rsidRDefault="00730E56">
      <w:pPr>
        <w:rPr>
          <w:rFonts w:hint="eastAsia"/>
        </w:rPr>
      </w:pPr>
    </w:p>
    <w:p w14:paraId="0C79CBC3" w14:textId="77777777" w:rsidR="00730E56" w:rsidRDefault="00730E56">
      <w:pPr>
        <w:rPr>
          <w:rFonts w:hint="eastAsia"/>
        </w:rPr>
      </w:pPr>
      <w:r>
        <w:rPr>
          <w:rFonts w:hint="eastAsia"/>
        </w:rPr>
        <w:t>茹字的文化背景</w:t>
      </w:r>
    </w:p>
    <w:p w14:paraId="5D84D7FA" w14:textId="77777777" w:rsidR="00730E56" w:rsidRDefault="00730E56">
      <w:pPr>
        <w:rPr>
          <w:rFonts w:hint="eastAsia"/>
        </w:rPr>
      </w:pPr>
      <w:r>
        <w:rPr>
          <w:rFonts w:hint="eastAsia"/>
        </w:rPr>
        <w:t>“茹”字相对少见一些，但它同样承载着独特的文化价值。“茹”可以表示吃某种东西，特别是植物类食物，如“茹素”，即指长期食用素食的生活方式。历史上，“茹毛饮血”一词描绘了人类早期尚未掌握火的使用时，直接食用生肉的生活状态，反映了人类文明发展的历程。</w:t>
      </w:r>
    </w:p>
    <w:p w14:paraId="5E8B7619" w14:textId="77777777" w:rsidR="00730E56" w:rsidRDefault="00730E56">
      <w:pPr>
        <w:rPr>
          <w:rFonts w:hint="eastAsia"/>
        </w:rPr>
      </w:pPr>
    </w:p>
    <w:p w14:paraId="249E33CD" w14:textId="77777777" w:rsidR="00730E56" w:rsidRDefault="00730E56">
      <w:pPr>
        <w:rPr>
          <w:rFonts w:hint="eastAsia"/>
        </w:rPr>
      </w:pPr>
    </w:p>
    <w:p w14:paraId="08D7F65C" w14:textId="77777777" w:rsidR="00730E56" w:rsidRDefault="00730E56">
      <w:pPr>
        <w:rPr>
          <w:rFonts w:hint="eastAsia"/>
        </w:rPr>
      </w:pPr>
      <w:r>
        <w:rPr>
          <w:rFonts w:hint="eastAsia"/>
        </w:rPr>
        <w:t>软字的多面性</w:t>
      </w:r>
    </w:p>
    <w:p w14:paraId="4C3503E0" w14:textId="77777777" w:rsidR="00730E56" w:rsidRDefault="00730E56">
      <w:pPr>
        <w:rPr>
          <w:rFonts w:hint="eastAsia"/>
        </w:rPr>
      </w:pPr>
      <w:r>
        <w:rPr>
          <w:rFonts w:hint="eastAsia"/>
        </w:rPr>
        <w:t>不能忽略的是“软”字，它表达了物体柔软、不坚硬的特点。例如，在描述布料、床垫等物品时常用到这个词，以强调其舒适度。“软”还可以引申为性格温和、态度柔顺的意思，比如“软语温言”，意味着说话温和、体贴人心。</w:t>
      </w:r>
    </w:p>
    <w:p w14:paraId="14906AD2" w14:textId="77777777" w:rsidR="00730E56" w:rsidRDefault="00730E56">
      <w:pPr>
        <w:rPr>
          <w:rFonts w:hint="eastAsia"/>
        </w:rPr>
      </w:pPr>
    </w:p>
    <w:p w14:paraId="61FAECD9" w14:textId="77777777" w:rsidR="00730E56" w:rsidRDefault="00730E56">
      <w:pPr>
        <w:rPr>
          <w:rFonts w:hint="eastAsia"/>
        </w:rPr>
      </w:pPr>
    </w:p>
    <w:p w14:paraId="7B788BC3" w14:textId="77777777" w:rsidR="00730E56" w:rsidRDefault="00730E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5E235" w14:textId="725D2C47" w:rsidR="004546FF" w:rsidRDefault="004546FF"/>
    <w:sectPr w:rsidR="00454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FF"/>
    <w:rsid w:val="004546FF"/>
    <w:rsid w:val="00730E5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EC4AB-322F-4B30-AEB8-68280192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