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38A1" w14:textId="77777777" w:rsidR="004C0296" w:rsidRDefault="004C0296">
      <w:pPr>
        <w:rPr>
          <w:rFonts w:hint="eastAsia"/>
        </w:rPr>
      </w:pPr>
    </w:p>
    <w:p w14:paraId="3C55811E" w14:textId="77777777" w:rsidR="004C0296" w:rsidRDefault="004C0296">
      <w:pPr>
        <w:rPr>
          <w:rFonts w:hint="eastAsia"/>
        </w:rPr>
      </w:pPr>
      <w:r>
        <w:rPr>
          <w:rFonts w:hint="eastAsia"/>
        </w:rPr>
        <w:t>拼音run组词一年级</w:t>
      </w:r>
    </w:p>
    <w:p w14:paraId="3FBD7E2A" w14:textId="77777777" w:rsidR="004C0296" w:rsidRDefault="004C0296">
      <w:pPr>
        <w:rPr>
          <w:rFonts w:hint="eastAsia"/>
        </w:rPr>
      </w:pPr>
      <w:r>
        <w:rPr>
          <w:rFonts w:hint="eastAsia"/>
        </w:rPr>
        <w:t>在小学一年级的语文学习中，拼音的学习是孩子们接触汉语的第一步。它不仅帮助孩子们正确发音，还能通过组合不同的声母和韵母来形成各种词汇。其中，“run”这个音节作为一个常见的韵母部分，能够与多种声母结合，组成丰富的词汇，为孩子们打开了探索语言世界的大门。</w:t>
      </w:r>
    </w:p>
    <w:p w14:paraId="3A17C95C" w14:textId="77777777" w:rsidR="004C0296" w:rsidRDefault="004C0296">
      <w:pPr>
        <w:rPr>
          <w:rFonts w:hint="eastAsia"/>
        </w:rPr>
      </w:pPr>
    </w:p>
    <w:p w14:paraId="0C8352F2" w14:textId="77777777" w:rsidR="004C0296" w:rsidRDefault="004C0296">
      <w:pPr>
        <w:rPr>
          <w:rFonts w:hint="eastAsia"/>
        </w:rPr>
      </w:pPr>
    </w:p>
    <w:p w14:paraId="341B37AD" w14:textId="77777777" w:rsidR="004C0296" w:rsidRDefault="004C0296">
      <w:pPr>
        <w:rPr>
          <w:rFonts w:hint="eastAsia"/>
        </w:rPr>
      </w:pPr>
      <w:r>
        <w:rPr>
          <w:rFonts w:hint="eastAsia"/>
        </w:rPr>
        <w:t>认识“run”音节</w:t>
      </w:r>
    </w:p>
    <w:p w14:paraId="3D8FFB2D" w14:textId="77777777" w:rsidR="004C0296" w:rsidRDefault="004C0296">
      <w:pPr>
        <w:rPr>
          <w:rFonts w:hint="eastAsia"/>
        </w:rPr>
      </w:pPr>
      <w:r>
        <w:rPr>
          <w:rFonts w:hint="eastAsia"/>
        </w:rPr>
        <w:t>让我们来了解一下“run”这个音节。在汉语拼音中，“r”作为声母，而“un”则是韵母。当两者结合时，便构成了“run”这个完整的音节。对于一年级的孩子来说，理解并掌握如何将不同的声母与“un”相结合，形成新的单词，是非常重要的。例如，“lun”、“gun”等都是以“un”最后的总结的常见音节。</w:t>
      </w:r>
    </w:p>
    <w:p w14:paraId="42B29BE0" w14:textId="77777777" w:rsidR="004C0296" w:rsidRDefault="004C0296">
      <w:pPr>
        <w:rPr>
          <w:rFonts w:hint="eastAsia"/>
        </w:rPr>
      </w:pPr>
    </w:p>
    <w:p w14:paraId="3D95CC21" w14:textId="77777777" w:rsidR="004C0296" w:rsidRDefault="004C0296">
      <w:pPr>
        <w:rPr>
          <w:rFonts w:hint="eastAsia"/>
        </w:rPr>
      </w:pPr>
    </w:p>
    <w:p w14:paraId="39357640" w14:textId="77777777" w:rsidR="004C0296" w:rsidRDefault="004C0296">
      <w:pPr>
        <w:rPr>
          <w:rFonts w:hint="eastAsia"/>
        </w:rPr>
      </w:pPr>
      <w:r>
        <w:rPr>
          <w:rFonts w:hint="eastAsia"/>
        </w:rPr>
        <w:t>利用“run”组词的乐趣</w:t>
      </w:r>
    </w:p>
    <w:p w14:paraId="34799280" w14:textId="77777777" w:rsidR="004C0296" w:rsidRDefault="004C0296">
      <w:pPr>
        <w:rPr>
          <w:rFonts w:hint="eastAsia"/>
        </w:rPr>
      </w:pPr>
      <w:r>
        <w:rPr>
          <w:rFonts w:hint="eastAsia"/>
        </w:rPr>
        <w:t>利用“run”这个音节进行组词，不仅能增强孩子们对拼音的理解，还能极大地激发他们学习的兴趣。比如，“轮子”的拼音是“lún zi”，“滚圆”的拼音是“gǔn yuán”。通过这些具体的例子，孩子们可以更加直观地感受到拼音的实际应用。同时，这也是一种非常有效的记忆方法，有助于孩子们更快地记住新学的词语。</w:t>
      </w:r>
    </w:p>
    <w:p w14:paraId="1A7AB626" w14:textId="77777777" w:rsidR="004C0296" w:rsidRDefault="004C0296">
      <w:pPr>
        <w:rPr>
          <w:rFonts w:hint="eastAsia"/>
        </w:rPr>
      </w:pPr>
    </w:p>
    <w:p w14:paraId="5AE53706" w14:textId="77777777" w:rsidR="004C0296" w:rsidRDefault="004C0296">
      <w:pPr>
        <w:rPr>
          <w:rFonts w:hint="eastAsia"/>
        </w:rPr>
      </w:pPr>
    </w:p>
    <w:p w14:paraId="19844779" w14:textId="77777777" w:rsidR="004C0296" w:rsidRDefault="004C0296">
      <w:pPr>
        <w:rPr>
          <w:rFonts w:hint="eastAsia"/>
        </w:rPr>
      </w:pPr>
      <w:r>
        <w:rPr>
          <w:rFonts w:hint="eastAsia"/>
        </w:rPr>
        <w:t>课堂活动中的“run”组词</w:t>
      </w:r>
    </w:p>
    <w:p w14:paraId="309A92DC" w14:textId="77777777" w:rsidR="004C0296" w:rsidRDefault="004C0296">
      <w:pPr>
        <w:rPr>
          <w:rFonts w:hint="eastAsia"/>
        </w:rPr>
      </w:pPr>
      <w:r>
        <w:rPr>
          <w:rFonts w:hint="eastAsia"/>
        </w:rPr>
        <w:t>在课堂上，教师可以通过组织各种有趣的活动来帮助孩子们更好地学习“run”组词。例如，可以设计一个拼字游戏，让孩子们用卡片拼出含有“run”音节的词语。或者开展小组竞赛，看看哪个小组能找出最多的“run”开头或最后的总结的词语。这样的互动不仅能让孩子们在游戏中学习，而且还能培养他们的团队合作精神。</w:t>
      </w:r>
    </w:p>
    <w:p w14:paraId="78A04BB0" w14:textId="77777777" w:rsidR="004C0296" w:rsidRDefault="004C0296">
      <w:pPr>
        <w:rPr>
          <w:rFonts w:hint="eastAsia"/>
        </w:rPr>
      </w:pPr>
    </w:p>
    <w:p w14:paraId="50F14FCF" w14:textId="77777777" w:rsidR="004C0296" w:rsidRDefault="004C0296">
      <w:pPr>
        <w:rPr>
          <w:rFonts w:hint="eastAsia"/>
        </w:rPr>
      </w:pPr>
    </w:p>
    <w:p w14:paraId="255D9EBA" w14:textId="77777777" w:rsidR="004C0296" w:rsidRDefault="004C0296">
      <w:pPr>
        <w:rPr>
          <w:rFonts w:hint="eastAsia"/>
        </w:rPr>
      </w:pPr>
      <w:r>
        <w:rPr>
          <w:rFonts w:hint="eastAsia"/>
        </w:rPr>
        <w:t>家长如何辅助孩子学习“run”组词</w:t>
      </w:r>
    </w:p>
    <w:p w14:paraId="5C667B69" w14:textId="77777777" w:rsidR="004C0296" w:rsidRDefault="004C0296">
      <w:pPr>
        <w:rPr>
          <w:rFonts w:hint="eastAsia"/>
        </w:rPr>
      </w:pPr>
      <w:r>
        <w:rPr>
          <w:rFonts w:hint="eastAsia"/>
        </w:rPr>
        <w:t>除了学校的教育外，家长的支持也是至关重要的。家长们可以通过日常生活中的实例来引导孩子学习“run”组词。比如，在购物时，可以教孩子认读商品包装上的相关词语；或者在家里的物品上贴上带有拼音标签，让孩子在日常生活中不断接触和练习。这样，既增加了亲子间的互动，又促进了孩子的学习兴趣和能力。</w:t>
      </w:r>
    </w:p>
    <w:p w14:paraId="2C9C4D5C" w14:textId="77777777" w:rsidR="004C0296" w:rsidRDefault="004C0296">
      <w:pPr>
        <w:rPr>
          <w:rFonts w:hint="eastAsia"/>
        </w:rPr>
      </w:pPr>
    </w:p>
    <w:p w14:paraId="433A6E09" w14:textId="77777777" w:rsidR="004C0296" w:rsidRDefault="004C0296">
      <w:pPr>
        <w:rPr>
          <w:rFonts w:hint="eastAsia"/>
        </w:rPr>
      </w:pPr>
    </w:p>
    <w:p w14:paraId="06699C4D" w14:textId="77777777" w:rsidR="004C0296" w:rsidRDefault="004C0296">
      <w:pPr>
        <w:rPr>
          <w:rFonts w:hint="eastAsia"/>
        </w:rPr>
      </w:pPr>
      <w:r>
        <w:rPr>
          <w:rFonts w:hint="eastAsia"/>
        </w:rPr>
        <w:t>最后的总结</w:t>
      </w:r>
    </w:p>
    <w:p w14:paraId="7347F8F8" w14:textId="77777777" w:rsidR="004C0296" w:rsidRDefault="004C0296">
      <w:pPr>
        <w:rPr>
          <w:rFonts w:hint="eastAsia"/>
        </w:rPr>
      </w:pPr>
      <w:r>
        <w:rPr>
          <w:rFonts w:hint="eastAsia"/>
        </w:rPr>
        <w:t>“run”组词的学习是一年级学生拼音学习过程中的一个重要环节。通过系统的学习和多样的实践活动，孩子们不仅能掌握基本的拼音知识，还能够在乐趣中不断提升自己的语言能力。这不仅为他们今后的学习打下了坚实的基础，同时也让他们在探索语言世界的旅程中迈出了一大步。</w:t>
      </w:r>
    </w:p>
    <w:p w14:paraId="1B275AF2" w14:textId="77777777" w:rsidR="004C0296" w:rsidRDefault="004C0296">
      <w:pPr>
        <w:rPr>
          <w:rFonts w:hint="eastAsia"/>
        </w:rPr>
      </w:pPr>
    </w:p>
    <w:p w14:paraId="4565D8D2" w14:textId="77777777" w:rsidR="004C0296" w:rsidRDefault="004C0296">
      <w:pPr>
        <w:rPr>
          <w:rFonts w:hint="eastAsia"/>
        </w:rPr>
      </w:pPr>
    </w:p>
    <w:p w14:paraId="62C0916D" w14:textId="77777777" w:rsidR="004C0296" w:rsidRDefault="004C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3412" w14:textId="6F3BC34F" w:rsidR="00595270" w:rsidRDefault="00595270"/>
    <w:sectPr w:rsidR="0059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70"/>
    <w:rsid w:val="004C0296"/>
    <w:rsid w:val="005952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1F0F7-C8AA-44E0-90E0-26DAD0D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