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A6A7F" w14:textId="77777777" w:rsidR="00755C1E" w:rsidRDefault="00755C1E">
      <w:pPr>
        <w:rPr>
          <w:rFonts w:hint="eastAsia"/>
        </w:rPr>
      </w:pPr>
    </w:p>
    <w:p w14:paraId="67E71715" w14:textId="77777777" w:rsidR="00755C1E" w:rsidRDefault="00755C1E">
      <w:pPr>
        <w:rPr>
          <w:rFonts w:hint="eastAsia"/>
        </w:rPr>
      </w:pPr>
      <w:r>
        <w:rPr>
          <w:rFonts w:hint="eastAsia"/>
        </w:rPr>
        <w:t>拼音rui的汉字有哪些字</w:t>
      </w:r>
    </w:p>
    <w:p w14:paraId="2EFCDCAA" w14:textId="77777777" w:rsidR="00755C1E" w:rsidRDefault="00755C1E">
      <w:pPr>
        <w:rPr>
          <w:rFonts w:hint="eastAsia"/>
        </w:rPr>
      </w:pPr>
      <w:r>
        <w:rPr>
          <w:rFonts w:hint="eastAsia"/>
        </w:rPr>
        <w:t>在汉语学习中，了解不同拼音所对应的汉字是一项基本技能。今天，我们将探讨拼音“rui”的相关汉字。这些汉字不仅丰富了我们的词汇库，也让我们对中国文化的理解更进一步。</w:t>
      </w:r>
    </w:p>
    <w:p w14:paraId="5D6B185E" w14:textId="77777777" w:rsidR="00755C1E" w:rsidRDefault="00755C1E">
      <w:pPr>
        <w:rPr>
          <w:rFonts w:hint="eastAsia"/>
        </w:rPr>
      </w:pPr>
    </w:p>
    <w:p w14:paraId="47516EEA" w14:textId="77777777" w:rsidR="00755C1E" w:rsidRDefault="00755C1E">
      <w:pPr>
        <w:rPr>
          <w:rFonts w:hint="eastAsia"/>
        </w:rPr>
      </w:pPr>
    </w:p>
    <w:p w14:paraId="495F6085" w14:textId="77777777" w:rsidR="00755C1E" w:rsidRDefault="00755C1E">
      <w:pPr>
        <w:rPr>
          <w:rFonts w:hint="eastAsia"/>
        </w:rPr>
      </w:pPr>
      <w:r>
        <w:rPr>
          <w:rFonts w:hint="eastAsia"/>
        </w:rPr>
        <w:t>瑞</w:t>
      </w:r>
    </w:p>
    <w:p w14:paraId="77DB6A4E" w14:textId="77777777" w:rsidR="00755C1E" w:rsidRDefault="00755C1E">
      <w:pPr>
        <w:rPr>
          <w:rFonts w:hint="eastAsia"/>
        </w:rPr>
      </w:pPr>
      <w:r>
        <w:rPr>
          <w:rFonts w:hint="eastAsia"/>
        </w:rPr>
        <w:t>首先介绍的是“瑞”，这个字意味着吉祥、好预兆，如“瑞雪兆丰年”这句话就很好地体现了其寓意。在中国文化里，“瑞”经常与美好的事物联系在一起，象征着好运和幸福的到来。“瑞”还常用于人名或企业名称，寄予美好愿望。</w:t>
      </w:r>
    </w:p>
    <w:p w14:paraId="4BEFA7CF" w14:textId="77777777" w:rsidR="00755C1E" w:rsidRDefault="00755C1E">
      <w:pPr>
        <w:rPr>
          <w:rFonts w:hint="eastAsia"/>
        </w:rPr>
      </w:pPr>
    </w:p>
    <w:p w14:paraId="2625756F" w14:textId="77777777" w:rsidR="00755C1E" w:rsidRDefault="00755C1E">
      <w:pPr>
        <w:rPr>
          <w:rFonts w:hint="eastAsia"/>
        </w:rPr>
      </w:pPr>
    </w:p>
    <w:p w14:paraId="363B1CA3" w14:textId="77777777" w:rsidR="00755C1E" w:rsidRDefault="00755C1E">
      <w:pPr>
        <w:rPr>
          <w:rFonts w:hint="eastAsia"/>
        </w:rPr>
      </w:pPr>
      <w:r>
        <w:rPr>
          <w:rFonts w:hint="eastAsia"/>
        </w:rPr>
        <w:t>睿</w:t>
      </w:r>
    </w:p>
    <w:p w14:paraId="0F7106E8" w14:textId="77777777" w:rsidR="00755C1E" w:rsidRDefault="00755C1E">
      <w:pPr>
        <w:rPr>
          <w:rFonts w:hint="eastAsia"/>
        </w:rPr>
      </w:pPr>
      <w:r>
        <w:rPr>
          <w:rFonts w:hint="eastAsia"/>
        </w:rPr>
        <w:t>接着是“睿”，代表聪明、智慧的意思。“睿智”这个词组用来形容一个人既聪明又有深邃的思想。历史上有许多被赞誉为睿智的人物，他们的故事激励着后人不断追求知识和智慧。</w:t>
      </w:r>
    </w:p>
    <w:p w14:paraId="114C6004" w14:textId="77777777" w:rsidR="00755C1E" w:rsidRDefault="00755C1E">
      <w:pPr>
        <w:rPr>
          <w:rFonts w:hint="eastAsia"/>
        </w:rPr>
      </w:pPr>
    </w:p>
    <w:p w14:paraId="003B771A" w14:textId="77777777" w:rsidR="00755C1E" w:rsidRDefault="00755C1E">
      <w:pPr>
        <w:rPr>
          <w:rFonts w:hint="eastAsia"/>
        </w:rPr>
      </w:pPr>
    </w:p>
    <w:p w14:paraId="46108DDF" w14:textId="77777777" w:rsidR="00755C1E" w:rsidRDefault="00755C1E">
      <w:pPr>
        <w:rPr>
          <w:rFonts w:hint="eastAsia"/>
        </w:rPr>
      </w:pPr>
      <w:r>
        <w:rPr>
          <w:rFonts w:hint="eastAsia"/>
        </w:rPr>
        <w:t>蕊</w:t>
      </w:r>
    </w:p>
    <w:p w14:paraId="48BDC9D1" w14:textId="77777777" w:rsidR="00755C1E" w:rsidRDefault="00755C1E">
      <w:pPr>
        <w:rPr>
          <w:rFonts w:hint="eastAsia"/>
        </w:rPr>
      </w:pPr>
      <w:r>
        <w:rPr>
          <w:rFonts w:hint="eastAsia"/>
        </w:rPr>
        <w:t>再来谈谈“蕊”，它是花的心部分，负责生产花粉。从文学角度看，“蕊”往往被用来比喻内心深处或者最珍贵的部分。例如，在古诗中不乏赞美花朵之蕊的美丽与纯洁的诗句，表达诗人对美的向往和追求。</w:t>
      </w:r>
    </w:p>
    <w:p w14:paraId="3D275C89" w14:textId="77777777" w:rsidR="00755C1E" w:rsidRDefault="00755C1E">
      <w:pPr>
        <w:rPr>
          <w:rFonts w:hint="eastAsia"/>
        </w:rPr>
      </w:pPr>
    </w:p>
    <w:p w14:paraId="205B5868" w14:textId="77777777" w:rsidR="00755C1E" w:rsidRDefault="00755C1E">
      <w:pPr>
        <w:rPr>
          <w:rFonts w:hint="eastAsia"/>
        </w:rPr>
      </w:pPr>
    </w:p>
    <w:p w14:paraId="2BB47B2B" w14:textId="77777777" w:rsidR="00755C1E" w:rsidRDefault="00755C1E">
      <w:pPr>
        <w:rPr>
          <w:rFonts w:hint="eastAsia"/>
        </w:rPr>
      </w:pPr>
      <w:r>
        <w:rPr>
          <w:rFonts w:hint="eastAsia"/>
        </w:rPr>
        <w:t>锐</w:t>
      </w:r>
    </w:p>
    <w:p w14:paraId="223C58C0" w14:textId="77777777" w:rsidR="00755C1E" w:rsidRDefault="00755C1E">
      <w:pPr>
        <w:rPr>
          <w:rFonts w:hint="eastAsia"/>
        </w:rPr>
      </w:pPr>
      <w:r>
        <w:rPr>
          <w:rFonts w:hint="eastAsia"/>
        </w:rPr>
        <w:t>然后是“锐”，表示锋利、敏锐之意。无论是描述刀剑等物体的尖锐，还是形容人的思维敏捷，“锐”都是一个非常形象生动的字。在现代社会，“锐意进取”这一成语鼓励人们保持积极向上的态度，勇于创新。</w:t>
      </w:r>
    </w:p>
    <w:p w14:paraId="384A462C" w14:textId="77777777" w:rsidR="00755C1E" w:rsidRDefault="00755C1E">
      <w:pPr>
        <w:rPr>
          <w:rFonts w:hint="eastAsia"/>
        </w:rPr>
      </w:pPr>
    </w:p>
    <w:p w14:paraId="163AFF20" w14:textId="77777777" w:rsidR="00755C1E" w:rsidRDefault="00755C1E">
      <w:pPr>
        <w:rPr>
          <w:rFonts w:hint="eastAsia"/>
        </w:rPr>
      </w:pPr>
    </w:p>
    <w:p w14:paraId="50F721C8" w14:textId="77777777" w:rsidR="00755C1E" w:rsidRDefault="00755C1E">
      <w:pPr>
        <w:rPr>
          <w:rFonts w:hint="eastAsia"/>
        </w:rPr>
      </w:pPr>
      <w:r>
        <w:rPr>
          <w:rFonts w:hint="eastAsia"/>
        </w:rPr>
        <w:t>蕤</w:t>
      </w:r>
    </w:p>
    <w:p w14:paraId="57D684FA" w14:textId="77777777" w:rsidR="00755C1E" w:rsidRDefault="00755C1E">
      <w:pPr>
        <w:rPr>
          <w:rFonts w:hint="eastAsia"/>
        </w:rPr>
      </w:pPr>
      <w:r>
        <w:rPr>
          <w:rFonts w:hint="eastAsia"/>
        </w:rPr>
        <w:t>最后要提到的是比较少见的“蕤”字，它主要指代一种植物的名字，有时也用来形容羽毛下垂的样子。虽然现代汉语中使用频率不高，但在古代文献中偶尔可以看到它的身影，具有一定的历史文化价值。</w:t>
      </w:r>
    </w:p>
    <w:p w14:paraId="47851530" w14:textId="77777777" w:rsidR="00755C1E" w:rsidRDefault="00755C1E">
      <w:pPr>
        <w:rPr>
          <w:rFonts w:hint="eastAsia"/>
        </w:rPr>
      </w:pPr>
    </w:p>
    <w:p w14:paraId="7CA700FB" w14:textId="77777777" w:rsidR="00755C1E" w:rsidRDefault="00755C1E">
      <w:pPr>
        <w:rPr>
          <w:rFonts w:hint="eastAsia"/>
        </w:rPr>
      </w:pPr>
    </w:p>
    <w:p w14:paraId="293978BB" w14:textId="77777777" w:rsidR="00755C1E" w:rsidRDefault="00755C1E">
      <w:pPr>
        <w:rPr>
          <w:rFonts w:hint="eastAsia"/>
        </w:rPr>
      </w:pPr>
      <w:r>
        <w:rPr>
          <w:rFonts w:hint="eastAsia"/>
        </w:rPr>
        <w:t>最后的总结</w:t>
      </w:r>
    </w:p>
    <w:p w14:paraId="5CDAA3DA" w14:textId="77777777" w:rsidR="00755C1E" w:rsidRDefault="00755C1E">
      <w:pPr>
        <w:rPr>
          <w:rFonts w:hint="eastAsia"/>
        </w:rPr>
      </w:pPr>
      <w:r>
        <w:rPr>
          <w:rFonts w:hint="eastAsia"/>
        </w:rPr>
        <w:t>通过上述对拼音“rui”的几个汉字的简要介绍，我们可以看到每个字都承载着独特的意义和文化内涵。它们不仅帮助我们扩大了词汇量，同时也加深了对中国传统文化的理解。无论是在日常交流还是文学创作中，正确运用这些字都能让我们的表达更加丰富多彩。</w:t>
      </w:r>
    </w:p>
    <w:p w14:paraId="2D4200D4" w14:textId="77777777" w:rsidR="00755C1E" w:rsidRDefault="00755C1E">
      <w:pPr>
        <w:rPr>
          <w:rFonts w:hint="eastAsia"/>
        </w:rPr>
      </w:pPr>
    </w:p>
    <w:p w14:paraId="5A788273" w14:textId="77777777" w:rsidR="00755C1E" w:rsidRDefault="00755C1E">
      <w:pPr>
        <w:rPr>
          <w:rFonts w:hint="eastAsia"/>
        </w:rPr>
      </w:pPr>
    </w:p>
    <w:p w14:paraId="6A695656" w14:textId="77777777" w:rsidR="00755C1E" w:rsidRDefault="00755C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622E8" w14:textId="5C314D24" w:rsidR="002C325E" w:rsidRDefault="002C325E"/>
    <w:sectPr w:rsidR="002C3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5E"/>
    <w:rsid w:val="002C325E"/>
    <w:rsid w:val="00755C1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E8D06-E4CB-4434-B148-6B7E3DD8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