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B60E" w14:textId="77777777" w:rsidR="002E04DF" w:rsidRDefault="002E04DF">
      <w:pPr>
        <w:rPr>
          <w:rFonts w:hint="eastAsia"/>
        </w:rPr>
      </w:pPr>
    </w:p>
    <w:p w14:paraId="40DB4A27" w14:textId="77777777" w:rsidR="002E04DF" w:rsidRDefault="002E04DF">
      <w:pPr>
        <w:rPr>
          <w:rFonts w:hint="eastAsia"/>
        </w:rPr>
      </w:pPr>
      <w:r>
        <w:rPr>
          <w:rFonts w:hint="eastAsia"/>
        </w:rPr>
        <w:t>拼音ri的正确发音</w:t>
      </w:r>
    </w:p>
    <w:p w14:paraId="3C0225B4" w14:textId="77777777" w:rsidR="002E04DF" w:rsidRDefault="002E04DF">
      <w:pPr>
        <w:rPr>
          <w:rFonts w:hint="eastAsia"/>
        </w:rPr>
      </w:pPr>
      <w:r>
        <w:rPr>
          <w:rFonts w:hint="eastAsia"/>
        </w:rPr>
        <w:t>在汉语拼音的学习过程中，许多学习者会遇到一些挑战，尤其是在掌握某些音节的准确发音方面。其中，“ri”这个音节往往给不少初学者带来了困扰。实际上，“ri”的发音并不难，只要掌握了正确的技巧和方法，每个人都能轻松发出这个音。</w:t>
      </w:r>
    </w:p>
    <w:p w14:paraId="31AE2849" w14:textId="77777777" w:rsidR="002E04DF" w:rsidRDefault="002E04DF">
      <w:pPr>
        <w:rPr>
          <w:rFonts w:hint="eastAsia"/>
        </w:rPr>
      </w:pPr>
    </w:p>
    <w:p w14:paraId="663D1965" w14:textId="77777777" w:rsidR="002E04DF" w:rsidRDefault="002E04DF">
      <w:pPr>
        <w:rPr>
          <w:rFonts w:hint="eastAsia"/>
        </w:rPr>
      </w:pPr>
    </w:p>
    <w:p w14:paraId="29099307" w14:textId="77777777" w:rsidR="002E04DF" w:rsidRDefault="002E04DF">
      <w:pPr>
        <w:rPr>
          <w:rFonts w:hint="eastAsia"/>
        </w:rPr>
      </w:pPr>
      <w:r>
        <w:rPr>
          <w:rFonts w:hint="eastAsia"/>
        </w:rPr>
        <w:t>了解“r”声母的基础知识</w:t>
      </w:r>
    </w:p>
    <w:p w14:paraId="65DFEA27" w14:textId="77777777" w:rsidR="002E04DF" w:rsidRDefault="002E04DF">
      <w:pPr>
        <w:rPr>
          <w:rFonts w:hint="eastAsia"/>
        </w:rPr>
      </w:pPr>
      <w:r>
        <w:rPr>
          <w:rFonts w:hint="eastAsia"/>
        </w:rPr>
        <w:t>让我们来了解一下“r”这个声母。在汉语拼音中，“r”是一个比较特殊的声母，它属于舌尖后音，要求舌头的前部接近硬腭前端，并留出一条狭窄的通道，气流从这条通道中摩擦而出。这种发音方式使得“r”带有一种轻微的颤动感，但并不是所有的方言或口音都会表现出这种特性。因此，在练习“r”的发音时，关键是找到正确的舌位和气息控制。</w:t>
      </w:r>
    </w:p>
    <w:p w14:paraId="1B38F25D" w14:textId="77777777" w:rsidR="002E04DF" w:rsidRDefault="002E04DF">
      <w:pPr>
        <w:rPr>
          <w:rFonts w:hint="eastAsia"/>
        </w:rPr>
      </w:pPr>
    </w:p>
    <w:p w14:paraId="642D28C8" w14:textId="77777777" w:rsidR="002E04DF" w:rsidRDefault="002E04DF">
      <w:pPr>
        <w:rPr>
          <w:rFonts w:hint="eastAsia"/>
        </w:rPr>
      </w:pPr>
    </w:p>
    <w:p w14:paraId="2C467B42" w14:textId="77777777" w:rsidR="002E04DF" w:rsidRDefault="002E04DF">
      <w:pPr>
        <w:rPr>
          <w:rFonts w:hint="eastAsia"/>
        </w:rPr>
      </w:pPr>
      <w:r>
        <w:rPr>
          <w:rFonts w:hint="eastAsia"/>
        </w:rPr>
        <w:t>深入探讨“i”韵母的角色</w:t>
      </w:r>
    </w:p>
    <w:p w14:paraId="5F415208" w14:textId="77777777" w:rsidR="002E04DF" w:rsidRDefault="002E04DF">
      <w:pPr>
        <w:rPr>
          <w:rFonts w:hint="eastAsia"/>
        </w:rPr>
      </w:pPr>
      <w:r>
        <w:rPr>
          <w:rFonts w:hint="eastAsia"/>
        </w:rPr>
        <w:t>与“r”相拼接的是“i”，这是一个高元音，发音时舌尖要轻触上前牙，同时嘴唇微微张开呈扁平状。当“r”与“i”结合形成“ri”时，关键在于维持“r”声母的特征，同时让声音平稳地过渡到“i”的位置。需要注意的是，“ri”中的“i”并非完全独立存在，而是作为“r”的延续部分，发音较为短促且紧密连接。</w:t>
      </w:r>
    </w:p>
    <w:p w14:paraId="3BF2749B" w14:textId="77777777" w:rsidR="002E04DF" w:rsidRDefault="002E04DF">
      <w:pPr>
        <w:rPr>
          <w:rFonts w:hint="eastAsia"/>
        </w:rPr>
      </w:pPr>
    </w:p>
    <w:p w14:paraId="6BE540FB" w14:textId="77777777" w:rsidR="002E04DF" w:rsidRDefault="002E04DF">
      <w:pPr>
        <w:rPr>
          <w:rFonts w:hint="eastAsia"/>
        </w:rPr>
      </w:pPr>
    </w:p>
    <w:p w14:paraId="321B299E" w14:textId="77777777" w:rsidR="002E04DF" w:rsidRDefault="002E04DF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34F0075E" w14:textId="77777777" w:rsidR="002E04DF" w:rsidRDefault="002E04DF">
      <w:pPr>
        <w:rPr>
          <w:rFonts w:hint="eastAsia"/>
        </w:rPr>
      </w:pPr>
      <w:r>
        <w:rPr>
          <w:rFonts w:hint="eastAsia"/>
        </w:rPr>
        <w:t>对于想要准确发出“ri”的学习者来说，可以从模仿标准音频开始，仔细聆听并尝试跟读。一个有效的练习方法是将“r”单独拿出来反复练习，直到能够自然流畅地发出该音为止。之后再逐步加入“i”，注意保持两者的连贯性和流畅性。还可以通过朗读含有“ri”的词汇和句子来增强语感，比如“日子”（rìzi）、“日历”（rìlì）等。</w:t>
      </w:r>
    </w:p>
    <w:p w14:paraId="715E15DB" w14:textId="77777777" w:rsidR="002E04DF" w:rsidRDefault="002E04DF">
      <w:pPr>
        <w:rPr>
          <w:rFonts w:hint="eastAsia"/>
        </w:rPr>
      </w:pPr>
    </w:p>
    <w:p w14:paraId="6A70FD61" w14:textId="77777777" w:rsidR="002E04DF" w:rsidRDefault="002E04DF">
      <w:pPr>
        <w:rPr>
          <w:rFonts w:hint="eastAsia"/>
        </w:rPr>
      </w:pPr>
    </w:p>
    <w:p w14:paraId="47EEED83" w14:textId="77777777" w:rsidR="002E04DF" w:rsidRDefault="002E04DF">
      <w:pPr>
        <w:rPr>
          <w:rFonts w:hint="eastAsia"/>
        </w:rPr>
      </w:pPr>
      <w:r>
        <w:rPr>
          <w:rFonts w:hint="eastAsia"/>
        </w:rPr>
        <w:t>克服常见错误</w:t>
      </w:r>
    </w:p>
    <w:p w14:paraId="581FE5B1" w14:textId="77777777" w:rsidR="002E04DF" w:rsidRDefault="002E04DF">
      <w:pPr>
        <w:rPr>
          <w:rFonts w:hint="eastAsia"/>
        </w:rPr>
      </w:pPr>
      <w:r>
        <w:rPr>
          <w:rFonts w:hint="eastAsia"/>
        </w:rPr>
        <w:t>在学习“ri”的发音过程中，常见的错误包括发音不够清晰、混淆“ri”与其他相似音节如“li”。为了避免这些问题，重要的是要注重发音细节，尤其是舌头的位置和气息的运用。多听多说是提高发音准确性的不二法门。通过不断实践和纠正，相信每位学习者都能够掌握“ri”的正确发音。</w:t>
      </w:r>
    </w:p>
    <w:p w14:paraId="6973DB79" w14:textId="77777777" w:rsidR="002E04DF" w:rsidRDefault="002E04DF">
      <w:pPr>
        <w:rPr>
          <w:rFonts w:hint="eastAsia"/>
        </w:rPr>
      </w:pPr>
    </w:p>
    <w:p w14:paraId="48FB3E48" w14:textId="77777777" w:rsidR="002E04DF" w:rsidRDefault="002E04DF">
      <w:pPr>
        <w:rPr>
          <w:rFonts w:hint="eastAsia"/>
        </w:rPr>
      </w:pPr>
    </w:p>
    <w:p w14:paraId="7FA07D57" w14:textId="77777777" w:rsidR="002E04DF" w:rsidRDefault="002E0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A6E1F" w14:textId="699120B4" w:rsidR="00015BF0" w:rsidRDefault="00015BF0"/>
    <w:sectPr w:rsidR="00015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F0"/>
    <w:rsid w:val="00015BF0"/>
    <w:rsid w:val="002E04D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70C80-A431-4F30-B0B5-87270449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