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2810" w14:textId="77777777" w:rsidR="00AF5AFA" w:rsidRDefault="00AF5AFA">
      <w:pPr>
        <w:rPr>
          <w:rFonts w:hint="eastAsia"/>
        </w:rPr>
      </w:pPr>
    </w:p>
    <w:p w14:paraId="7EA7B351" w14:textId="77777777" w:rsidR="00AF5AFA" w:rsidRDefault="00AF5AFA">
      <w:pPr>
        <w:rPr>
          <w:rFonts w:hint="eastAsia"/>
        </w:rPr>
      </w:pPr>
      <w:r>
        <w:rPr>
          <w:rFonts w:hint="eastAsia"/>
        </w:rPr>
        <w:t>拼音rī的声调</w:t>
      </w:r>
    </w:p>
    <w:p w14:paraId="7B625EC8" w14:textId="77777777" w:rsidR="00AF5AFA" w:rsidRDefault="00AF5AFA">
      <w:pPr>
        <w:rPr>
          <w:rFonts w:hint="eastAsia"/>
        </w:rPr>
      </w:pPr>
      <w:r>
        <w:rPr>
          <w:rFonts w:hint="eastAsia"/>
        </w:rPr>
        <w:t>在汉语拼音系统中，每个汉字都有其独特的读音，这些读音由声母、韵母以及声调三部分组成。其中，“ri”这个拼音代表的是日字的拼音形式之一，具体来说是第一声的发音，即“rī”。这一声调发音平直而长，给人以清晰、直接的感受，仿佛阳光直射，没有丝毫曲折。</w:t>
      </w:r>
    </w:p>
    <w:p w14:paraId="7C89632D" w14:textId="77777777" w:rsidR="00AF5AFA" w:rsidRDefault="00AF5AFA">
      <w:pPr>
        <w:rPr>
          <w:rFonts w:hint="eastAsia"/>
        </w:rPr>
      </w:pPr>
    </w:p>
    <w:p w14:paraId="72A891B1" w14:textId="77777777" w:rsidR="00AF5AFA" w:rsidRDefault="00AF5AFA">
      <w:pPr>
        <w:rPr>
          <w:rFonts w:hint="eastAsia"/>
        </w:rPr>
      </w:pPr>
    </w:p>
    <w:p w14:paraId="7FB542F3" w14:textId="77777777" w:rsidR="00AF5AFA" w:rsidRDefault="00AF5AFA">
      <w:pPr>
        <w:rPr>
          <w:rFonts w:hint="eastAsia"/>
        </w:rPr>
      </w:pPr>
      <w:r>
        <w:rPr>
          <w:rFonts w:hint="eastAsia"/>
        </w:rPr>
        <w:t>拼音rí的声调</w:t>
      </w:r>
    </w:p>
    <w:p w14:paraId="06A575CB" w14:textId="77777777" w:rsidR="00AF5AFA" w:rsidRDefault="00AF5AFA">
      <w:pPr>
        <w:rPr>
          <w:rFonts w:hint="eastAsia"/>
        </w:rPr>
      </w:pPr>
      <w:r>
        <w:rPr>
          <w:rFonts w:hint="eastAsia"/>
        </w:rPr>
        <w:t>当“ri”采用第二声发音时，即“rí”，其发音特点在于升调。这种声调起始于一个较低的音高然后迅速上升，听起来就像是提问时的语气。在实际使用中，“rí”这个发音并不单独作为某个汉字的读音出现，而是更多地体现在词语和短语中，为汉语表达增添了丰富的音律变化。</w:t>
      </w:r>
    </w:p>
    <w:p w14:paraId="08AF52E3" w14:textId="77777777" w:rsidR="00AF5AFA" w:rsidRDefault="00AF5AFA">
      <w:pPr>
        <w:rPr>
          <w:rFonts w:hint="eastAsia"/>
        </w:rPr>
      </w:pPr>
    </w:p>
    <w:p w14:paraId="57AD616E" w14:textId="77777777" w:rsidR="00AF5AFA" w:rsidRDefault="00AF5AFA">
      <w:pPr>
        <w:rPr>
          <w:rFonts w:hint="eastAsia"/>
        </w:rPr>
      </w:pPr>
    </w:p>
    <w:p w14:paraId="09AAAC0F" w14:textId="77777777" w:rsidR="00AF5AFA" w:rsidRDefault="00AF5AFA">
      <w:pPr>
        <w:rPr>
          <w:rFonts w:hint="eastAsia"/>
        </w:rPr>
      </w:pPr>
      <w:r>
        <w:rPr>
          <w:rFonts w:hint="eastAsia"/>
        </w:rPr>
        <w:t>拼音rǐ的声调</w:t>
      </w:r>
    </w:p>
    <w:p w14:paraId="11BB6077" w14:textId="77777777" w:rsidR="00AF5AFA" w:rsidRDefault="00AF5AFA">
      <w:pPr>
        <w:rPr>
          <w:rFonts w:hint="eastAsia"/>
        </w:rPr>
      </w:pPr>
      <w:r>
        <w:rPr>
          <w:rFonts w:hint="eastAsia"/>
        </w:rPr>
        <w:t>第三声的“ri”，写作“rǐ”，是一个降升调。这意味着发音开始时会有一个短暂的下降，随后再迅速上升。这样的发音特征使得“rǐ”的声音听起来更加婉转、柔和，具有一定的起伏感。与前两个声调相比，“rǐ”的应用同样不那么常见于单个汉字上，而是融入到了更为复杂的语言环境中，丰富了汉语语音的表现力。</w:t>
      </w:r>
    </w:p>
    <w:p w14:paraId="60762D87" w14:textId="77777777" w:rsidR="00AF5AFA" w:rsidRDefault="00AF5AFA">
      <w:pPr>
        <w:rPr>
          <w:rFonts w:hint="eastAsia"/>
        </w:rPr>
      </w:pPr>
    </w:p>
    <w:p w14:paraId="6EC881CA" w14:textId="77777777" w:rsidR="00AF5AFA" w:rsidRDefault="00AF5AFA">
      <w:pPr>
        <w:rPr>
          <w:rFonts w:hint="eastAsia"/>
        </w:rPr>
      </w:pPr>
    </w:p>
    <w:p w14:paraId="2317DC0A" w14:textId="77777777" w:rsidR="00AF5AFA" w:rsidRDefault="00AF5AFA">
      <w:pPr>
        <w:rPr>
          <w:rFonts w:hint="eastAsia"/>
        </w:rPr>
      </w:pPr>
      <w:r>
        <w:rPr>
          <w:rFonts w:hint="eastAsia"/>
        </w:rPr>
        <w:t>拼音rì的声调</w:t>
      </w:r>
    </w:p>
    <w:p w14:paraId="7FB13BDB" w14:textId="77777777" w:rsidR="00AF5AFA" w:rsidRDefault="00AF5AFA">
      <w:pPr>
        <w:rPr>
          <w:rFonts w:hint="eastAsia"/>
        </w:rPr>
      </w:pPr>
      <w:r>
        <w:rPr>
          <w:rFonts w:hint="eastAsia"/>
        </w:rPr>
        <w:t>第四声的“ri”，也就是“rì”，是所有声调中最具冲击力的一个。它的发音是从高到低的快速下降，给人一种斩钉截铁、不容置疑的感觉。在日常交流中，“rì”常常被用来表达强烈的情感或是强调某一概念的重要性。例如，“日子”中的“日”就采用了这种声调，传递出时间流逝的不可逆性以及生活的每一天都值得珍惜的意义。</w:t>
      </w:r>
    </w:p>
    <w:p w14:paraId="67744B9E" w14:textId="77777777" w:rsidR="00AF5AFA" w:rsidRDefault="00AF5AFA">
      <w:pPr>
        <w:rPr>
          <w:rFonts w:hint="eastAsia"/>
        </w:rPr>
      </w:pPr>
    </w:p>
    <w:p w14:paraId="73FDBFAD" w14:textId="77777777" w:rsidR="00AF5AFA" w:rsidRDefault="00AF5AFA">
      <w:pPr>
        <w:rPr>
          <w:rFonts w:hint="eastAsia"/>
        </w:rPr>
      </w:pPr>
    </w:p>
    <w:p w14:paraId="250CBD99" w14:textId="77777777" w:rsidR="00AF5AFA" w:rsidRDefault="00AF5AFA">
      <w:pPr>
        <w:rPr>
          <w:rFonts w:hint="eastAsia"/>
        </w:rPr>
      </w:pPr>
      <w:r>
        <w:rPr>
          <w:rFonts w:hint="eastAsia"/>
        </w:rPr>
        <w:t>最后的总结</w:t>
      </w:r>
    </w:p>
    <w:p w14:paraId="4455BD44" w14:textId="77777777" w:rsidR="00AF5AFA" w:rsidRDefault="00AF5AFA">
      <w:pPr>
        <w:rPr>
          <w:rFonts w:hint="eastAsia"/>
        </w:rPr>
      </w:pPr>
      <w:r>
        <w:rPr>
          <w:rFonts w:hint="eastAsia"/>
        </w:rPr>
        <w:t>通过上述对“ri”四个声调的介绍，我们可以看出，尽管它们只是简单的几个字母组合，却承载着丰富多彩的声音变化和文化内涵。每一声调都有其独特的魅力和用途，共同构成了汉语这门古老语言的音乐美。学习和掌握这些声调，对于准确表达思想感情，深入理解汉语文化，具有重要意义。</w:t>
      </w:r>
    </w:p>
    <w:p w14:paraId="53E53808" w14:textId="77777777" w:rsidR="00AF5AFA" w:rsidRDefault="00AF5AFA">
      <w:pPr>
        <w:rPr>
          <w:rFonts w:hint="eastAsia"/>
        </w:rPr>
      </w:pPr>
    </w:p>
    <w:p w14:paraId="666E0448" w14:textId="77777777" w:rsidR="00AF5AFA" w:rsidRDefault="00AF5AFA">
      <w:pPr>
        <w:rPr>
          <w:rFonts w:hint="eastAsia"/>
        </w:rPr>
      </w:pPr>
    </w:p>
    <w:p w14:paraId="184A4C8D" w14:textId="77777777" w:rsidR="00AF5AFA" w:rsidRDefault="00AF5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B6CF9" w14:textId="25A7252F" w:rsidR="00843E20" w:rsidRDefault="00843E20"/>
    <w:sectPr w:rsidR="0084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20"/>
    <w:rsid w:val="00843E20"/>
    <w:rsid w:val="009B02E7"/>
    <w:rsid w:val="00A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33CA5-4238-47DE-96C4-221D55A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