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67E3" w14:textId="77777777" w:rsidR="00507330" w:rsidRDefault="00507330">
      <w:pPr>
        <w:rPr>
          <w:rFonts w:hint="eastAsia"/>
        </w:rPr>
      </w:pPr>
    </w:p>
    <w:p w14:paraId="5ABF4438" w14:textId="77777777" w:rsidR="00507330" w:rsidRDefault="00507330">
      <w:pPr>
        <w:rPr>
          <w:rFonts w:hint="eastAsia"/>
        </w:rPr>
      </w:pPr>
      <w:r>
        <w:rPr>
          <w:rFonts w:hint="eastAsia"/>
        </w:rPr>
        <w:t>拼音ri一共有几个声调</w:t>
      </w:r>
    </w:p>
    <w:p w14:paraId="4AE6E0AB" w14:textId="77777777" w:rsidR="00507330" w:rsidRDefault="00507330">
      <w:pPr>
        <w:rPr>
          <w:rFonts w:hint="eastAsia"/>
        </w:rPr>
      </w:pPr>
      <w:r>
        <w:rPr>
          <w:rFonts w:hint="eastAsia"/>
        </w:rPr>
        <w:t>汉语拼音中的“ri”属于零声母音节，其拼音结构由声母（本例中省略）、韵母“i”和声调组成。在普通话中，“ri”的正确拼音形式是“rì”，代表它使用的是第四声。</w:t>
      </w:r>
    </w:p>
    <w:p w14:paraId="107147EC" w14:textId="77777777" w:rsidR="00507330" w:rsidRDefault="00507330">
      <w:pPr>
        <w:rPr>
          <w:rFonts w:hint="eastAsia"/>
        </w:rPr>
      </w:pPr>
    </w:p>
    <w:p w14:paraId="22A34753" w14:textId="77777777" w:rsidR="00507330" w:rsidRDefault="00507330">
      <w:pPr>
        <w:rPr>
          <w:rFonts w:hint="eastAsia"/>
        </w:rPr>
      </w:pPr>
    </w:p>
    <w:p w14:paraId="674F8E8D" w14:textId="77777777" w:rsidR="00507330" w:rsidRDefault="00507330">
      <w:pPr>
        <w:rPr>
          <w:rFonts w:hint="eastAsia"/>
        </w:rPr>
      </w:pPr>
      <w:r>
        <w:rPr>
          <w:rFonts w:hint="eastAsia"/>
        </w:rPr>
        <w:t>声调的基本概念</w:t>
      </w:r>
    </w:p>
    <w:p w14:paraId="15837A5A" w14:textId="77777777" w:rsidR="00507330" w:rsidRDefault="00507330">
      <w:pPr>
        <w:rPr>
          <w:rFonts w:hint="eastAsia"/>
        </w:rPr>
      </w:pPr>
      <w:r>
        <w:rPr>
          <w:rFonts w:hint="eastAsia"/>
        </w:rPr>
        <w:t>汉语是一种声调语言，不同的声调能够改变一个词的意义。普通话中共有四个基本声调以及一个轻声。这四个声调分别是：第一声（阴平），第二声（阳平），第三声（上声），第四声（去声）。每个声调都有其独特的音高变化模式，比如第一声为高而平的音，第二声是从中间升高到高的音，第三声是一个降然后升的音，而第四声则是从高快速降到低的音。</w:t>
      </w:r>
    </w:p>
    <w:p w14:paraId="55C69855" w14:textId="77777777" w:rsidR="00507330" w:rsidRDefault="00507330">
      <w:pPr>
        <w:rPr>
          <w:rFonts w:hint="eastAsia"/>
        </w:rPr>
      </w:pPr>
    </w:p>
    <w:p w14:paraId="1EE2FA42" w14:textId="77777777" w:rsidR="00507330" w:rsidRDefault="00507330">
      <w:pPr>
        <w:rPr>
          <w:rFonts w:hint="eastAsia"/>
        </w:rPr>
      </w:pPr>
    </w:p>
    <w:p w14:paraId="29F7A59A" w14:textId="77777777" w:rsidR="00507330" w:rsidRDefault="00507330">
      <w:pPr>
        <w:rPr>
          <w:rFonts w:hint="eastAsia"/>
        </w:rPr>
      </w:pPr>
      <w:r>
        <w:rPr>
          <w:rFonts w:hint="eastAsia"/>
        </w:rPr>
        <w:t>“ri”的实际应用</w:t>
      </w:r>
    </w:p>
    <w:p w14:paraId="2C7CFB2A" w14:textId="77777777" w:rsidR="00507330" w:rsidRDefault="00507330">
      <w:pPr>
        <w:rPr>
          <w:rFonts w:hint="eastAsia"/>
        </w:rPr>
      </w:pPr>
      <w:r>
        <w:rPr>
          <w:rFonts w:hint="eastAsia"/>
        </w:rPr>
        <w:t>在实际的语言环境中，“ri”这个音节通常表示与“日”相关的含义，例如日期、太阳或是某些特定的日子等。由于“ri”总是以第四声的形式出现，所以在学习汉语的过程中，掌握好它的发音对于准确表达意义非常重要。同时，“ri”作为汉字的一部分，可以与其他字组合形成新的词汇，如“日记”、“星期日”等。</w:t>
      </w:r>
    </w:p>
    <w:p w14:paraId="3CD14459" w14:textId="77777777" w:rsidR="00507330" w:rsidRDefault="00507330">
      <w:pPr>
        <w:rPr>
          <w:rFonts w:hint="eastAsia"/>
        </w:rPr>
      </w:pPr>
    </w:p>
    <w:p w14:paraId="4F761D78" w14:textId="77777777" w:rsidR="00507330" w:rsidRDefault="00507330">
      <w:pPr>
        <w:rPr>
          <w:rFonts w:hint="eastAsia"/>
        </w:rPr>
      </w:pPr>
    </w:p>
    <w:p w14:paraId="4575FE94" w14:textId="77777777" w:rsidR="00507330" w:rsidRDefault="0050733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C4F36C1" w14:textId="77777777" w:rsidR="00507330" w:rsidRDefault="00507330">
      <w:pPr>
        <w:rPr>
          <w:rFonts w:hint="eastAsia"/>
        </w:rPr>
      </w:pPr>
      <w:r>
        <w:rPr>
          <w:rFonts w:hint="eastAsia"/>
        </w:rPr>
        <w:t>对于非母语者而言，学习汉语拼音是进入汉语世界的钥匙。正确的拼音知识不仅有助于提高汉字的认读能力，还能帮助学习者更好地理解汉语的语音系统。通过拼音学习声调规则，可以使学习者的口语更加自然流畅，减少交流中的误解。</w:t>
      </w:r>
    </w:p>
    <w:p w14:paraId="135980EE" w14:textId="77777777" w:rsidR="00507330" w:rsidRDefault="00507330">
      <w:pPr>
        <w:rPr>
          <w:rFonts w:hint="eastAsia"/>
        </w:rPr>
      </w:pPr>
    </w:p>
    <w:p w14:paraId="725283F2" w14:textId="77777777" w:rsidR="00507330" w:rsidRDefault="00507330">
      <w:pPr>
        <w:rPr>
          <w:rFonts w:hint="eastAsia"/>
        </w:rPr>
      </w:pPr>
    </w:p>
    <w:p w14:paraId="35BA2937" w14:textId="77777777" w:rsidR="00507330" w:rsidRDefault="00507330">
      <w:pPr>
        <w:rPr>
          <w:rFonts w:hint="eastAsia"/>
        </w:rPr>
      </w:pPr>
      <w:r>
        <w:rPr>
          <w:rFonts w:hint="eastAsia"/>
        </w:rPr>
        <w:t>最后的总结</w:t>
      </w:r>
    </w:p>
    <w:p w14:paraId="4A5E2E12" w14:textId="77777777" w:rsidR="00507330" w:rsidRDefault="00507330">
      <w:pPr>
        <w:rPr>
          <w:rFonts w:hint="eastAsia"/>
        </w:rPr>
      </w:pPr>
      <w:r>
        <w:rPr>
          <w:rFonts w:hint="eastAsia"/>
        </w:rPr>
        <w:t>“ri”这个音节在汉语拼音中只对应一种声调，即第四声。尽管汉语拼音体系相对复杂，但通过对声调的学习和实践，可以有效地提升汉语水平。无论你是初学者还是希望进一步深化自己对汉语理解的学习者，了解和练习声调都是不可或缺的一环。</w:t>
      </w:r>
    </w:p>
    <w:p w14:paraId="7EF25811" w14:textId="77777777" w:rsidR="00507330" w:rsidRDefault="00507330">
      <w:pPr>
        <w:rPr>
          <w:rFonts w:hint="eastAsia"/>
        </w:rPr>
      </w:pPr>
    </w:p>
    <w:p w14:paraId="7DF92CB5" w14:textId="77777777" w:rsidR="00507330" w:rsidRDefault="00507330">
      <w:pPr>
        <w:rPr>
          <w:rFonts w:hint="eastAsia"/>
        </w:rPr>
      </w:pPr>
    </w:p>
    <w:p w14:paraId="206CED18" w14:textId="77777777" w:rsidR="00507330" w:rsidRDefault="00507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517DD" w14:textId="5B35222D" w:rsidR="00C27CAF" w:rsidRDefault="00C27CAF"/>
    <w:sectPr w:rsidR="00C27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AF"/>
    <w:rsid w:val="00507330"/>
    <w:rsid w:val="009B02E7"/>
    <w:rsid w:val="00C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FCBC1-3336-471D-8D89-0087FDAE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