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24A7" w14:textId="77777777" w:rsidR="004A6F6F" w:rsidRDefault="004A6F6F">
      <w:pPr>
        <w:rPr>
          <w:rFonts w:hint="eastAsia"/>
        </w:rPr>
      </w:pPr>
    </w:p>
    <w:p w14:paraId="5DC6E68D" w14:textId="77777777" w:rsidR="004A6F6F" w:rsidRDefault="004A6F6F">
      <w:pPr>
        <w:rPr>
          <w:rFonts w:hint="eastAsia"/>
        </w:rPr>
      </w:pPr>
      <w:r>
        <w:rPr>
          <w:rFonts w:hint="eastAsia"/>
        </w:rPr>
        <w:t>拼音q的教案怎么写</w:t>
      </w:r>
    </w:p>
    <w:p w14:paraId="16E6A25D" w14:textId="77777777" w:rsidR="004A6F6F" w:rsidRDefault="004A6F6F">
      <w:pPr>
        <w:rPr>
          <w:rFonts w:hint="eastAsia"/>
        </w:rPr>
      </w:pPr>
      <w:r>
        <w:rPr>
          <w:rFonts w:hint="eastAsia"/>
        </w:rPr>
        <w:t>在汉语教学中，拼音是学习者掌握汉语发音的基础。其中，“q”这个声母对于很多初学者来说是个难点。编写一个有效的“q”的拼音教案，不仅能帮助学生准确地发出这个音，还能提高他们对汉语的兴趣和自信心。下面是一份详细的教案示例。</w:t>
      </w:r>
    </w:p>
    <w:p w14:paraId="084EB1E0" w14:textId="77777777" w:rsidR="004A6F6F" w:rsidRDefault="004A6F6F">
      <w:pPr>
        <w:rPr>
          <w:rFonts w:hint="eastAsia"/>
        </w:rPr>
      </w:pPr>
    </w:p>
    <w:p w14:paraId="070E63EC" w14:textId="77777777" w:rsidR="004A6F6F" w:rsidRDefault="004A6F6F">
      <w:pPr>
        <w:rPr>
          <w:rFonts w:hint="eastAsia"/>
        </w:rPr>
      </w:pPr>
    </w:p>
    <w:p w14:paraId="24B8CE30" w14:textId="77777777" w:rsidR="004A6F6F" w:rsidRDefault="004A6F6F">
      <w:pPr>
        <w:rPr>
          <w:rFonts w:hint="eastAsia"/>
        </w:rPr>
      </w:pPr>
      <w:r>
        <w:rPr>
          <w:rFonts w:hint="eastAsia"/>
        </w:rPr>
        <w:t>明确教学目标</w:t>
      </w:r>
    </w:p>
    <w:p w14:paraId="5ECD1985" w14:textId="77777777" w:rsidR="004A6F6F" w:rsidRDefault="004A6F6F">
      <w:pPr>
        <w:rPr>
          <w:rFonts w:hint="eastAsia"/>
        </w:rPr>
      </w:pPr>
      <w:r>
        <w:rPr>
          <w:rFonts w:hint="eastAsia"/>
        </w:rPr>
        <w:t>需要明确教学的目标。比如，在这节课结束时，学生们应该能够正确地发出“q”这个声母，并能将它与不同的韵母组合进行拼读。还可以设定一些扩展目标，如通过游戏或活动增强记忆，或者让学生了解一些含有“q”的常用词汇。</w:t>
      </w:r>
    </w:p>
    <w:p w14:paraId="57A17CC0" w14:textId="77777777" w:rsidR="004A6F6F" w:rsidRDefault="004A6F6F">
      <w:pPr>
        <w:rPr>
          <w:rFonts w:hint="eastAsia"/>
        </w:rPr>
      </w:pPr>
    </w:p>
    <w:p w14:paraId="334379BC" w14:textId="77777777" w:rsidR="004A6F6F" w:rsidRDefault="004A6F6F">
      <w:pPr>
        <w:rPr>
          <w:rFonts w:hint="eastAsia"/>
        </w:rPr>
      </w:pPr>
    </w:p>
    <w:p w14:paraId="62B432DB" w14:textId="77777777" w:rsidR="004A6F6F" w:rsidRDefault="004A6F6F">
      <w:pPr>
        <w:rPr>
          <w:rFonts w:hint="eastAsia"/>
        </w:rPr>
      </w:pPr>
      <w:r>
        <w:rPr>
          <w:rFonts w:hint="eastAsia"/>
        </w:rPr>
        <w:t>准备教学材料</w:t>
      </w:r>
    </w:p>
    <w:p w14:paraId="5E6E9669" w14:textId="77777777" w:rsidR="004A6F6F" w:rsidRDefault="004A6F6F">
      <w:pPr>
        <w:rPr>
          <w:rFonts w:hint="eastAsia"/>
        </w:rPr>
      </w:pPr>
      <w:r>
        <w:rPr>
          <w:rFonts w:hint="eastAsia"/>
        </w:rPr>
        <w:t>为了达到上述目标，准备好相应的教学材料是非常重要的。可以包括拼音卡片、录音资料（示范正确的发音）、以及相关的互动游戏或练习。利用多媒体资源，如视频或动画，可以帮助学生更直观地理解发音的位置和方法。</w:t>
      </w:r>
    </w:p>
    <w:p w14:paraId="689D4130" w14:textId="77777777" w:rsidR="004A6F6F" w:rsidRDefault="004A6F6F">
      <w:pPr>
        <w:rPr>
          <w:rFonts w:hint="eastAsia"/>
        </w:rPr>
      </w:pPr>
    </w:p>
    <w:p w14:paraId="298CF9E7" w14:textId="77777777" w:rsidR="004A6F6F" w:rsidRDefault="004A6F6F">
      <w:pPr>
        <w:rPr>
          <w:rFonts w:hint="eastAsia"/>
        </w:rPr>
      </w:pPr>
    </w:p>
    <w:p w14:paraId="7E6C049D" w14:textId="77777777" w:rsidR="004A6F6F" w:rsidRDefault="004A6F6F">
      <w:pPr>
        <w:rPr>
          <w:rFonts w:hint="eastAsia"/>
        </w:rPr>
      </w:pPr>
      <w:r>
        <w:rPr>
          <w:rFonts w:hint="eastAsia"/>
        </w:rPr>
        <w:t>教学步骤设计</w:t>
      </w:r>
    </w:p>
    <w:p w14:paraId="62C61248" w14:textId="77777777" w:rsidR="004A6F6F" w:rsidRDefault="004A6F6F">
      <w:pPr>
        <w:rPr>
          <w:rFonts w:hint="eastAsia"/>
        </w:rPr>
      </w:pPr>
      <w:r>
        <w:rPr>
          <w:rFonts w:hint="eastAsia"/>
        </w:rPr>
        <w:t>教学过程应从介绍“q”的发音部位开始，强调舌头的位置和气流的方向。接着，可以通过模仿练习，让学生跟着示范音频反复练习。在此基础上，逐渐加入不同的韵母，形成完整的音节，进行拼读训练。通过小组竞赛或角色扮演等互动形式，巩固所学内容。</w:t>
      </w:r>
    </w:p>
    <w:p w14:paraId="2FD152E2" w14:textId="77777777" w:rsidR="004A6F6F" w:rsidRDefault="004A6F6F">
      <w:pPr>
        <w:rPr>
          <w:rFonts w:hint="eastAsia"/>
        </w:rPr>
      </w:pPr>
    </w:p>
    <w:p w14:paraId="29E6D260" w14:textId="77777777" w:rsidR="004A6F6F" w:rsidRDefault="004A6F6F">
      <w:pPr>
        <w:rPr>
          <w:rFonts w:hint="eastAsia"/>
        </w:rPr>
      </w:pPr>
    </w:p>
    <w:p w14:paraId="7A5FA17D" w14:textId="77777777" w:rsidR="004A6F6F" w:rsidRDefault="004A6F6F">
      <w:pPr>
        <w:rPr>
          <w:rFonts w:hint="eastAsia"/>
        </w:rPr>
      </w:pPr>
      <w:r>
        <w:rPr>
          <w:rFonts w:hint="eastAsia"/>
        </w:rPr>
        <w:t>评估与反馈</w:t>
      </w:r>
    </w:p>
    <w:p w14:paraId="149C1B38" w14:textId="77777777" w:rsidR="004A6F6F" w:rsidRDefault="004A6F6F">
      <w:pPr>
        <w:rPr>
          <w:rFonts w:hint="eastAsia"/>
        </w:rPr>
      </w:pPr>
      <w:r>
        <w:rPr>
          <w:rFonts w:hint="eastAsia"/>
        </w:rPr>
        <w:t>课程结束前，进行一个小测验或互动环节来检查学生的学习效果。这不仅有助于教师了解教学成果，也能让学生意识到自己的进步和不足之处。根据学生的反馈调整后续的教学计划，确保每个学生都能得到充分的支持和发展。</w:t>
      </w:r>
    </w:p>
    <w:p w14:paraId="2846C660" w14:textId="77777777" w:rsidR="004A6F6F" w:rsidRDefault="004A6F6F">
      <w:pPr>
        <w:rPr>
          <w:rFonts w:hint="eastAsia"/>
        </w:rPr>
      </w:pPr>
    </w:p>
    <w:p w14:paraId="15226948" w14:textId="77777777" w:rsidR="004A6F6F" w:rsidRDefault="004A6F6F">
      <w:pPr>
        <w:rPr>
          <w:rFonts w:hint="eastAsia"/>
        </w:rPr>
      </w:pPr>
    </w:p>
    <w:p w14:paraId="469F68B2" w14:textId="77777777" w:rsidR="004A6F6F" w:rsidRDefault="004A6F6F">
      <w:pPr>
        <w:rPr>
          <w:rFonts w:hint="eastAsia"/>
        </w:rPr>
      </w:pPr>
      <w:r>
        <w:rPr>
          <w:rFonts w:hint="eastAsia"/>
        </w:rPr>
        <w:t>最后的总结</w:t>
      </w:r>
    </w:p>
    <w:p w14:paraId="104DC82D" w14:textId="77777777" w:rsidR="004A6F6F" w:rsidRDefault="004A6F6F">
      <w:pPr>
        <w:rPr>
          <w:rFonts w:hint="eastAsia"/>
        </w:rPr>
      </w:pPr>
      <w:r>
        <w:rPr>
          <w:rFonts w:hint="eastAsia"/>
        </w:rPr>
        <w:t>编写关于拼音“q”的教案，关键在于清晰的教学目标、丰富的教学材料、精心设计的教学步骤以及有效的评估机制。通过创造一个积极和支持性的学习环境，可以让学生更加自信地面对汉语学习中的挑战，尤其是像“q”这样的难点。希望这份教案示例能够为汉语教师提供有价值的参考，共同促进汉语教育的发展。</w:t>
      </w:r>
    </w:p>
    <w:p w14:paraId="498259DF" w14:textId="77777777" w:rsidR="004A6F6F" w:rsidRDefault="004A6F6F">
      <w:pPr>
        <w:rPr>
          <w:rFonts w:hint="eastAsia"/>
        </w:rPr>
      </w:pPr>
    </w:p>
    <w:p w14:paraId="3285D8DA" w14:textId="77777777" w:rsidR="004A6F6F" w:rsidRDefault="004A6F6F">
      <w:pPr>
        <w:rPr>
          <w:rFonts w:hint="eastAsia"/>
        </w:rPr>
      </w:pPr>
    </w:p>
    <w:p w14:paraId="5EADA1E8" w14:textId="77777777" w:rsidR="004A6F6F" w:rsidRDefault="004A6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DB7E" w14:textId="53DCF4F1" w:rsidR="00227F5D" w:rsidRDefault="00227F5D"/>
    <w:sectPr w:rsidR="0022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D"/>
    <w:rsid w:val="00227F5D"/>
    <w:rsid w:val="004A6F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84582-5D6C-414B-ADE7-1F591F4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