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79EA" w14:textId="77777777" w:rsidR="00CD10D0" w:rsidRDefault="00CD10D0">
      <w:pPr>
        <w:rPr>
          <w:rFonts w:hint="eastAsia"/>
        </w:rPr>
      </w:pPr>
      <w:r>
        <w:rPr>
          <w:rFonts w:hint="eastAsia"/>
        </w:rPr>
        <w:t>Q</w:t>
      </w:r>
    </w:p>
    <w:p w14:paraId="197281EA" w14:textId="77777777" w:rsidR="00CD10D0" w:rsidRDefault="00CD10D0">
      <w:pPr>
        <w:rPr>
          <w:rFonts w:hint="eastAsia"/>
        </w:rPr>
      </w:pPr>
      <w:r>
        <w:rPr>
          <w:rFonts w:hint="eastAsia"/>
        </w:rPr>
        <w:t>在丰富多彩的字母世界中，每一个字母都承载着独特的意义与价值。今天，我们将聚焦于拼音q的大写字母——“Q”，探索它背后的故事以及其在不同领域中的应用和意义。</w:t>
      </w:r>
    </w:p>
    <w:p w14:paraId="558AC5A8" w14:textId="77777777" w:rsidR="00CD10D0" w:rsidRDefault="00CD10D0">
      <w:pPr>
        <w:rPr>
          <w:rFonts w:hint="eastAsia"/>
        </w:rPr>
      </w:pPr>
    </w:p>
    <w:p w14:paraId="38BA8FFB" w14:textId="77777777" w:rsidR="00CD10D0" w:rsidRDefault="00CD10D0">
      <w:pPr>
        <w:rPr>
          <w:rFonts w:hint="eastAsia"/>
        </w:rPr>
      </w:pPr>
    </w:p>
    <w:p w14:paraId="71289934" w14:textId="77777777" w:rsidR="00CD10D0" w:rsidRDefault="00CD10D0">
      <w:pPr>
        <w:rPr>
          <w:rFonts w:hint="eastAsia"/>
        </w:rPr>
      </w:pPr>
      <w:r>
        <w:rPr>
          <w:rFonts w:hint="eastAsia"/>
        </w:rPr>
        <w:t>字母Q的历史背景</w:t>
      </w:r>
    </w:p>
    <w:p w14:paraId="7D6D8EE1" w14:textId="77777777" w:rsidR="00CD10D0" w:rsidRDefault="00CD10D0">
      <w:pPr>
        <w:rPr>
          <w:rFonts w:hint="eastAsia"/>
        </w:rPr>
      </w:pPr>
      <w:r>
        <w:rPr>
          <w:rFonts w:hint="eastAsia"/>
        </w:rPr>
        <w:t>追溯到拉丁字母的起源，“Q”作为其中的一员，拥有着悠久而迷人的历史。它的形状源自古埃及时期象形文字中的猴头符号，经过腓尼基字母的演变，最终成为希腊字母表中的一部分，并被罗马人采纳进入拉丁字母系统。在早期的书写体系中，“Q”通常与“U”一起使用，代表/kw/的声音，这反映了其发音特点的一个侧面。</w:t>
      </w:r>
    </w:p>
    <w:p w14:paraId="3684A706" w14:textId="77777777" w:rsidR="00CD10D0" w:rsidRDefault="00CD10D0">
      <w:pPr>
        <w:rPr>
          <w:rFonts w:hint="eastAsia"/>
        </w:rPr>
      </w:pPr>
    </w:p>
    <w:p w14:paraId="4EEA7CE7" w14:textId="77777777" w:rsidR="00CD10D0" w:rsidRDefault="00CD10D0">
      <w:pPr>
        <w:rPr>
          <w:rFonts w:hint="eastAsia"/>
        </w:rPr>
      </w:pPr>
    </w:p>
    <w:p w14:paraId="2074273C" w14:textId="77777777" w:rsidR="00CD10D0" w:rsidRDefault="00CD10D0">
      <w:pPr>
        <w:rPr>
          <w:rFonts w:hint="eastAsia"/>
        </w:rPr>
      </w:pPr>
      <w:r>
        <w:rPr>
          <w:rFonts w:hint="eastAsia"/>
        </w:rPr>
        <w:t>Q在语言学中的角色</w:t>
      </w:r>
    </w:p>
    <w:p w14:paraId="7B6A7CE7" w14:textId="77777777" w:rsidR="00CD10D0" w:rsidRDefault="00CD10D0">
      <w:pPr>
        <w:rPr>
          <w:rFonts w:hint="eastAsia"/>
        </w:rPr>
      </w:pPr>
      <w:r>
        <w:rPr>
          <w:rFonts w:hint="eastAsia"/>
        </w:rPr>
        <w:t>在现代语言尤其是英语中，“Q”是一个相对少见但不可或缺的字母。它的出现往往给单词带来一种独特性或异国情调。比如“queue”（队列）、“quilt”（被子）等词不仅展示了“Q”的发音规则，也体现了其在构建词汇时的独特贡献。在一些外来语或专有名词中，“Q”更是扮演了连接不同文化的角色。</w:t>
      </w:r>
    </w:p>
    <w:p w14:paraId="1489350F" w14:textId="77777777" w:rsidR="00CD10D0" w:rsidRDefault="00CD10D0">
      <w:pPr>
        <w:rPr>
          <w:rFonts w:hint="eastAsia"/>
        </w:rPr>
      </w:pPr>
    </w:p>
    <w:p w14:paraId="1F1AF4A0" w14:textId="77777777" w:rsidR="00CD10D0" w:rsidRDefault="00CD10D0">
      <w:pPr>
        <w:rPr>
          <w:rFonts w:hint="eastAsia"/>
        </w:rPr>
      </w:pPr>
    </w:p>
    <w:p w14:paraId="48BA03E0" w14:textId="77777777" w:rsidR="00CD10D0" w:rsidRDefault="00CD10D0">
      <w:pPr>
        <w:rPr>
          <w:rFonts w:hint="eastAsia"/>
        </w:rPr>
      </w:pPr>
      <w:r>
        <w:rPr>
          <w:rFonts w:hint="eastAsia"/>
        </w:rPr>
        <w:t>Q的文化象征意义</w:t>
      </w:r>
    </w:p>
    <w:p w14:paraId="5E22CB7D" w14:textId="77777777" w:rsidR="00CD10D0" w:rsidRDefault="00CD10D0">
      <w:pPr>
        <w:rPr>
          <w:rFonts w:hint="eastAsia"/>
        </w:rPr>
      </w:pPr>
      <w:r>
        <w:rPr>
          <w:rFonts w:hint="eastAsia"/>
        </w:rPr>
        <w:t>除了语言学上的重要性，“Q”在流行文化、科技领域乃至品牌标识中也占据了一席之地。例如，在电影《007》系列中，负责为詹姆斯·邦德提供各种高科技装备的人物代号就是“Q”，这一设定极大地增加了该字母的神秘色彩与吸引力。同时，像汽车品牌奇瑞（Chery）这样的企业选择以“Q”开头的拼音作为品牌名称，既便于国际市场的传播，又突显了品牌的创新精神与独特个性。</w:t>
      </w:r>
    </w:p>
    <w:p w14:paraId="3636B1E5" w14:textId="77777777" w:rsidR="00CD10D0" w:rsidRDefault="00CD10D0">
      <w:pPr>
        <w:rPr>
          <w:rFonts w:hint="eastAsia"/>
        </w:rPr>
      </w:pPr>
    </w:p>
    <w:p w14:paraId="798A3B19" w14:textId="77777777" w:rsidR="00CD10D0" w:rsidRDefault="00CD10D0">
      <w:pPr>
        <w:rPr>
          <w:rFonts w:hint="eastAsia"/>
        </w:rPr>
      </w:pPr>
    </w:p>
    <w:p w14:paraId="68D8A3B8" w14:textId="77777777" w:rsidR="00CD10D0" w:rsidRDefault="00CD10D0">
      <w:pPr>
        <w:rPr>
          <w:rFonts w:hint="eastAsia"/>
        </w:rPr>
      </w:pPr>
      <w:r>
        <w:rPr>
          <w:rFonts w:hint="eastAsia"/>
        </w:rPr>
        <w:t>Q在网络时代的崭新面貌</w:t>
      </w:r>
    </w:p>
    <w:p w14:paraId="4E151B84" w14:textId="77777777" w:rsidR="00CD10D0" w:rsidRDefault="00CD10D0">
      <w:pPr>
        <w:rPr>
          <w:rFonts w:hint="eastAsia"/>
        </w:rPr>
      </w:pPr>
      <w:r>
        <w:rPr>
          <w:rFonts w:hint="eastAsia"/>
        </w:rPr>
        <w:t>随着互联网技术的发展，“Q”也被赋予了新的生命。比如腾讯公司的即时通讯软件QQ，以其便捷的沟通方式深受用户喜爱，成为人们日常生活中不可或缺的一部分。在这里，“Q”不仅仅是一个简单的字母，更成为了连接人与人之间情感交流的桥梁。在编程语言和网络协议中，“Q”也有着特定的应用场景，如Python中的Queue模块，用于实现多线程之间的数据交换。</w:t>
      </w:r>
    </w:p>
    <w:p w14:paraId="5683EC62" w14:textId="77777777" w:rsidR="00CD10D0" w:rsidRDefault="00CD10D0">
      <w:pPr>
        <w:rPr>
          <w:rFonts w:hint="eastAsia"/>
        </w:rPr>
      </w:pPr>
    </w:p>
    <w:p w14:paraId="7202892F" w14:textId="77777777" w:rsidR="00CD10D0" w:rsidRDefault="00CD10D0">
      <w:pPr>
        <w:rPr>
          <w:rFonts w:hint="eastAsia"/>
        </w:rPr>
      </w:pPr>
    </w:p>
    <w:p w14:paraId="048E8C45" w14:textId="77777777" w:rsidR="00CD10D0" w:rsidRDefault="00CD10D0">
      <w:pPr>
        <w:rPr>
          <w:rFonts w:hint="eastAsia"/>
        </w:rPr>
      </w:pPr>
      <w:r>
        <w:rPr>
          <w:rFonts w:hint="eastAsia"/>
        </w:rPr>
        <w:t>最后的总结</w:t>
      </w:r>
    </w:p>
    <w:p w14:paraId="21DCE456" w14:textId="77777777" w:rsidR="00CD10D0" w:rsidRDefault="00CD10D0">
      <w:pPr>
        <w:rPr>
          <w:rFonts w:hint="eastAsia"/>
        </w:rPr>
      </w:pPr>
      <w:r>
        <w:rPr>
          <w:rFonts w:hint="eastAsia"/>
        </w:rPr>
        <w:t>从古老的文字演变历程到现代数字时代，“Q”始终保持着它的独特魅力。无论是作为语言的基本构成元素，还是在文化表达和技术应用方面，“Q”都展现出了无限的可能性。未来，“Q”还将继续以各种形式出现在我们的生活中，不断创造新的故事与价值。</w:t>
      </w:r>
    </w:p>
    <w:p w14:paraId="08E20AD8" w14:textId="77777777" w:rsidR="00CD10D0" w:rsidRDefault="00CD10D0">
      <w:pPr>
        <w:rPr>
          <w:rFonts w:hint="eastAsia"/>
        </w:rPr>
      </w:pPr>
    </w:p>
    <w:p w14:paraId="7BF21C95" w14:textId="77777777" w:rsidR="00CD10D0" w:rsidRDefault="00CD1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F3558" w14:textId="62C6B3F1" w:rsidR="00D52D33" w:rsidRDefault="00D52D33"/>
    <w:sectPr w:rsidR="00D52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33"/>
    <w:rsid w:val="009B02E7"/>
    <w:rsid w:val="00CD10D0"/>
    <w:rsid w:val="00D5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B9BAC-03C4-41D3-90B6-F8A066B1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