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EB6F" w14:textId="77777777" w:rsidR="00557F78" w:rsidRDefault="00557F78">
      <w:pPr>
        <w:rPr>
          <w:rFonts w:hint="eastAsia"/>
        </w:rPr>
      </w:pPr>
    </w:p>
    <w:p w14:paraId="72EF58EF" w14:textId="77777777" w:rsidR="00557F78" w:rsidRDefault="00557F78">
      <w:pPr>
        <w:rPr>
          <w:rFonts w:hint="eastAsia"/>
        </w:rPr>
      </w:pPr>
      <w:r>
        <w:rPr>
          <w:rFonts w:hint="eastAsia"/>
        </w:rPr>
        <w:t>拼音q的占格</w:t>
      </w:r>
    </w:p>
    <w:p w14:paraId="51164CEF" w14:textId="77777777" w:rsidR="00557F78" w:rsidRDefault="00557F78">
      <w:pPr>
        <w:rPr>
          <w:rFonts w:hint="eastAsia"/>
        </w:rPr>
      </w:pPr>
      <w:r>
        <w:rPr>
          <w:rFonts w:hint="eastAsia"/>
        </w:rPr>
        <w:t>在汉语拼音的教学与书写过程中，了解每个字母的正确书写格式和占格规则是非常重要的。这不仅有助于孩子们学习如何准确地写出拼音，也是保证汉字拼音化书写美观、规范的基础之一。本篇介绍将围绕“拼音q”的占格规则展开，帮助大家更好地掌握其正确的书写方法。</w:t>
      </w:r>
    </w:p>
    <w:p w14:paraId="084C2957" w14:textId="77777777" w:rsidR="00557F78" w:rsidRDefault="00557F78">
      <w:pPr>
        <w:rPr>
          <w:rFonts w:hint="eastAsia"/>
        </w:rPr>
      </w:pPr>
    </w:p>
    <w:p w14:paraId="1BB0E3FC" w14:textId="77777777" w:rsidR="00557F78" w:rsidRDefault="00557F78">
      <w:pPr>
        <w:rPr>
          <w:rFonts w:hint="eastAsia"/>
        </w:rPr>
      </w:pPr>
    </w:p>
    <w:p w14:paraId="2C18F2C4" w14:textId="77777777" w:rsidR="00557F78" w:rsidRDefault="00557F78">
      <w:pPr>
        <w:rPr>
          <w:rFonts w:hint="eastAsia"/>
        </w:rPr>
      </w:pPr>
      <w:r>
        <w:rPr>
          <w:rFonts w:hint="eastAsia"/>
        </w:rPr>
        <w:t>拼音q的基本概念</w:t>
      </w:r>
    </w:p>
    <w:p w14:paraId="6DC11392" w14:textId="77777777" w:rsidR="00557F78" w:rsidRDefault="00557F78">
      <w:pPr>
        <w:rPr>
          <w:rFonts w:hint="eastAsia"/>
        </w:rPr>
      </w:pPr>
      <w:r>
        <w:rPr>
          <w:rFonts w:hint="eastAsia"/>
        </w:rPr>
        <w:t>拼音q是汉语拼音系统中的一个声母，属于舌尖前音，发音时舌尖需抵住上前牙龈部位，产生一种轻擦音。在实际的使用中，q通常与不同的韵母组合，形成各种各样的音节。但是，无论是单独出现还是与其他韵母组合，q的书写格式和占格规则都保持一致。</w:t>
      </w:r>
    </w:p>
    <w:p w14:paraId="090EA0F7" w14:textId="77777777" w:rsidR="00557F78" w:rsidRDefault="00557F78">
      <w:pPr>
        <w:rPr>
          <w:rFonts w:hint="eastAsia"/>
        </w:rPr>
      </w:pPr>
    </w:p>
    <w:p w14:paraId="27A769E2" w14:textId="77777777" w:rsidR="00557F78" w:rsidRDefault="00557F78">
      <w:pPr>
        <w:rPr>
          <w:rFonts w:hint="eastAsia"/>
        </w:rPr>
      </w:pPr>
    </w:p>
    <w:p w14:paraId="787B6710" w14:textId="77777777" w:rsidR="00557F78" w:rsidRDefault="00557F78">
      <w:pPr>
        <w:rPr>
          <w:rFonts w:hint="eastAsia"/>
        </w:rPr>
      </w:pPr>
      <w:r>
        <w:rPr>
          <w:rFonts w:hint="eastAsia"/>
        </w:rPr>
        <w:t>拼音q的占格规则</w:t>
      </w:r>
    </w:p>
    <w:p w14:paraId="424B9FB8" w14:textId="77777777" w:rsidR="00557F78" w:rsidRDefault="00557F78">
      <w:pPr>
        <w:rPr>
          <w:rFonts w:hint="eastAsia"/>
        </w:rPr>
      </w:pPr>
      <w:r>
        <w:rPr>
          <w:rFonts w:hint="eastAsia"/>
        </w:rPr>
        <w:t>拼音q在四线三格中的书写位置有一定的规律可循。它主要占据上格和中格两个部分，且顶部接近但不触碰第一线。这种占格方式有助于区分q与其他拼音字母，比如p，后者占据了下格和中格。对于初学者来说，理解并遵循这些规则对于培养良好的书写习惯至关重要。</w:t>
      </w:r>
    </w:p>
    <w:p w14:paraId="7C4AB69D" w14:textId="77777777" w:rsidR="00557F78" w:rsidRDefault="00557F78">
      <w:pPr>
        <w:rPr>
          <w:rFonts w:hint="eastAsia"/>
        </w:rPr>
      </w:pPr>
    </w:p>
    <w:p w14:paraId="6A695DFB" w14:textId="77777777" w:rsidR="00557F78" w:rsidRDefault="00557F78">
      <w:pPr>
        <w:rPr>
          <w:rFonts w:hint="eastAsia"/>
        </w:rPr>
      </w:pPr>
    </w:p>
    <w:p w14:paraId="34AF097F" w14:textId="77777777" w:rsidR="00557F78" w:rsidRDefault="00557F78">
      <w:pPr>
        <w:rPr>
          <w:rFonts w:hint="eastAsia"/>
        </w:rPr>
      </w:pPr>
      <w:r>
        <w:rPr>
          <w:rFonts w:hint="eastAsia"/>
        </w:rPr>
        <w:t>练习拼音q书写的技巧</w:t>
      </w:r>
    </w:p>
    <w:p w14:paraId="0FBF5F8F" w14:textId="77777777" w:rsidR="00557F78" w:rsidRDefault="00557F78">
      <w:pPr>
        <w:rPr>
          <w:rFonts w:hint="eastAsia"/>
        </w:rPr>
      </w:pPr>
      <w:r>
        <w:rPr>
          <w:rFonts w:hint="eastAsia"/>
        </w:rPr>
        <w:t>为了帮助孩子们更好地掌握拼音q的书写，可以采取一些有效的练习方法。可以通过观看示范视频或老师的现场演示来观察正确的笔画顺序和占格方式。利用专门设计的拼音练习册进行反复练习，尤其是注意每一笔画的起止位置以及整体的比例关系。鼓励孩子在日常生活中寻找机会使用拼音，例如给家人写便条或者记录简单的日记等，都是提高拼音书写技能的好办法。</w:t>
      </w:r>
    </w:p>
    <w:p w14:paraId="0EF039B9" w14:textId="77777777" w:rsidR="00557F78" w:rsidRDefault="00557F78">
      <w:pPr>
        <w:rPr>
          <w:rFonts w:hint="eastAsia"/>
        </w:rPr>
      </w:pPr>
    </w:p>
    <w:p w14:paraId="12D55C2A" w14:textId="77777777" w:rsidR="00557F78" w:rsidRDefault="00557F78">
      <w:pPr>
        <w:rPr>
          <w:rFonts w:hint="eastAsia"/>
        </w:rPr>
      </w:pPr>
    </w:p>
    <w:p w14:paraId="38425CCB" w14:textId="77777777" w:rsidR="00557F78" w:rsidRDefault="00557F78">
      <w:pPr>
        <w:rPr>
          <w:rFonts w:hint="eastAsia"/>
        </w:rPr>
      </w:pPr>
      <w:r>
        <w:rPr>
          <w:rFonts w:hint="eastAsia"/>
        </w:rPr>
        <w:t>拼音q书写的重要性</w:t>
      </w:r>
    </w:p>
    <w:p w14:paraId="32CC686D" w14:textId="77777777" w:rsidR="00557F78" w:rsidRDefault="00557F78">
      <w:pPr>
        <w:rPr>
          <w:rFonts w:hint="eastAsia"/>
        </w:rPr>
      </w:pPr>
      <w:r>
        <w:rPr>
          <w:rFonts w:hint="eastAsia"/>
        </w:rPr>
        <w:lastRenderedPageBreak/>
        <w:t>正确书写拼音q不仅仅是一个形式上的要求，它对语言学习有着深远的影响。一方面，良好的书写习惯能够促进孩子们对汉语拼音的理解和记忆，为后续的语言学习打下坚实的基础。另一方面，规范的拼音书写也有助于提升孩子们的审美能力，让他们从小就养成细致认真的态度对待学习和生活中的每一件小事。</w:t>
      </w:r>
    </w:p>
    <w:p w14:paraId="2B08EB9B" w14:textId="77777777" w:rsidR="00557F78" w:rsidRDefault="00557F78">
      <w:pPr>
        <w:rPr>
          <w:rFonts w:hint="eastAsia"/>
        </w:rPr>
      </w:pPr>
    </w:p>
    <w:p w14:paraId="0391ADEA" w14:textId="77777777" w:rsidR="00557F78" w:rsidRDefault="00557F78">
      <w:pPr>
        <w:rPr>
          <w:rFonts w:hint="eastAsia"/>
        </w:rPr>
      </w:pPr>
    </w:p>
    <w:p w14:paraId="021853CA" w14:textId="77777777" w:rsidR="00557F78" w:rsidRDefault="00557F78">
      <w:pPr>
        <w:rPr>
          <w:rFonts w:hint="eastAsia"/>
        </w:rPr>
      </w:pPr>
      <w:r>
        <w:rPr>
          <w:rFonts w:hint="eastAsia"/>
        </w:rPr>
        <w:t>最后的总结</w:t>
      </w:r>
    </w:p>
    <w:p w14:paraId="6E8093B6" w14:textId="77777777" w:rsidR="00557F78" w:rsidRDefault="00557F78">
      <w:pPr>
        <w:rPr>
          <w:rFonts w:hint="eastAsia"/>
        </w:rPr>
      </w:pPr>
      <w:r>
        <w:rPr>
          <w:rFonts w:hint="eastAsia"/>
        </w:rPr>
        <w:t>通过以上对拼音q占格规则及其书写技巧的介绍，希望能够帮助到正在学习汉语拼音的学生们更加准确地掌握这一重要知识。记住，持之以恒的练习是提高任何技能的关键，拼音书写也不例外。让我们一起努力，让每一个拼音字母都能够以最规范、最美的形式呈现在纸上吧！</w:t>
      </w:r>
    </w:p>
    <w:p w14:paraId="4D1DB131" w14:textId="77777777" w:rsidR="00557F78" w:rsidRDefault="00557F78">
      <w:pPr>
        <w:rPr>
          <w:rFonts w:hint="eastAsia"/>
        </w:rPr>
      </w:pPr>
    </w:p>
    <w:p w14:paraId="7845452B" w14:textId="77777777" w:rsidR="00557F78" w:rsidRDefault="00557F78">
      <w:pPr>
        <w:rPr>
          <w:rFonts w:hint="eastAsia"/>
        </w:rPr>
      </w:pPr>
    </w:p>
    <w:p w14:paraId="60FD8E55" w14:textId="77777777" w:rsidR="00557F78" w:rsidRDefault="00557F78">
      <w:pPr>
        <w:rPr>
          <w:rFonts w:hint="eastAsia"/>
        </w:rPr>
      </w:pPr>
      <w:r>
        <w:rPr>
          <w:rFonts w:hint="eastAsia"/>
        </w:rPr>
        <w:t>本文是由懂得生活网（dongdeshenghuo.com）为大家创作</w:t>
      </w:r>
    </w:p>
    <w:p w14:paraId="016B8836" w14:textId="147B8081" w:rsidR="002C4F64" w:rsidRDefault="002C4F64"/>
    <w:sectPr w:rsidR="002C4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64"/>
    <w:rsid w:val="002C4F64"/>
    <w:rsid w:val="00557F7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7F7EC-C7F3-4069-A6A0-9CD54AA1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F64"/>
    <w:rPr>
      <w:rFonts w:cstheme="majorBidi"/>
      <w:color w:val="2F5496" w:themeColor="accent1" w:themeShade="BF"/>
      <w:sz w:val="28"/>
      <w:szCs w:val="28"/>
    </w:rPr>
  </w:style>
  <w:style w:type="character" w:customStyle="1" w:styleId="50">
    <w:name w:val="标题 5 字符"/>
    <w:basedOn w:val="a0"/>
    <w:link w:val="5"/>
    <w:uiPriority w:val="9"/>
    <w:semiHidden/>
    <w:rsid w:val="002C4F64"/>
    <w:rPr>
      <w:rFonts w:cstheme="majorBidi"/>
      <w:color w:val="2F5496" w:themeColor="accent1" w:themeShade="BF"/>
      <w:sz w:val="24"/>
    </w:rPr>
  </w:style>
  <w:style w:type="character" w:customStyle="1" w:styleId="60">
    <w:name w:val="标题 6 字符"/>
    <w:basedOn w:val="a0"/>
    <w:link w:val="6"/>
    <w:uiPriority w:val="9"/>
    <w:semiHidden/>
    <w:rsid w:val="002C4F64"/>
    <w:rPr>
      <w:rFonts w:cstheme="majorBidi"/>
      <w:b/>
      <w:bCs/>
      <w:color w:val="2F5496" w:themeColor="accent1" w:themeShade="BF"/>
    </w:rPr>
  </w:style>
  <w:style w:type="character" w:customStyle="1" w:styleId="70">
    <w:name w:val="标题 7 字符"/>
    <w:basedOn w:val="a0"/>
    <w:link w:val="7"/>
    <w:uiPriority w:val="9"/>
    <w:semiHidden/>
    <w:rsid w:val="002C4F64"/>
    <w:rPr>
      <w:rFonts w:cstheme="majorBidi"/>
      <w:b/>
      <w:bCs/>
      <w:color w:val="595959" w:themeColor="text1" w:themeTint="A6"/>
    </w:rPr>
  </w:style>
  <w:style w:type="character" w:customStyle="1" w:styleId="80">
    <w:name w:val="标题 8 字符"/>
    <w:basedOn w:val="a0"/>
    <w:link w:val="8"/>
    <w:uiPriority w:val="9"/>
    <w:semiHidden/>
    <w:rsid w:val="002C4F64"/>
    <w:rPr>
      <w:rFonts w:cstheme="majorBidi"/>
      <w:color w:val="595959" w:themeColor="text1" w:themeTint="A6"/>
    </w:rPr>
  </w:style>
  <w:style w:type="character" w:customStyle="1" w:styleId="90">
    <w:name w:val="标题 9 字符"/>
    <w:basedOn w:val="a0"/>
    <w:link w:val="9"/>
    <w:uiPriority w:val="9"/>
    <w:semiHidden/>
    <w:rsid w:val="002C4F64"/>
    <w:rPr>
      <w:rFonts w:eastAsiaTheme="majorEastAsia" w:cstheme="majorBidi"/>
      <w:color w:val="595959" w:themeColor="text1" w:themeTint="A6"/>
    </w:rPr>
  </w:style>
  <w:style w:type="paragraph" w:styleId="a3">
    <w:name w:val="Title"/>
    <w:basedOn w:val="a"/>
    <w:next w:val="a"/>
    <w:link w:val="a4"/>
    <w:uiPriority w:val="10"/>
    <w:qFormat/>
    <w:rsid w:val="002C4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F64"/>
    <w:pPr>
      <w:spacing w:before="160"/>
      <w:jc w:val="center"/>
    </w:pPr>
    <w:rPr>
      <w:i/>
      <w:iCs/>
      <w:color w:val="404040" w:themeColor="text1" w:themeTint="BF"/>
    </w:rPr>
  </w:style>
  <w:style w:type="character" w:customStyle="1" w:styleId="a8">
    <w:name w:val="引用 字符"/>
    <w:basedOn w:val="a0"/>
    <w:link w:val="a7"/>
    <w:uiPriority w:val="29"/>
    <w:rsid w:val="002C4F64"/>
    <w:rPr>
      <w:i/>
      <w:iCs/>
      <w:color w:val="404040" w:themeColor="text1" w:themeTint="BF"/>
    </w:rPr>
  </w:style>
  <w:style w:type="paragraph" w:styleId="a9">
    <w:name w:val="List Paragraph"/>
    <w:basedOn w:val="a"/>
    <w:uiPriority w:val="34"/>
    <w:qFormat/>
    <w:rsid w:val="002C4F64"/>
    <w:pPr>
      <w:ind w:left="720"/>
      <w:contextualSpacing/>
    </w:pPr>
  </w:style>
  <w:style w:type="character" w:styleId="aa">
    <w:name w:val="Intense Emphasis"/>
    <w:basedOn w:val="a0"/>
    <w:uiPriority w:val="21"/>
    <w:qFormat/>
    <w:rsid w:val="002C4F64"/>
    <w:rPr>
      <w:i/>
      <w:iCs/>
      <w:color w:val="2F5496" w:themeColor="accent1" w:themeShade="BF"/>
    </w:rPr>
  </w:style>
  <w:style w:type="paragraph" w:styleId="ab">
    <w:name w:val="Intense Quote"/>
    <w:basedOn w:val="a"/>
    <w:next w:val="a"/>
    <w:link w:val="ac"/>
    <w:uiPriority w:val="30"/>
    <w:qFormat/>
    <w:rsid w:val="002C4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F64"/>
    <w:rPr>
      <w:i/>
      <w:iCs/>
      <w:color w:val="2F5496" w:themeColor="accent1" w:themeShade="BF"/>
    </w:rPr>
  </w:style>
  <w:style w:type="character" w:styleId="ad">
    <w:name w:val="Intense Reference"/>
    <w:basedOn w:val="a0"/>
    <w:uiPriority w:val="32"/>
    <w:qFormat/>
    <w:rsid w:val="002C4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