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C5773" w14:textId="77777777" w:rsidR="00BC60C6" w:rsidRDefault="00BC60C6">
      <w:pPr>
        <w:rPr>
          <w:rFonts w:hint="eastAsia"/>
        </w:rPr>
      </w:pPr>
      <w:r>
        <w:rPr>
          <w:rFonts w:hint="eastAsia"/>
        </w:rPr>
        <w:t xml:space="preserve">拼音q在三线格的写法：基础介绍  </w:t>
      </w:r>
    </w:p>
    <w:p w14:paraId="0DAE788E" w14:textId="77777777" w:rsidR="00BC60C6" w:rsidRDefault="00BC60C6">
      <w:pPr>
        <w:rPr>
          <w:rFonts w:hint="eastAsia"/>
        </w:rPr>
      </w:pPr>
      <w:r>
        <w:rPr>
          <w:rFonts w:hint="eastAsia"/>
        </w:rPr>
        <w:t>拼音“q”作为汉语拼音中的一个重要字母，其书写规范对于学习者来说至关重要。无论是儿童初学拼音，还是对外汉语教学中涉及的国际学生，“q”的正确书写都是不可或缺的一部分。三线格作为一种专门用于规范汉字和拼音书写的工具，能够帮助学习者更准确地掌握每个字母的比例与结构。本文将详细介绍拼音“q”在三线格中的写法及其相关技巧。</w:t>
      </w:r>
    </w:p>
    <w:p w14:paraId="16F2B657" w14:textId="77777777" w:rsidR="00BC60C6" w:rsidRDefault="00BC60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AE378F" w14:textId="77777777" w:rsidR="00BC60C6" w:rsidRDefault="00BC60C6">
      <w:pPr>
        <w:rPr>
          <w:rFonts w:hint="eastAsia"/>
        </w:rPr>
      </w:pPr>
    </w:p>
    <w:p w14:paraId="6911A220" w14:textId="77777777" w:rsidR="00BC60C6" w:rsidRDefault="00BC60C6">
      <w:pPr>
        <w:rPr>
          <w:rFonts w:hint="eastAsia"/>
        </w:rPr>
      </w:pPr>
      <w:r>
        <w:rPr>
          <w:rFonts w:hint="eastAsia"/>
        </w:rPr>
        <w:t xml:space="preserve">拼音q的基本形态  </w:t>
      </w:r>
    </w:p>
    <w:p w14:paraId="4A310EE7" w14:textId="77777777" w:rsidR="00BC60C6" w:rsidRDefault="00BC60C6">
      <w:pPr>
        <w:rPr>
          <w:rFonts w:hint="eastAsia"/>
        </w:rPr>
      </w:pPr>
      <w:r>
        <w:rPr>
          <w:rFonts w:hint="eastAsia"/>
        </w:rPr>
        <w:t>拼音“q”由两个部分组成：一个竖弯钩和一个小点。在三线格中，竖弯钩占据了中间线以下的部分，而小点则位于中间线上方。从视觉上看，“q”整体呈现一种平衡的美感，既不显得过于上扬，也不显得下沉。这种设计符合拼音系统中对字母清晰度的要求，同时也便于与其他字母区分。</w:t>
      </w:r>
    </w:p>
    <w:p w14:paraId="74057974" w14:textId="77777777" w:rsidR="00BC60C6" w:rsidRDefault="00BC60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85086D" w14:textId="77777777" w:rsidR="00BC60C6" w:rsidRDefault="00BC60C6">
      <w:pPr>
        <w:rPr>
          <w:rFonts w:hint="eastAsia"/>
        </w:rPr>
      </w:pPr>
    </w:p>
    <w:p w14:paraId="68CD35AC" w14:textId="77777777" w:rsidR="00BC60C6" w:rsidRDefault="00BC60C6">
      <w:pPr>
        <w:rPr>
          <w:rFonts w:hint="eastAsia"/>
        </w:rPr>
      </w:pPr>
      <w:r>
        <w:rPr>
          <w:rFonts w:hint="eastAsia"/>
        </w:rPr>
        <w:t xml:space="preserve">三线格的作用  </w:t>
      </w:r>
    </w:p>
    <w:p w14:paraId="0BFAF278" w14:textId="77777777" w:rsidR="00BC60C6" w:rsidRDefault="00BC60C6">
      <w:pPr>
        <w:rPr>
          <w:rFonts w:hint="eastAsia"/>
        </w:rPr>
      </w:pPr>
      <w:r>
        <w:rPr>
          <w:rFonts w:hint="eastAsia"/>
        </w:rPr>
        <w:t>三线格由三条平行的横线构成，分别代表上中下三个区域。它为拼音字母提供了明确的书写范围，使每个字母都能按照固定的比例放置。对于“q”而言，三线格的意义在于规定了竖弯钩的弧度和长度，以及小点的具体位置。通过三线格的辅助，学习者可以更好地理解“q”在空间中的分布规律，从而避免常见的书写错误。</w:t>
      </w:r>
    </w:p>
    <w:p w14:paraId="3EB2EFC5" w14:textId="77777777" w:rsidR="00BC60C6" w:rsidRDefault="00BC60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6327C0" w14:textId="77777777" w:rsidR="00BC60C6" w:rsidRDefault="00BC60C6">
      <w:pPr>
        <w:rPr>
          <w:rFonts w:hint="eastAsia"/>
        </w:rPr>
      </w:pPr>
    </w:p>
    <w:p w14:paraId="00DED6B7" w14:textId="77777777" w:rsidR="00BC60C6" w:rsidRDefault="00BC60C6">
      <w:pPr>
        <w:rPr>
          <w:rFonts w:hint="eastAsia"/>
        </w:rPr>
      </w:pPr>
      <w:r>
        <w:rPr>
          <w:rFonts w:hint="eastAsia"/>
        </w:rPr>
        <w:t xml:space="preserve">拼音q的书写步骤  </w:t>
      </w:r>
    </w:p>
    <w:p w14:paraId="23A6A2E5" w14:textId="77777777" w:rsidR="00BC60C6" w:rsidRDefault="00BC60C6">
      <w:pPr>
        <w:rPr>
          <w:rFonts w:hint="eastAsia"/>
        </w:rPr>
      </w:pPr>
      <w:r>
        <w:rPr>
          <w:rFonts w:hint="eastAsia"/>
        </w:rPr>
        <w:t>书写“q”时需要遵循一定的顺序和规则。在中间线下方起笔，向左下方画出一条竖线；接着，在竖线的末端向右弯曲形成钩状，确保弧度自然流畅。在中间线上方轻轻点上一个小点，注意点的位置应略偏右，以保持整体的协调性。整个书写过程要求动作连贯、用力均匀，这样才能写出美观且规范的“q”。</w:t>
      </w:r>
    </w:p>
    <w:p w14:paraId="5C46FDFC" w14:textId="77777777" w:rsidR="00BC60C6" w:rsidRDefault="00BC60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273794" w14:textId="77777777" w:rsidR="00BC60C6" w:rsidRDefault="00BC60C6">
      <w:pPr>
        <w:rPr>
          <w:rFonts w:hint="eastAsia"/>
        </w:rPr>
      </w:pPr>
    </w:p>
    <w:p w14:paraId="19FF807F" w14:textId="77777777" w:rsidR="00BC60C6" w:rsidRDefault="00BC60C6">
      <w:pPr>
        <w:rPr>
          <w:rFonts w:hint="eastAsia"/>
        </w:rPr>
      </w:pPr>
      <w:r>
        <w:rPr>
          <w:rFonts w:hint="eastAsia"/>
        </w:rPr>
        <w:t xml:space="preserve">常见书写问题及解决方法  </w:t>
      </w:r>
    </w:p>
    <w:p w14:paraId="5FC255AC" w14:textId="77777777" w:rsidR="00BC60C6" w:rsidRDefault="00BC60C6">
      <w:pPr>
        <w:rPr>
          <w:rFonts w:hint="eastAsia"/>
        </w:rPr>
      </w:pPr>
      <w:r>
        <w:rPr>
          <w:rFonts w:hint="eastAsia"/>
        </w:rPr>
        <w:t>在实际书写过程中，学习者可能会遇到一些问题。例如，竖弯钩的弧度过大或过小，</w:t>
      </w:r>
      <w:r>
        <w:rPr>
          <w:rFonts w:hint="eastAsia"/>
        </w:rPr>
        <w:lastRenderedPageBreak/>
        <w:t>导致字母形状失衡；或者小点的位置过高或过低，影响整体效果。针对这些问题，可以通过反复练习来改进。同时，建议使用带有三线格的练习本，借助网格线进行对照和调整。观察标准字体的示范图也有助于提高书写水平。</w:t>
      </w:r>
    </w:p>
    <w:p w14:paraId="46CCC39C" w14:textId="77777777" w:rsidR="00BC60C6" w:rsidRDefault="00BC60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6B02B9" w14:textId="77777777" w:rsidR="00BC60C6" w:rsidRDefault="00BC60C6">
      <w:pPr>
        <w:rPr>
          <w:rFonts w:hint="eastAsia"/>
        </w:rPr>
      </w:pPr>
    </w:p>
    <w:p w14:paraId="5A87F74E" w14:textId="77777777" w:rsidR="00BC60C6" w:rsidRDefault="00BC60C6">
      <w:pPr>
        <w:rPr>
          <w:rFonts w:hint="eastAsia"/>
        </w:rPr>
      </w:pPr>
      <w:r>
        <w:rPr>
          <w:rFonts w:hint="eastAsia"/>
        </w:rPr>
        <w:t xml:space="preserve">最后的总结与实践建议  </w:t>
      </w:r>
    </w:p>
    <w:p w14:paraId="58C347EE" w14:textId="77777777" w:rsidR="00BC60C6" w:rsidRDefault="00BC60C6">
      <w:pPr>
        <w:rPr>
          <w:rFonts w:hint="eastAsia"/>
        </w:rPr>
      </w:pPr>
      <w:r>
        <w:rPr>
          <w:rFonts w:hint="eastAsia"/>
        </w:rPr>
        <w:t>拼音“q”在三线格中的写法虽然看似简单，但其中蕴含着严格的规范和美学原则。只有通过不断练习和细心体会，才能真正掌握其精髓。对于初学者来说，可以从模仿开始，逐步培养自己的书写习惯。而对于教师，则需要耐心指导学生，帮助他们克服书写中的困难。相信只要坚持努力，每个人都能写出漂亮的拼音“q”。</w:t>
      </w:r>
    </w:p>
    <w:p w14:paraId="05E884D2" w14:textId="77777777" w:rsidR="00BC60C6" w:rsidRDefault="00BC60C6">
      <w:pPr>
        <w:rPr>
          <w:rFonts w:hint="eastAsia"/>
        </w:rPr>
      </w:pPr>
    </w:p>
    <w:p w14:paraId="5098BF83" w14:textId="77777777" w:rsidR="00BC60C6" w:rsidRDefault="00BC6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7928A" w14:textId="443C1905" w:rsidR="007C7AFA" w:rsidRDefault="007C7AFA"/>
    <w:sectPr w:rsidR="007C7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FA"/>
    <w:rsid w:val="007C7AFA"/>
    <w:rsid w:val="009B02E7"/>
    <w:rsid w:val="00B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4D4D1-A6DF-435A-AB25-444AD0A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