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6A88" w14:textId="77777777" w:rsidR="000D6BB9" w:rsidRDefault="000D6BB9">
      <w:pPr>
        <w:rPr>
          <w:rFonts w:hint="eastAsia"/>
        </w:rPr>
      </w:pPr>
      <w:r>
        <w:rPr>
          <w:rFonts w:hint="eastAsia"/>
        </w:rPr>
        <w:t>拼音qu的韵母是什么</w:t>
      </w:r>
    </w:p>
    <w:p w14:paraId="05347EB4" w14:textId="77777777" w:rsidR="000D6BB9" w:rsidRDefault="000D6BB9">
      <w:pPr>
        <w:rPr>
          <w:rFonts w:hint="eastAsia"/>
        </w:rPr>
      </w:pPr>
    </w:p>
    <w:p w14:paraId="34B5C7D2" w14:textId="77777777" w:rsidR="000D6BB9" w:rsidRDefault="000D6BB9">
      <w:pPr>
        <w:rPr>
          <w:rFonts w:hint="eastAsia"/>
        </w:rPr>
      </w:pPr>
      <w:r>
        <w:rPr>
          <w:rFonts w:hint="eastAsia"/>
        </w:rPr>
        <w:t>在汉语拼音体系中，“qu”是一个非常常见的声韵组合。要了解“qu”的韵母是什么，我们需要从拼音的基本构成入手。拼音由声母和韵母两部分组成，而“qu”中的“q”是声母，“u”则是韵母的一种特殊形式。不过，这里的“u”并非普通的“u”，而是带有特殊发音规则的韵母。</w:t>
      </w:r>
    </w:p>
    <w:p w14:paraId="1F3DBE2E" w14:textId="77777777" w:rsidR="000D6BB9" w:rsidRDefault="000D6BB9">
      <w:pPr>
        <w:rPr>
          <w:rFonts w:hint="eastAsia"/>
        </w:rPr>
      </w:pPr>
    </w:p>
    <w:p w14:paraId="38432BF5" w14:textId="77777777" w:rsidR="000D6BB9" w:rsidRDefault="000D6BB9">
      <w:pPr>
        <w:rPr>
          <w:rFonts w:hint="eastAsia"/>
        </w:rPr>
      </w:pPr>
    </w:p>
    <w:p w14:paraId="2C4FEE14" w14:textId="77777777" w:rsidR="000D6BB9" w:rsidRDefault="000D6BB9">
      <w:pPr>
        <w:rPr>
          <w:rFonts w:hint="eastAsia"/>
        </w:rPr>
      </w:pPr>
      <w:r>
        <w:rPr>
          <w:rFonts w:hint="eastAsia"/>
        </w:rPr>
        <w:t>特殊的韵母“ü”</w:t>
      </w:r>
    </w:p>
    <w:p w14:paraId="2780E781" w14:textId="77777777" w:rsidR="000D6BB9" w:rsidRDefault="000D6BB9">
      <w:pPr>
        <w:rPr>
          <w:rFonts w:hint="eastAsia"/>
        </w:rPr>
      </w:pPr>
    </w:p>
    <w:p w14:paraId="32700110" w14:textId="77777777" w:rsidR="000D6BB9" w:rsidRDefault="000D6BB9">
      <w:pPr>
        <w:rPr>
          <w:rFonts w:hint="eastAsia"/>
        </w:rPr>
      </w:pPr>
      <w:r>
        <w:rPr>
          <w:rFonts w:hint="eastAsia"/>
        </w:rPr>
        <w:t>实际上，“qu”中的“u”并不是普通的“u”，而是“ü”的简化写法。在汉语拼音中，为了书写方便，当“ü”与“j、q、x”相拼时，“ü”上的两点会被省略，直接写作“u”。因此，“qu”的韵母实际上是“ü”，而不是普通的“u”。这一规则是为了简化书写，同时保持发音的一致性。</w:t>
      </w:r>
    </w:p>
    <w:p w14:paraId="385F1664" w14:textId="77777777" w:rsidR="000D6BB9" w:rsidRDefault="000D6BB9">
      <w:pPr>
        <w:rPr>
          <w:rFonts w:hint="eastAsia"/>
        </w:rPr>
      </w:pPr>
    </w:p>
    <w:p w14:paraId="73538463" w14:textId="77777777" w:rsidR="000D6BB9" w:rsidRDefault="000D6BB9">
      <w:pPr>
        <w:rPr>
          <w:rFonts w:hint="eastAsia"/>
        </w:rPr>
      </w:pPr>
    </w:p>
    <w:p w14:paraId="47E37AD1" w14:textId="77777777" w:rsidR="000D6BB9" w:rsidRDefault="000D6BB9">
      <w:pPr>
        <w:rPr>
          <w:rFonts w:hint="eastAsia"/>
        </w:rPr>
      </w:pPr>
      <w:r>
        <w:rPr>
          <w:rFonts w:hint="eastAsia"/>
        </w:rPr>
        <w:t>“qu”的发音特点</w:t>
      </w:r>
    </w:p>
    <w:p w14:paraId="72EB26DC" w14:textId="77777777" w:rsidR="000D6BB9" w:rsidRDefault="000D6BB9">
      <w:pPr>
        <w:rPr>
          <w:rFonts w:hint="eastAsia"/>
        </w:rPr>
      </w:pPr>
    </w:p>
    <w:p w14:paraId="7E68BE2D" w14:textId="77777777" w:rsidR="000D6BB9" w:rsidRDefault="000D6BB9">
      <w:pPr>
        <w:rPr>
          <w:rFonts w:hint="eastAsia"/>
        </w:rPr>
      </w:pPr>
      <w:r>
        <w:rPr>
          <w:rFonts w:hint="eastAsia"/>
        </w:rPr>
        <w:t>“qu”的发音需要结合声母“q”和韵母“ü”来理解。发“q”时，舌尖抵住上齿龈后部，气流从舌面缝隙中挤出，形成清音；而发“ü”时，嘴唇拢圆，舌面前部抬起接近硬腭，形成一个高元音。两者结合时，声母“q”引导发音方向，韵母“ü”则完成整个音节的发声过程。这种发音方式使得“qu”听起来既清晰又柔和。</w:t>
      </w:r>
    </w:p>
    <w:p w14:paraId="373E78CD" w14:textId="77777777" w:rsidR="000D6BB9" w:rsidRDefault="000D6BB9">
      <w:pPr>
        <w:rPr>
          <w:rFonts w:hint="eastAsia"/>
        </w:rPr>
      </w:pPr>
    </w:p>
    <w:p w14:paraId="74186074" w14:textId="77777777" w:rsidR="000D6BB9" w:rsidRDefault="000D6BB9">
      <w:pPr>
        <w:rPr>
          <w:rFonts w:hint="eastAsia"/>
        </w:rPr>
      </w:pPr>
    </w:p>
    <w:p w14:paraId="3B90D44A" w14:textId="77777777" w:rsidR="000D6BB9" w:rsidRDefault="000D6BB9">
      <w:pPr>
        <w:rPr>
          <w:rFonts w:hint="eastAsia"/>
        </w:rPr>
      </w:pPr>
      <w:r>
        <w:rPr>
          <w:rFonts w:hint="eastAsia"/>
        </w:rPr>
        <w:t>“qu”的实际应用</w:t>
      </w:r>
    </w:p>
    <w:p w14:paraId="5B4B2AAF" w14:textId="77777777" w:rsidR="000D6BB9" w:rsidRDefault="000D6BB9">
      <w:pPr>
        <w:rPr>
          <w:rFonts w:hint="eastAsia"/>
        </w:rPr>
      </w:pPr>
    </w:p>
    <w:p w14:paraId="3409A87A" w14:textId="77777777" w:rsidR="000D6BB9" w:rsidRDefault="000D6BB9">
      <w:pPr>
        <w:rPr>
          <w:rFonts w:hint="eastAsia"/>
        </w:rPr>
      </w:pPr>
      <w:r>
        <w:rPr>
          <w:rFonts w:hint="eastAsia"/>
        </w:rPr>
        <w:t>在日常生活中，“qu”经常出现在许多汉字的拼音中，例如“去（qù）”、“区（qū）”、“取（qǔ）”等。这些字的共同点在于它们都使用了“qu”这个音节。由于“ü”在书写时被简化为“u”，很多人容易忽略其真正的韵母来源，但实际上，正确理解和掌握这一规则对于学习拼音非常重要。</w:t>
      </w:r>
    </w:p>
    <w:p w14:paraId="650346FE" w14:textId="77777777" w:rsidR="000D6BB9" w:rsidRDefault="000D6BB9">
      <w:pPr>
        <w:rPr>
          <w:rFonts w:hint="eastAsia"/>
        </w:rPr>
      </w:pPr>
    </w:p>
    <w:p w14:paraId="02BC7D7C" w14:textId="77777777" w:rsidR="000D6BB9" w:rsidRDefault="000D6BB9">
      <w:pPr>
        <w:rPr>
          <w:rFonts w:hint="eastAsia"/>
        </w:rPr>
      </w:pPr>
    </w:p>
    <w:p w14:paraId="287895C2" w14:textId="77777777" w:rsidR="000D6BB9" w:rsidRDefault="000D6BB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5388595" w14:textId="77777777" w:rsidR="000D6BB9" w:rsidRDefault="000D6BB9">
      <w:pPr>
        <w:rPr>
          <w:rFonts w:hint="eastAsia"/>
        </w:rPr>
      </w:pPr>
    </w:p>
    <w:p w14:paraId="58E35F32" w14:textId="77777777" w:rsidR="000D6BB9" w:rsidRDefault="000D6BB9">
      <w:pPr>
        <w:rPr>
          <w:rFonts w:hint="eastAsia"/>
        </w:rPr>
      </w:pPr>
      <w:r>
        <w:rPr>
          <w:rFonts w:hint="eastAsia"/>
        </w:rPr>
        <w:t>对于初学者来说，掌握“qu”的发音和韵母特点并不难。可以通过多读、多听、多练习来熟悉“qu”的发音规律。例如，可以尝试将“qu”与其他声母或韵母进行对比练习，比如“ku”与“qu”、“ju”与“qu”等，通过对比感受不同音节之间的细微差别。还可以借助拼音卡片、儿歌或语音工具来进行辅助学习。</w:t>
      </w:r>
    </w:p>
    <w:p w14:paraId="7F3DA620" w14:textId="77777777" w:rsidR="000D6BB9" w:rsidRDefault="000D6BB9">
      <w:pPr>
        <w:rPr>
          <w:rFonts w:hint="eastAsia"/>
        </w:rPr>
      </w:pPr>
    </w:p>
    <w:p w14:paraId="5B167C0A" w14:textId="77777777" w:rsidR="000D6BB9" w:rsidRDefault="000D6BB9">
      <w:pPr>
        <w:rPr>
          <w:rFonts w:hint="eastAsia"/>
        </w:rPr>
      </w:pPr>
    </w:p>
    <w:p w14:paraId="1DA4E651" w14:textId="77777777" w:rsidR="000D6BB9" w:rsidRDefault="000D6BB9">
      <w:pPr>
        <w:rPr>
          <w:rFonts w:hint="eastAsia"/>
        </w:rPr>
      </w:pPr>
      <w:r>
        <w:rPr>
          <w:rFonts w:hint="eastAsia"/>
        </w:rPr>
        <w:t>最后的总结</w:t>
      </w:r>
    </w:p>
    <w:p w14:paraId="45087802" w14:textId="77777777" w:rsidR="000D6BB9" w:rsidRDefault="000D6BB9">
      <w:pPr>
        <w:rPr>
          <w:rFonts w:hint="eastAsia"/>
        </w:rPr>
      </w:pPr>
    </w:p>
    <w:p w14:paraId="5D924071" w14:textId="77777777" w:rsidR="000D6BB9" w:rsidRDefault="000D6BB9">
      <w:pPr>
        <w:rPr>
          <w:rFonts w:hint="eastAsia"/>
        </w:rPr>
      </w:pPr>
      <w:r>
        <w:rPr>
          <w:rFonts w:hint="eastAsia"/>
        </w:rPr>
        <w:t>“qu”的韵母实际上是“ü”，但由于书写规则的简化，通常以“u”的形式出现。了解这一规则不仅有助于正确发音，还能加深对汉语拼音体系的理解。无论是学生还是语言爱好者，都可以通过不断练习和实践，逐步掌握“qu”的发音技巧，从而更好地运用汉语拼音。</w:t>
      </w:r>
    </w:p>
    <w:p w14:paraId="15C9F634" w14:textId="77777777" w:rsidR="000D6BB9" w:rsidRDefault="000D6BB9">
      <w:pPr>
        <w:rPr>
          <w:rFonts w:hint="eastAsia"/>
        </w:rPr>
      </w:pPr>
    </w:p>
    <w:p w14:paraId="3F7EB0A5" w14:textId="77777777" w:rsidR="000D6BB9" w:rsidRDefault="000D6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DAB35" w14:textId="7FF6F0BE" w:rsidR="00C313BA" w:rsidRDefault="00C313BA"/>
    <w:sectPr w:rsidR="00C3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BA"/>
    <w:rsid w:val="000D6BB9"/>
    <w:rsid w:val="009B02E7"/>
    <w:rsid w:val="00C3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2B1B-399C-484B-8A85-02BACDA9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