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70BD" w14:textId="77777777" w:rsidR="00171C7E" w:rsidRDefault="00171C7E">
      <w:pPr>
        <w:rPr>
          <w:rFonts w:hint="eastAsia"/>
        </w:rPr>
      </w:pPr>
      <w:r>
        <w:rPr>
          <w:rFonts w:hint="eastAsia"/>
        </w:rPr>
        <w:t>拼音qu的韵母怎么写：从基础到深入</w:t>
      </w:r>
    </w:p>
    <w:p w14:paraId="3A5D30A0" w14:textId="77777777" w:rsidR="00171C7E" w:rsidRDefault="00171C7E">
      <w:pPr>
        <w:rPr>
          <w:rFonts w:hint="eastAsia"/>
        </w:rPr>
      </w:pPr>
    </w:p>
    <w:p w14:paraId="5F1D454A" w14:textId="77777777" w:rsidR="00171C7E" w:rsidRDefault="00171C7E">
      <w:pPr>
        <w:rPr>
          <w:rFonts w:hint="eastAsia"/>
        </w:rPr>
      </w:pPr>
      <w:r>
        <w:rPr>
          <w:rFonts w:hint="eastAsia"/>
        </w:rPr>
        <w:t>汉语拼音是学习普通话的重要工具，它不仅帮助我们准确发音，还为文字书写提供了规范。在拼音体系中，“qu”是一个常见的音节组合，而其韵母部分的正确书写方法常常引起初学者的疑问。拼音“qu”的韵母到底应该怎么写呢？接下来我们将从基础知识出发，逐步揭开这一问题的答案。</w:t>
      </w:r>
    </w:p>
    <w:p w14:paraId="45DCC294" w14:textId="77777777" w:rsidR="00171C7E" w:rsidRDefault="00171C7E">
      <w:pPr>
        <w:rPr>
          <w:rFonts w:hint="eastAsia"/>
        </w:rPr>
      </w:pPr>
    </w:p>
    <w:p w14:paraId="3B11AFFE" w14:textId="77777777" w:rsidR="00171C7E" w:rsidRDefault="00171C7E">
      <w:pPr>
        <w:rPr>
          <w:rFonts w:hint="eastAsia"/>
        </w:rPr>
      </w:pPr>
    </w:p>
    <w:p w14:paraId="096D69B7" w14:textId="77777777" w:rsidR="00171C7E" w:rsidRDefault="00171C7E">
      <w:pPr>
        <w:rPr>
          <w:rFonts w:hint="eastAsia"/>
        </w:rPr>
      </w:pPr>
      <w:r>
        <w:rPr>
          <w:rFonts w:hint="eastAsia"/>
        </w:rPr>
        <w:t>什么是拼音中的韵母？</w:t>
      </w:r>
    </w:p>
    <w:p w14:paraId="6FF3D1E2" w14:textId="77777777" w:rsidR="00171C7E" w:rsidRDefault="00171C7E">
      <w:pPr>
        <w:rPr>
          <w:rFonts w:hint="eastAsia"/>
        </w:rPr>
      </w:pPr>
    </w:p>
    <w:p w14:paraId="14711527" w14:textId="77777777" w:rsidR="00171C7E" w:rsidRDefault="00171C7E">
      <w:pPr>
        <w:rPr>
          <w:rFonts w:hint="eastAsia"/>
        </w:rPr>
      </w:pPr>
      <w:r>
        <w:rPr>
          <w:rFonts w:hint="eastAsia"/>
        </w:rPr>
        <w:t>在汉语拼音中，一个完整的音节通常由声母和韵母构成，有时还会带上声调符号。韵母是指音节中声母后面的部分，它可以单独成音，也可以与声母结合形成完整的音节。“qu”这个音节中，“q”是声母，“u”则看似是韵母，但实际上这里存在一些特殊规则需要了解。</w:t>
      </w:r>
    </w:p>
    <w:p w14:paraId="64A674EF" w14:textId="77777777" w:rsidR="00171C7E" w:rsidRDefault="00171C7E">
      <w:pPr>
        <w:rPr>
          <w:rFonts w:hint="eastAsia"/>
        </w:rPr>
      </w:pPr>
    </w:p>
    <w:p w14:paraId="2BB2BDF0" w14:textId="77777777" w:rsidR="00171C7E" w:rsidRDefault="00171C7E">
      <w:pPr>
        <w:rPr>
          <w:rFonts w:hint="eastAsia"/>
        </w:rPr>
      </w:pPr>
    </w:p>
    <w:p w14:paraId="03308A66" w14:textId="77777777" w:rsidR="00171C7E" w:rsidRDefault="00171C7E">
      <w:pPr>
        <w:rPr>
          <w:rFonts w:hint="eastAsia"/>
        </w:rPr>
      </w:pPr>
      <w:r>
        <w:rPr>
          <w:rFonts w:hint="eastAsia"/>
        </w:rPr>
        <w:t>为什么“qu”中的“u”不是真正的韵母？</w:t>
      </w:r>
    </w:p>
    <w:p w14:paraId="699545DC" w14:textId="77777777" w:rsidR="00171C7E" w:rsidRDefault="00171C7E">
      <w:pPr>
        <w:rPr>
          <w:rFonts w:hint="eastAsia"/>
        </w:rPr>
      </w:pPr>
    </w:p>
    <w:p w14:paraId="5D609FDB" w14:textId="77777777" w:rsidR="00171C7E" w:rsidRDefault="00171C7E">
      <w:pPr>
        <w:rPr>
          <w:rFonts w:hint="eastAsia"/>
        </w:rPr>
      </w:pPr>
      <w:r>
        <w:rPr>
          <w:rFonts w:hint="eastAsia"/>
        </w:rPr>
        <w:t>细心的朋友可能已经注意到，在拼音方案中，“qu”中的“u”实际上并不是标准的“u”，而是“ü”。这是因为汉语拼音为了简化书写规则，规定当“j”、“q”、“x”与“ü”相拼时，“ü”上的两点会被省略，直接写作“u”。因此，“qu”的真正韵母实际上是“ü”，而不是简单的“u”。这种特殊的书写方式是为了避免过多的点号干扰视觉效果。</w:t>
      </w:r>
    </w:p>
    <w:p w14:paraId="0A0748B6" w14:textId="77777777" w:rsidR="00171C7E" w:rsidRDefault="00171C7E">
      <w:pPr>
        <w:rPr>
          <w:rFonts w:hint="eastAsia"/>
        </w:rPr>
      </w:pPr>
    </w:p>
    <w:p w14:paraId="6161802A" w14:textId="77777777" w:rsidR="00171C7E" w:rsidRDefault="00171C7E">
      <w:pPr>
        <w:rPr>
          <w:rFonts w:hint="eastAsia"/>
        </w:rPr>
      </w:pPr>
    </w:p>
    <w:p w14:paraId="393A45A2" w14:textId="77777777" w:rsidR="00171C7E" w:rsidRDefault="00171C7E">
      <w:pPr>
        <w:rPr>
          <w:rFonts w:hint="eastAsia"/>
        </w:rPr>
      </w:pPr>
      <w:r>
        <w:rPr>
          <w:rFonts w:hint="eastAsia"/>
        </w:rPr>
        <w:t>如何正确书写“qu”的韵母？</w:t>
      </w:r>
    </w:p>
    <w:p w14:paraId="6A4B9701" w14:textId="77777777" w:rsidR="00171C7E" w:rsidRDefault="00171C7E">
      <w:pPr>
        <w:rPr>
          <w:rFonts w:hint="eastAsia"/>
        </w:rPr>
      </w:pPr>
    </w:p>
    <w:p w14:paraId="37E3F30E" w14:textId="77777777" w:rsidR="00171C7E" w:rsidRDefault="00171C7E">
      <w:pPr>
        <w:rPr>
          <w:rFonts w:hint="eastAsia"/>
        </w:rPr>
      </w:pPr>
      <w:r>
        <w:rPr>
          <w:rFonts w:hint="eastAsia"/>
        </w:rPr>
        <w:t>既然知道了“qu”的韵母实际上是“ü”，那么在实际应用中应该如何书写呢？如果单独标注韵母，应该恢复“ü”的原始形态；而在构成完整音节时，则按照拼音规则省略两点，写作“qu”。例如，在注音或教学场景下，我们可以明确指出“qu”的韵母是“ü”，但在日常书写中遵循简化规则即可。</w:t>
      </w:r>
    </w:p>
    <w:p w14:paraId="1ECBC337" w14:textId="77777777" w:rsidR="00171C7E" w:rsidRDefault="00171C7E">
      <w:pPr>
        <w:rPr>
          <w:rFonts w:hint="eastAsia"/>
        </w:rPr>
      </w:pPr>
    </w:p>
    <w:p w14:paraId="291F4EE8" w14:textId="77777777" w:rsidR="00171C7E" w:rsidRDefault="00171C7E">
      <w:pPr>
        <w:rPr>
          <w:rFonts w:hint="eastAsia"/>
        </w:rPr>
      </w:pPr>
    </w:p>
    <w:p w14:paraId="24E23C19" w14:textId="77777777" w:rsidR="00171C7E" w:rsidRDefault="00171C7E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26726662" w14:textId="77777777" w:rsidR="00171C7E" w:rsidRDefault="00171C7E">
      <w:pPr>
        <w:rPr>
          <w:rFonts w:hint="eastAsia"/>
        </w:rPr>
      </w:pPr>
    </w:p>
    <w:p w14:paraId="12F64DE3" w14:textId="77777777" w:rsidR="00171C7E" w:rsidRDefault="00171C7E">
      <w:pPr>
        <w:rPr>
          <w:rFonts w:hint="eastAsia"/>
        </w:rPr>
      </w:pPr>
      <w:r>
        <w:rPr>
          <w:rFonts w:hint="eastAsia"/>
        </w:rPr>
        <w:t>很多初学者容易将“qu”中的“u”误认为普通的“u”，这是对拼音规则理解不够全面造成的。有些人可能会忽略“ü”与“u”之间的区别，导致发音不准确。为了避免这些问题，建议大家在学习拼音时多加练习，并熟悉相关的拼写规则。同时，借助拼音教材或在线资源进行巩固练习也是不错的选择。</w:t>
      </w:r>
    </w:p>
    <w:p w14:paraId="17835FBE" w14:textId="77777777" w:rsidR="00171C7E" w:rsidRDefault="00171C7E">
      <w:pPr>
        <w:rPr>
          <w:rFonts w:hint="eastAsia"/>
        </w:rPr>
      </w:pPr>
    </w:p>
    <w:p w14:paraId="6C4CB77E" w14:textId="77777777" w:rsidR="00171C7E" w:rsidRDefault="00171C7E">
      <w:pPr>
        <w:rPr>
          <w:rFonts w:hint="eastAsia"/>
        </w:rPr>
      </w:pPr>
    </w:p>
    <w:p w14:paraId="6583B491" w14:textId="77777777" w:rsidR="00171C7E" w:rsidRDefault="00171C7E">
      <w:pPr>
        <w:rPr>
          <w:rFonts w:hint="eastAsia"/>
        </w:rPr>
      </w:pPr>
      <w:r>
        <w:rPr>
          <w:rFonts w:hint="eastAsia"/>
        </w:rPr>
        <w:t>最后的总结：掌握拼音规则，轻松应对“qu”</w:t>
      </w:r>
    </w:p>
    <w:p w14:paraId="55EEC65F" w14:textId="77777777" w:rsidR="00171C7E" w:rsidRDefault="00171C7E">
      <w:pPr>
        <w:rPr>
          <w:rFonts w:hint="eastAsia"/>
        </w:rPr>
      </w:pPr>
    </w:p>
    <w:p w14:paraId="778E77D1" w14:textId="77777777" w:rsidR="00171C7E" w:rsidRDefault="00171C7E">
      <w:pPr>
        <w:rPr>
          <w:rFonts w:hint="eastAsia"/>
        </w:rPr>
      </w:pPr>
      <w:r>
        <w:rPr>
          <w:rFonts w:hint="eastAsia"/>
        </w:rPr>
        <w:t>通过以上介绍，我们了解到“qu”的韵母实际上是“ü”，但由于拼写规则的影响，在具体书写中通常省略两点，写作“u”。掌握这一知识点不仅能帮助我们更准确地使用拼音，还能提升对汉语语音系统的整体认识。希望本文的内容能够为大家提供清晰的解答，并在今后的学习中有所帮助！</w:t>
      </w:r>
    </w:p>
    <w:p w14:paraId="6205B437" w14:textId="77777777" w:rsidR="00171C7E" w:rsidRDefault="00171C7E">
      <w:pPr>
        <w:rPr>
          <w:rFonts w:hint="eastAsia"/>
        </w:rPr>
      </w:pPr>
    </w:p>
    <w:p w14:paraId="102FE454" w14:textId="77777777" w:rsidR="00171C7E" w:rsidRDefault="0017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CDC37" w14:textId="0FDF9A52" w:rsidR="00CF380A" w:rsidRDefault="00CF380A"/>
    <w:sectPr w:rsidR="00CF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0A"/>
    <w:rsid w:val="00171C7E"/>
    <w:rsid w:val="009B02E7"/>
    <w:rsid w:val="00C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D10D-1A5B-4C05-90A3-4AFED74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