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4C4E" w14:textId="77777777" w:rsidR="00865498" w:rsidRDefault="00865498">
      <w:pPr>
        <w:rPr>
          <w:rFonts w:hint="eastAsia"/>
        </w:rPr>
      </w:pPr>
      <w:r>
        <w:rPr>
          <w:rFonts w:hint="eastAsia"/>
        </w:rPr>
        <w:t xml:space="preserve">拼音“qu分开怎么写”的基本概念  </w:t>
      </w:r>
    </w:p>
    <w:p w14:paraId="25EAB94B" w14:textId="77777777" w:rsidR="00865498" w:rsidRDefault="00865498">
      <w:pPr>
        <w:rPr>
          <w:rFonts w:hint="eastAsia"/>
        </w:rPr>
      </w:pPr>
      <w:r>
        <w:rPr>
          <w:rFonts w:hint="eastAsia"/>
        </w:rPr>
        <w:t>拼音是汉字的注音工具，它通过字母组合来表示汉字的读音。对于“qu”这个音节，许多人可能会好奇它在分开书写时的具体形式。实际上，“qu”是由声母“q”和韵母“ü”组成的。然而，在实际书写中，为了简化规则，当“j、q、x”与“ü”相拼时，“ü”上的两点会被省略，直接写作“u”。因此，“qu”分开写时应为“q”和“ü”，但书写时通常表现为“q-u”。这种规则是为了方便书写和记忆。</w:t>
      </w:r>
    </w:p>
    <w:p w14:paraId="1A1E1C11" w14:textId="77777777" w:rsidR="00865498" w:rsidRDefault="008654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959218" w14:textId="77777777" w:rsidR="00865498" w:rsidRDefault="00865498">
      <w:pPr>
        <w:rPr>
          <w:rFonts w:hint="eastAsia"/>
        </w:rPr>
      </w:pPr>
    </w:p>
    <w:p w14:paraId="378C0842" w14:textId="77777777" w:rsidR="00865498" w:rsidRDefault="00865498">
      <w:pPr>
        <w:rPr>
          <w:rFonts w:hint="eastAsia"/>
        </w:rPr>
      </w:pPr>
      <w:r>
        <w:rPr>
          <w:rFonts w:hint="eastAsia"/>
        </w:rPr>
        <w:t xml:space="preserve">拼音规则的历史背景  </w:t>
      </w:r>
    </w:p>
    <w:p w14:paraId="403F680A" w14:textId="77777777" w:rsidR="00865498" w:rsidRDefault="00865498">
      <w:pPr>
        <w:rPr>
          <w:rFonts w:hint="eastAsia"/>
        </w:rPr>
      </w:pPr>
      <w:r>
        <w:rPr>
          <w:rFonts w:hint="eastAsia"/>
        </w:rPr>
        <w:t>汉语拼音方案是在1958年由全国人民代表大会正式批准实施的。它的制定参考了拉丁字母体系，并结合了汉语的实际发音特点。在制定过程中，专家们对许多特殊规则进行了讨论和优化，比如“ü”在与“j、q、x”相拼时省略两点的规定。这一规则的设立不仅简化了书写过程，还统一了拼音的标准，使得学习者更容易掌握拼音的拼写方式。</w:t>
      </w:r>
    </w:p>
    <w:p w14:paraId="683BE639" w14:textId="77777777" w:rsidR="00865498" w:rsidRDefault="008654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EA191A" w14:textId="77777777" w:rsidR="00865498" w:rsidRDefault="00865498">
      <w:pPr>
        <w:rPr>
          <w:rFonts w:hint="eastAsia"/>
        </w:rPr>
      </w:pPr>
    </w:p>
    <w:p w14:paraId="149328A7" w14:textId="77777777" w:rsidR="00865498" w:rsidRDefault="00865498">
      <w:pPr>
        <w:rPr>
          <w:rFonts w:hint="eastAsia"/>
        </w:rPr>
      </w:pPr>
      <w:r>
        <w:rPr>
          <w:rFonts w:hint="eastAsia"/>
        </w:rPr>
        <w:t xml:space="preserve">“qu分开怎么写”的实际应用  </w:t>
      </w:r>
    </w:p>
    <w:p w14:paraId="67BC015B" w14:textId="77777777" w:rsidR="00865498" w:rsidRDefault="00865498">
      <w:pPr>
        <w:rPr>
          <w:rFonts w:hint="eastAsia"/>
        </w:rPr>
      </w:pPr>
      <w:r>
        <w:rPr>
          <w:rFonts w:hint="eastAsia"/>
        </w:rPr>
        <w:t>在日常生活中，拼音的应用非常广泛，尤其是在儿童教育和对外汉语教学中。以“qu”为例，教师通常会通过分解的方式帮助学生理解其构成。例如，在教授“去（qu）”这个字时，可以将它拆解为“q”和“ü”，并解释为什么书写时变成了“q-u”。这样的教学方法有助于学生更好地掌握拼音规则，同时也能加深他们对汉字读音的理解。</w:t>
      </w:r>
    </w:p>
    <w:p w14:paraId="66753A54" w14:textId="77777777" w:rsidR="00865498" w:rsidRDefault="008654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3BA78D" w14:textId="77777777" w:rsidR="00865498" w:rsidRDefault="00865498">
      <w:pPr>
        <w:rPr>
          <w:rFonts w:hint="eastAsia"/>
        </w:rPr>
      </w:pPr>
    </w:p>
    <w:p w14:paraId="13D1CCD2" w14:textId="77777777" w:rsidR="00865498" w:rsidRDefault="00865498">
      <w:pPr>
        <w:rPr>
          <w:rFonts w:hint="eastAsia"/>
        </w:rPr>
      </w:pPr>
      <w:r>
        <w:rPr>
          <w:rFonts w:hint="eastAsia"/>
        </w:rPr>
        <w:t xml:space="preserve">常见误区及正确书写  </w:t>
      </w:r>
    </w:p>
    <w:p w14:paraId="3099741E" w14:textId="77777777" w:rsidR="00865498" w:rsidRDefault="00865498">
      <w:pPr>
        <w:rPr>
          <w:rFonts w:hint="eastAsia"/>
        </w:rPr>
      </w:pPr>
      <w:r>
        <w:rPr>
          <w:rFonts w:hint="eastAsia"/>
        </w:rPr>
        <w:t>尽管拼音规则已经十分明确，但在实际使用中，很多人仍然容易犯一些小错误。例如，有些人会误以为“qu”分开写时应该是“q-u”，而忽略了原本的韵母实际上是“ü”。为了避免这类问题，建议在学习拼音时多关注规则细节，并通过反复练习巩固记忆。借助拼音教材或相关工具书也是提高准确性的好方法。</w:t>
      </w:r>
    </w:p>
    <w:p w14:paraId="000B4E57" w14:textId="77777777" w:rsidR="00865498" w:rsidRDefault="008654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69A440" w14:textId="77777777" w:rsidR="00865498" w:rsidRDefault="00865498">
      <w:pPr>
        <w:rPr>
          <w:rFonts w:hint="eastAsia"/>
        </w:rPr>
      </w:pPr>
    </w:p>
    <w:p w14:paraId="0DA6C226" w14:textId="77777777" w:rsidR="00865498" w:rsidRDefault="00865498">
      <w:pPr>
        <w:rPr>
          <w:rFonts w:hint="eastAsia"/>
        </w:rPr>
      </w:pPr>
      <w:r>
        <w:rPr>
          <w:rFonts w:hint="eastAsia"/>
        </w:rPr>
        <w:t xml:space="preserve">最后的总结与延伸思考  </w:t>
      </w:r>
    </w:p>
    <w:p w14:paraId="497E8B59" w14:textId="77777777" w:rsidR="00865498" w:rsidRDefault="00865498">
      <w:pPr>
        <w:rPr>
          <w:rFonts w:hint="eastAsia"/>
        </w:rPr>
      </w:pPr>
      <w:r>
        <w:rPr>
          <w:rFonts w:hint="eastAsia"/>
        </w:rPr>
        <w:t>通过了解“qu分开怎么写”的具体规则，我们不仅能更好地掌握拼音的基本知识，还能体会到汉语拼音体系的设计智慧。从历史背景到实际应用，拼音规则不仅是语言学习的基础，更是文化交流的重要桥梁。未来，随着全球化进程的加快，汉语拼音将在国际舞台上发挥更大的作用。因此，无论是学习者还是教育者，都应对拼音规则给予足够的重视。</w:t>
      </w:r>
    </w:p>
    <w:p w14:paraId="2DF5CE0B" w14:textId="77777777" w:rsidR="00865498" w:rsidRDefault="00865498">
      <w:pPr>
        <w:rPr>
          <w:rFonts w:hint="eastAsia"/>
        </w:rPr>
      </w:pPr>
    </w:p>
    <w:p w14:paraId="56826E5F" w14:textId="77777777" w:rsidR="00865498" w:rsidRDefault="00865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F7925" w14:textId="49EE5011" w:rsidR="00FB0351" w:rsidRDefault="00FB0351"/>
    <w:sectPr w:rsidR="00FB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51"/>
    <w:rsid w:val="00865498"/>
    <w:rsid w:val="009B02E7"/>
    <w:rsid w:val="00F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58233-D724-4CA4-914F-176CFDF0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