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B6C0" w14:textId="77777777" w:rsidR="00191E27" w:rsidRDefault="00191E27">
      <w:pPr>
        <w:rPr>
          <w:rFonts w:hint="eastAsia"/>
        </w:rPr>
      </w:pPr>
    </w:p>
    <w:p w14:paraId="0425F955" w14:textId="77777777" w:rsidR="00191E27" w:rsidRDefault="00191E27">
      <w:pPr>
        <w:rPr>
          <w:rFonts w:hint="eastAsia"/>
        </w:rPr>
      </w:pPr>
      <w:r>
        <w:rPr>
          <w:rFonts w:hint="eastAsia"/>
        </w:rPr>
        <w:t>拼音que的声调怎么标</w:t>
      </w:r>
    </w:p>
    <w:p w14:paraId="4C8C3AFF" w14:textId="77777777" w:rsidR="00191E27" w:rsidRDefault="00191E27">
      <w:pPr>
        <w:rPr>
          <w:rFonts w:hint="eastAsia"/>
        </w:rPr>
      </w:pPr>
      <w:r>
        <w:rPr>
          <w:rFonts w:hint="eastAsia"/>
        </w:rPr>
        <w:t>汉语拼音系统中，音节“que”的正确标调对于准确发音和书写汉字至关重要。在汉语拼音里，“que”属于一个全音节，包含了辅音q以及韵母ue。根据汉语拼音规则，当我们在为“que”标注声调时，需要遵循一定的规则。</w:t>
      </w:r>
    </w:p>
    <w:p w14:paraId="7861CF34" w14:textId="77777777" w:rsidR="00191E27" w:rsidRDefault="00191E27">
      <w:pPr>
        <w:rPr>
          <w:rFonts w:hint="eastAsia"/>
        </w:rPr>
      </w:pPr>
    </w:p>
    <w:p w14:paraId="3372CFA3" w14:textId="77777777" w:rsidR="00191E27" w:rsidRDefault="00191E27">
      <w:pPr>
        <w:rPr>
          <w:rFonts w:hint="eastAsia"/>
        </w:rPr>
      </w:pPr>
    </w:p>
    <w:p w14:paraId="16CDF746" w14:textId="77777777" w:rsidR="00191E27" w:rsidRDefault="00191E27">
      <w:pPr>
        <w:rPr>
          <w:rFonts w:hint="eastAsia"/>
        </w:rPr>
      </w:pPr>
      <w:r>
        <w:rPr>
          <w:rFonts w:hint="eastAsia"/>
        </w:rPr>
        <w:t>基本规则</w:t>
      </w:r>
    </w:p>
    <w:p w14:paraId="569B1F8F" w14:textId="77777777" w:rsidR="00191E27" w:rsidRDefault="00191E27">
      <w:pPr>
        <w:rPr>
          <w:rFonts w:hint="eastAsia"/>
        </w:rPr>
      </w:pPr>
      <w:r>
        <w:rPr>
          <w:rFonts w:hint="eastAsia"/>
        </w:rPr>
        <w:t>汉语拼音的四个基本声调分别是：第一声（阴平），第二声（阳平），第三声（上声），第四声（去声）。在对“que”进行标调时，首先要注意的是，声调符号应该加在韵母部分的主要元音上。对于“que”来说，主要元音是“e”，因此不论“que”采用哪个声调，声调符号都应该标注在“e”之上。</w:t>
      </w:r>
    </w:p>
    <w:p w14:paraId="336CDDD7" w14:textId="77777777" w:rsidR="00191E27" w:rsidRDefault="00191E27">
      <w:pPr>
        <w:rPr>
          <w:rFonts w:hint="eastAsia"/>
        </w:rPr>
      </w:pPr>
    </w:p>
    <w:p w14:paraId="4D822A0B" w14:textId="77777777" w:rsidR="00191E27" w:rsidRDefault="00191E27">
      <w:pPr>
        <w:rPr>
          <w:rFonts w:hint="eastAsia"/>
        </w:rPr>
      </w:pPr>
    </w:p>
    <w:p w14:paraId="60ADFE58" w14:textId="77777777" w:rsidR="00191E27" w:rsidRDefault="00191E27">
      <w:pPr>
        <w:rPr>
          <w:rFonts w:hint="eastAsia"/>
        </w:rPr>
      </w:pPr>
      <w:r>
        <w:rPr>
          <w:rFonts w:hint="eastAsia"/>
        </w:rPr>
        <w:t>具体示例</w:t>
      </w:r>
    </w:p>
    <w:p w14:paraId="31A63806" w14:textId="77777777" w:rsidR="00191E27" w:rsidRDefault="00191E27">
      <w:pPr>
        <w:rPr>
          <w:rFonts w:hint="eastAsia"/>
        </w:rPr>
      </w:pPr>
      <w:r>
        <w:rPr>
          <w:rFonts w:hint="eastAsia"/>
        </w:rPr>
        <w:t>以“确”字为例，它的拼音是“què”。这里，“que”采用了第四声（去声），所以在标注时，声调符号“`”被放置在了“e”的上方。同样地，如果遇到其他带有“que”音节且声调不同的汉字，如“缺”（quē，第一声），“却”（què，第四声）等，声调符号的位置原则保持不变。</w:t>
      </w:r>
    </w:p>
    <w:p w14:paraId="7557BE9F" w14:textId="77777777" w:rsidR="00191E27" w:rsidRDefault="00191E27">
      <w:pPr>
        <w:rPr>
          <w:rFonts w:hint="eastAsia"/>
        </w:rPr>
      </w:pPr>
    </w:p>
    <w:p w14:paraId="19DAECCF" w14:textId="77777777" w:rsidR="00191E27" w:rsidRDefault="00191E27">
      <w:pPr>
        <w:rPr>
          <w:rFonts w:hint="eastAsia"/>
        </w:rPr>
      </w:pPr>
    </w:p>
    <w:p w14:paraId="79103BA9" w14:textId="77777777" w:rsidR="00191E27" w:rsidRDefault="00191E27">
      <w:pPr>
        <w:rPr>
          <w:rFonts w:hint="eastAsia"/>
        </w:rPr>
      </w:pPr>
      <w:r>
        <w:rPr>
          <w:rFonts w:hint="eastAsia"/>
        </w:rPr>
        <w:t>特殊情况处理</w:t>
      </w:r>
    </w:p>
    <w:p w14:paraId="75060B54" w14:textId="77777777" w:rsidR="00191E27" w:rsidRDefault="00191E27">
      <w:pPr>
        <w:rPr>
          <w:rFonts w:hint="eastAsia"/>
        </w:rPr>
      </w:pPr>
      <w:r>
        <w:rPr>
          <w:rFonts w:hint="eastAsia"/>
        </w:rPr>
        <w:t>在一些情况下，可能会遇到复韵母的情况，但这并不影响“que”音节声调的标注规则。无论前接或后续是否还有其他音素，只要涉及到“que”这个音节，其声调标记总是位于“e”上。在学习过程中，注意区分相似发音但不同声调的汉字，这对提高语言表达的准确性极为重要。</w:t>
      </w:r>
    </w:p>
    <w:p w14:paraId="484E56F0" w14:textId="77777777" w:rsidR="00191E27" w:rsidRDefault="00191E27">
      <w:pPr>
        <w:rPr>
          <w:rFonts w:hint="eastAsia"/>
        </w:rPr>
      </w:pPr>
    </w:p>
    <w:p w14:paraId="016A5EBA" w14:textId="77777777" w:rsidR="00191E27" w:rsidRDefault="00191E27">
      <w:pPr>
        <w:rPr>
          <w:rFonts w:hint="eastAsia"/>
        </w:rPr>
      </w:pPr>
    </w:p>
    <w:p w14:paraId="4262D73B" w14:textId="77777777" w:rsidR="00191E27" w:rsidRDefault="00191E27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D3DD7F6" w14:textId="77777777" w:rsidR="00191E27" w:rsidRDefault="00191E27">
      <w:pPr>
        <w:rPr>
          <w:rFonts w:hint="eastAsia"/>
        </w:rPr>
      </w:pPr>
      <w:r>
        <w:rPr>
          <w:rFonts w:hint="eastAsia"/>
        </w:rPr>
        <w:t>掌握“que”音节的正确标调方法，不仅有助于提升汉语学习者的听写能力，还能增强他们的口语表达准确性。通过不断的练习和实际应用，可以更加熟练地使用这些规则。建议初学者多做听力练习，尝试分辨不同声调下的“que”，同时也要积极模仿正确的发音，逐步建立起对声调变化的敏感度。</w:t>
      </w:r>
    </w:p>
    <w:p w14:paraId="741B46F9" w14:textId="77777777" w:rsidR="00191E27" w:rsidRDefault="00191E27">
      <w:pPr>
        <w:rPr>
          <w:rFonts w:hint="eastAsia"/>
        </w:rPr>
      </w:pPr>
    </w:p>
    <w:p w14:paraId="7AAA2809" w14:textId="77777777" w:rsidR="00191E27" w:rsidRDefault="00191E27">
      <w:pPr>
        <w:rPr>
          <w:rFonts w:hint="eastAsia"/>
        </w:rPr>
      </w:pPr>
    </w:p>
    <w:p w14:paraId="5553EBCF" w14:textId="77777777" w:rsidR="00191E27" w:rsidRDefault="00191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78D6C" w14:textId="6CCED1CF" w:rsidR="000D20F7" w:rsidRDefault="000D20F7"/>
    <w:sectPr w:rsidR="000D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F7"/>
    <w:rsid w:val="000D20F7"/>
    <w:rsid w:val="00191E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E94C-F8B4-4B12-8DCD-CF306B9D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