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43FE" w14:textId="77777777" w:rsidR="00C24DC0" w:rsidRDefault="00C24DC0">
      <w:pPr>
        <w:rPr>
          <w:rFonts w:hint="eastAsia"/>
        </w:rPr>
      </w:pPr>
      <w:r>
        <w:rPr>
          <w:rFonts w:hint="eastAsia"/>
        </w:rPr>
        <w:t>拼音quan的四个声调标注</w:t>
      </w:r>
    </w:p>
    <w:p w14:paraId="099F226D" w14:textId="77777777" w:rsidR="00C24DC0" w:rsidRDefault="00C24DC0">
      <w:pPr>
        <w:rPr>
          <w:rFonts w:hint="eastAsia"/>
        </w:rPr>
      </w:pPr>
    </w:p>
    <w:p w14:paraId="2C11C0AC" w14:textId="77777777" w:rsidR="00C24DC0" w:rsidRDefault="00C24DC0">
      <w:pPr>
        <w:rPr>
          <w:rFonts w:hint="eastAsia"/>
        </w:rPr>
      </w:pPr>
      <w:r>
        <w:rPr>
          <w:rFonts w:hint="eastAsia"/>
        </w:rPr>
        <w:t>在汉语拼音体系中，“quan”是一个非常常见的音节，它包含了四个不同的声调。每一个声调都赋予了这个音节独特的含义和用法。今天，我们就来深入探讨一下“quan”的四个声调及其背后的文化内涵。</w:t>
      </w:r>
    </w:p>
    <w:p w14:paraId="242D3465" w14:textId="77777777" w:rsidR="00C24DC0" w:rsidRDefault="00C24DC0">
      <w:pPr>
        <w:rPr>
          <w:rFonts w:hint="eastAsia"/>
        </w:rPr>
      </w:pPr>
    </w:p>
    <w:p w14:paraId="28C775F1" w14:textId="77777777" w:rsidR="00C24DC0" w:rsidRDefault="00C24DC0">
      <w:pPr>
        <w:rPr>
          <w:rFonts w:hint="eastAsia"/>
        </w:rPr>
      </w:pPr>
    </w:p>
    <w:p w14:paraId="4ED3C54C" w14:textId="77777777" w:rsidR="00C24DC0" w:rsidRDefault="00C24DC0">
      <w:pPr>
        <w:rPr>
          <w:rFonts w:hint="eastAsia"/>
        </w:rPr>
      </w:pPr>
      <w:r>
        <w:rPr>
          <w:rFonts w:hint="eastAsia"/>
        </w:rPr>
        <w:t>一声：quān</w:t>
      </w:r>
    </w:p>
    <w:p w14:paraId="4399E47C" w14:textId="77777777" w:rsidR="00C24DC0" w:rsidRDefault="00C24DC0">
      <w:pPr>
        <w:rPr>
          <w:rFonts w:hint="eastAsia"/>
        </w:rPr>
      </w:pPr>
    </w:p>
    <w:p w14:paraId="5F6A64A2" w14:textId="77777777" w:rsidR="00C24DC0" w:rsidRDefault="00C24DC0">
      <w:pPr>
        <w:rPr>
          <w:rFonts w:hint="eastAsia"/>
        </w:rPr>
      </w:pPr>
      <w:r>
        <w:rPr>
          <w:rFonts w:hint="eastAsia"/>
        </w:rPr>
        <w:t>“quān”作为一声，通常用来表示圆形或者环状的事物。例如，“圆圈”中的“圈”就是读作quān。这个词充满了几何学的意义，象征着完美与和谐。在中国传统文化中，圆形常常被看作是宇宙运行规律的体现，如太极图中的阴阳鱼便是一个典型的圆形图案。“quān”还可以引申为一种循环的概念，代表着事物的周而复始和生生不息。</w:t>
      </w:r>
    </w:p>
    <w:p w14:paraId="0FD4188A" w14:textId="77777777" w:rsidR="00C24DC0" w:rsidRDefault="00C24DC0">
      <w:pPr>
        <w:rPr>
          <w:rFonts w:hint="eastAsia"/>
        </w:rPr>
      </w:pPr>
    </w:p>
    <w:p w14:paraId="5919A29D" w14:textId="77777777" w:rsidR="00C24DC0" w:rsidRDefault="00C24DC0">
      <w:pPr>
        <w:rPr>
          <w:rFonts w:hint="eastAsia"/>
        </w:rPr>
      </w:pPr>
    </w:p>
    <w:p w14:paraId="2022953C" w14:textId="77777777" w:rsidR="00C24DC0" w:rsidRDefault="00C24DC0">
      <w:pPr>
        <w:rPr>
          <w:rFonts w:hint="eastAsia"/>
        </w:rPr>
      </w:pPr>
      <w:r>
        <w:rPr>
          <w:rFonts w:hint="eastAsia"/>
        </w:rPr>
        <w:t>二声：quán</w:t>
      </w:r>
    </w:p>
    <w:p w14:paraId="1BA273DC" w14:textId="77777777" w:rsidR="00C24DC0" w:rsidRDefault="00C24DC0">
      <w:pPr>
        <w:rPr>
          <w:rFonts w:hint="eastAsia"/>
        </w:rPr>
      </w:pPr>
    </w:p>
    <w:p w14:paraId="30D3415E" w14:textId="77777777" w:rsidR="00C24DC0" w:rsidRDefault="00C24DC0">
      <w:pPr>
        <w:rPr>
          <w:rFonts w:hint="eastAsia"/>
        </w:rPr>
      </w:pPr>
      <w:r>
        <w:rPr>
          <w:rFonts w:hint="eastAsia"/>
        </w:rPr>
        <w:t>当“quan”变为二声时，它的意义变得更加丰富。“全”字便是其中最典型的代表之一。这个字意味着完整、无缺损的状态。无论是“全面”还是“全家”，都体现了人们对圆满生活的追求。值得注意的是，“quán”还常用于描述一种权威性或掌控力，比如“权”字，它可以指代权力、权利等概念，在社会结构中占据重要地位。</w:t>
      </w:r>
    </w:p>
    <w:p w14:paraId="3AB04CDD" w14:textId="77777777" w:rsidR="00C24DC0" w:rsidRDefault="00C24DC0">
      <w:pPr>
        <w:rPr>
          <w:rFonts w:hint="eastAsia"/>
        </w:rPr>
      </w:pPr>
    </w:p>
    <w:p w14:paraId="3F869101" w14:textId="77777777" w:rsidR="00C24DC0" w:rsidRDefault="00C24DC0">
      <w:pPr>
        <w:rPr>
          <w:rFonts w:hint="eastAsia"/>
        </w:rPr>
      </w:pPr>
    </w:p>
    <w:p w14:paraId="425D99C6" w14:textId="77777777" w:rsidR="00C24DC0" w:rsidRDefault="00C24DC0">
      <w:pPr>
        <w:rPr>
          <w:rFonts w:hint="eastAsia"/>
        </w:rPr>
      </w:pPr>
      <w:r>
        <w:rPr>
          <w:rFonts w:hint="eastAsia"/>
        </w:rPr>
        <w:t>三声：quǎn</w:t>
      </w:r>
    </w:p>
    <w:p w14:paraId="262E84D8" w14:textId="77777777" w:rsidR="00C24DC0" w:rsidRDefault="00C24DC0">
      <w:pPr>
        <w:rPr>
          <w:rFonts w:hint="eastAsia"/>
        </w:rPr>
      </w:pPr>
    </w:p>
    <w:p w14:paraId="095D0714" w14:textId="77777777" w:rsidR="00C24DC0" w:rsidRDefault="00C24DC0">
      <w:pPr>
        <w:rPr>
          <w:rFonts w:hint="eastAsia"/>
        </w:rPr>
      </w:pPr>
      <w:r>
        <w:rPr>
          <w:rFonts w:hint="eastAsia"/>
        </w:rPr>
        <w:t>三声的“quǎn”相对较少见，但它同样具有独特的魅力。这个音主要出现在一些特定词汇中，例如“犬”。虽然“犬”字本身可能让人联想到普通的小动物，但在古代文化中，狗被视为忠诚和守护的象征。因此，“quǎn”不仅仅是一个简单的发音，更承载了深厚的情感价值。同时，在某些方言中，“quǎn”也可能有其他延伸含义，值得进一步研究。</w:t>
      </w:r>
    </w:p>
    <w:p w14:paraId="07AC1A9C" w14:textId="77777777" w:rsidR="00C24DC0" w:rsidRDefault="00C24DC0">
      <w:pPr>
        <w:rPr>
          <w:rFonts w:hint="eastAsia"/>
        </w:rPr>
      </w:pPr>
    </w:p>
    <w:p w14:paraId="4E52A7A6" w14:textId="77777777" w:rsidR="00C24DC0" w:rsidRDefault="00C24DC0">
      <w:pPr>
        <w:rPr>
          <w:rFonts w:hint="eastAsia"/>
        </w:rPr>
      </w:pPr>
    </w:p>
    <w:p w14:paraId="2D96197F" w14:textId="77777777" w:rsidR="00C24DC0" w:rsidRDefault="00C24DC0">
      <w:pPr>
        <w:rPr>
          <w:rFonts w:hint="eastAsia"/>
        </w:rPr>
      </w:pPr>
      <w:r>
        <w:rPr>
          <w:rFonts w:hint="eastAsia"/>
        </w:rPr>
        <w:t>四声：quàn</w:t>
      </w:r>
    </w:p>
    <w:p w14:paraId="70458B7A" w14:textId="77777777" w:rsidR="00C24DC0" w:rsidRDefault="00C24DC0">
      <w:pPr>
        <w:rPr>
          <w:rFonts w:hint="eastAsia"/>
        </w:rPr>
      </w:pPr>
    </w:p>
    <w:p w14:paraId="4A2ACB23" w14:textId="77777777" w:rsidR="00C24DC0" w:rsidRDefault="00C24DC0">
      <w:pPr>
        <w:rPr>
          <w:rFonts w:hint="eastAsia"/>
        </w:rPr>
      </w:pPr>
      <w:r>
        <w:rPr>
          <w:rFonts w:hint="eastAsia"/>
        </w:rPr>
        <w:t>最后一个声调是四声“quàn”，它往往带有一种劝诫或鼓励的意味。例如，“劝”字就直接表达了这一层含义。通过语言的力量去影响他人行为，这是人类交流中非常重要的一部分。在日常生活中，“quàn”可以用于朋友之间的善意提醒，也可以用于长辈对晚辈的谆谆教诲。这种互动方式不仅拉近了人与人之间的距离，也促进了社会关系的和谐发展。</w:t>
      </w:r>
    </w:p>
    <w:p w14:paraId="6991EAAF" w14:textId="77777777" w:rsidR="00C24DC0" w:rsidRDefault="00C24DC0">
      <w:pPr>
        <w:rPr>
          <w:rFonts w:hint="eastAsia"/>
        </w:rPr>
      </w:pPr>
    </w:p>
    <w:p w14:paraId="7E6C9060" w14:textId="77777777" w:rsidR="00C24DC0" w:rsidRDefault="00C24DC0">
      <w:pPr>
        <w:rPr>
          <w:rFonts w:hint="eastAsia"/>
        </w:rPr>
      </w:pPr>
    </w:p>
    <w:p w14:paraId="5D56229E" w14:textId="77777777" w:rsidR="00C24DC0" w:rsidRDefault="00C24DC0">
      <w:pPr>
        <w:rPr>
          <w:rFonts w:hint="eastAsia"/>
        </w:rPr>
      </w:pPr>
      <w:r>
        <w:rPr>
          <w:rFonts w:hint="eastAsia"/>
        </w:rPr>
        <w:t>“quan”的四个声调各自拥有独特的意义和应用场景。从几何形状到社会权力，从动物象征到人际沟通，它们共同构成了汉语拼音体系中不可或缺的一部分。希望这篇文章能够帮助大家更好地理解和运用这些有趣的汉字发音。</w:t>
      </w:r>
    </w:p>
    <w:p w14:paraId="21001442" w14:textId="77777777" w:rsidR="00C24DC0" w:rsidRDefault="00C24DC0">
      <w:pPr>
        <w:rPr>
          <w:rFonts w:hint="eastAsia"/>
        </w:rPr>
      </w:pPr>
    </w:p>
    <w:p w14:paraId="318AD790" w14:textId="77777777" w:rsidR="00C24DC0" w:rsidRDefault="00C24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1A77D" w14:textId="1B15E1F9" w:rsidR="001A7159" w:rsidRDefault="001A7159"/>
    <w:sectPr w:rsidR="001A7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59"/>
    <w:rsid w:val="001A7159"/>
    <w:rsid w:val="009B02E7"/>
    <w:rsid w:val="00C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220DB-9FEC-4EF5-B57C-2D057909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