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39D5" w14:textId="77777777" w:rsidR="00F530ED" w:rsidRDefault="00F530ED">
      <w:pPr>
        <w:rPr>
          <w:rFonts w:hint="eastAsia"/>
        </w:rPr>
      </w:pPr>
    </w:p>
    <w:p w14:paraId="78DD5988" w14:textId="77777777" w:rsidR="00F530ED" w:rsidRDefault="00F530ED">
      <w:pPr>
        <w:rPr>
          <w:rFonts w:hint="eastAsia"/>
        </w:rPr>
      </w:pPr>
      <w:r>
        <w:rPr>
          <w:rFonts w:hint="eastAsia"/>
        </w:rPr>
        <w:t>拼音qiou为什么不对</w:t>
      </w:r>
    </w:p>
    <w:p w14:paraId="1F4791BC" w14:textId="77777777" w:rsidR="00F530ED" w:rsidRDefault="00F530ED">
      <w:pPr>
        <w:rPr>
          <w:rFonts w:hint="eastAsia"/>
        </w:rPr>
      </w:pPr>
      <w:r>
        <w:rPr>
          <w:rFonts w:hint="eastAsia"/>
        </w:rPr>
        <w:t>在汉语拼音体系中，"q"和"i"组合形成的是一个整体，即"qi"，而"u"单独作为一个元音字母，在特定情况下可以与前面的辅音或辅音群结合。然而，当提到“qiou”时，这里存在一个误区。汉语拼音系统严格规定了各个音节的组成形式，并不是所有看似合理的组合都是正确的。</w:t>
      </w:r>
    </w:p>
    <w:p w14:paraId="1E1EFC52" w14:textId="77777777" w:rsidR="00F530ED" w:rsidRDefault="00F530ED">
      <w:pPr>
        <w:rPr>
          <w:rFonts w:hint="eastAsia"/>
        </w:rPr>
      </w:pPr>
    </w:p>
    <w:p w14:paraId="34801736" w14:textId="77777777" w:rsidR="00F530ED" w:rsidRDefault="00F530ED">
      <w:pPr>
        <w:rPr>
          <w:rFonts w:hint="eastAsia"/>
        </w:rPr>
      </w:pPr>
    </w:p>
    <w:p w14:paraId="7D863345" w14:textId="77777777" w:rsidR="00F530ED" w:rsidRDefault="00F530E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4CF8332" w14:textId="77777777" w:rsidR="00F530ED" w:rsidRDefault="00F530ED">
      <w:pPr>
        <w:rPr>
          <w:rFonts w:hint="eastAsia"/>
        </w:rPr>
      </w:pPr>
      <w:r>
        <w:rPr>
          <w:rFonts w:hint="eastAsia"/>
        </w:rPr>
        <w:t>汉语拼音是汉字的拉丁化表示法，旨在帮助学习者正确发音。根据《汉语拼音方案》，每个音节由声母、韵母和声调三部分构成。其中，“q”属于声母之一，只能与“ü”（有时写作“u”但实际发音为“ü”）以及不带点的“i”相拼。因此，“qiu”是一个合法的音节，代表汉字如“秋”，而“qiou”则违反了这一基本规则。</w:t>
      </w:r>
    </w:p>
    <w:p w14:paraId="2B34ACEC" w14:textId="77777777" w:rsidR="00F530ED" w:rsidRDefault="00F530ED">
      <w:pPr>
        <w:rPr>
          <w:rFonts w:hint="eastAsia"/>
        </w:rPr>
      </w:pPr>
    </w:p>
    <w:p w14:paraId="422B997F" w14:textId="77777777" w:rsidR="00F530ED" w:rsidRDefault="00F530ED">
      <w:pPr>
        <w:rPr>
          <w:rFonts w:hint="eastAsia"/>
        </w:rPr>
      </w:pPr>
    </w:p>
    <w:p w14:paraId="7A8B7B71" w14:textId="77777777" w:rsidR="00F530ED" w:rsidRDefault="00F530ED">
      <w:pPr>
        <w:rPr>
          <w:rFonts w:hint="eastAsia"/>
        </w:rPr>
      </w:pPr>
      <w:r>
        <w:rPr>
          <w:rFonts w:hint="eastAsia"/>
        </w:rPr>
        <w:t>为何“qiou”不可行</w:t>
      </w:r>
    </w:p>
    <w:p w14:paraId="59421DB5" w14:textId="77777777" w:rsidR="00F530ED" w:rsidRDefault="00F530ED">
      <w:pPr>
        <w:rPr>
          <w:rFonts w:hint="eastAsia"/>
        </w:rPr>
      </w:pPr>
      <w:r>
        <w:rPr>
          <w:rFonts w:hint="eastAsia"/>
        </w:rPr>
        <w:t>从语音学角度来看，“qiou”的构建并不符合汉语拼音规定的韵律结构。虽然“iou”作为韵母确实存在，但它通常简化为“iu”。例如，“秋”字的拼音是“qiu”，而非“qiou”。这种简化的目的是为了使书写更加简洁，同时保持发音的准确性。如果按照错误的方式写作“qiou”，不仅不符合规范，也可能导致读音上的误解。</w:t>
      </w:r>
    </w:p>
    <w:p w14:paraId="72E1C57F" w14:textId="77777777" w:rsidR="00F530ED" w:rsidRDefault="00F530ED">
      <w:pPr>
        <w:rPr>
          <w:rFonts w:hint="eastAsia"/>
        </w:rPr>
      </w:pPr>
    </w:p>
    <w:p w14:paraId="0F827FBE" w14:textId="77777777" w:rsidR="00F530ED" w:rsidRDefault="00F530ED">
      <w:pPr>
        <w:rPr>
          <w:rFonts w:hint="eastAsia"/>
        </w:rPr>
      </w:pPr>
    </w:p>
    <w:p w14:paraId="5E3437E2" w14:textId="77777777" w:rsidR="00F530ED" w:rsidRDefault="00F530ED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277E390F" w14:textId="77777777" w:rsidR="00F530ED" w:rsidRDefault="00F530ED">
      <w:pPr>
        <w:rPr>
          <w:rFonts w:hint="eastAsia"/>
        </w:rPr>
      </w:pPr>
      <w:r>
        <w:rPr>
          <w:rFonts w:hint="eastAsia"/>
        </w:rPr>
        <w:t>掌握汉语拼音对于初学者来说至关重要，它不仅是学习普通话的基础工具，也是理解汉字发音规律的关键。通过正确使用汉语拼音，学生能够更准确地模仿标准发音，提高听说能力。了解拼音规则有助于深入认识汉字之间的关联，促进词汇量的增长和语言运用能力的发展。</w:t>
      </w:r>
    </w:p>
    <w:p w14:paraId="6285EC13" w14:textId="77777777" w:rsidR="00F530ED" w:rsidRDefault="00F530ED">
      <w:pPr>
        <w:rPr>
          <w:rFonts w:hint="eastAsia"/>
        </w:rPr>
      </w:pPr>
    </w:p>
    <w:p w14:paraId="1745CBAD" w14:textId="77777777" w:rsidR="00F530ED" w:rsidRDefault="00F530ED">
      <w:pPr>
        <w:rPr>
          <w:rFonts w:hint="eastAsia"/>
        </w:rPr>
      </w:pPr>
    </w:p>
    <w:p w14:paraId="753C4871" w14:textId="77777777" w:rsidR="00F530ED" w:rsidRDefault="00F530ED">
      <w:pPr>
        <w:rPr>
          <w:rFonts w:hint="eastAsia"/>
        </w:rPr>
      </w:pPr>
      <w:r>
        <w:rPr>
          <w:rFonts w:hint="eastAsia"/>
        </w:rPr>
        <w:t>如何避免类似的错误</w:t>
      </w:r>
    </w:p>
    <w:p w14:paraId="2BECEA5D" w14:textId="77777777" w:rsidR="00F530ED" w:rsidRDefault="00F530ED">
      <w:pPr>
        <w:rPr>
          <w:rFonts w:hint="eastAsia"/>
        </w:rPr>
      </w:pPr>
      <w:r>
        <w:rPr>
          <w:rFonts w:hint="eastAsia"/>
        </w:rPr>
        <w:t>为了避免出现类似“qiou”的错误，学习者应该加强对汉语拼音规则的理解和记忆。可以通过多听、多说、多练习来加深印象，同时利用教材和在线资源进行辅助学习。遇到不确定的情况时，查阅权威资料或请教老师也是非常有效的方法。只有扎实掌握了基础理论知识，才能在实际应用中做到准确无误。</w:t>
      </w:r>
    </w:p>
    <w:p w14:paraId="64B5E1C2" w14:textId="77777777" w:rsidR="00F530ED" w:rsidRDefault="00F530ED">
      <w:pPr>
        <w:rPr>
          <w:rFonts w:hint="eastAsia"/>
        </w:rPr>
      </w:pPr>
    </w:p>
    <w:p w14:paraId="6EF80F8C" w14:textId="77777777" w:rsidR="00F530ED" w:rsidRDefault="00F530ED">
      <w:pPr>
        <w:rPr>
          <w:rFonts w:hint="eastAsia"/>
        </w:rPr>
      </w:pPr>
    </w:p>
    <w:p w14:paraId="369AA8F8" w14:textId="77777777" w:rsidR="00F530ED" w:rsidRDefault="00F53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E3079" w14:textId="7477E50A" w:rsidR="004B6F9B" w:rsidRDefault="004B6F9B"/>
    <w:sectPr w:rsidR="004B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9B"/>
    <w:rsid w:val="004B6F9B"/>
    <w:rsid w:val="009B02E7"/>
    <w:rsid w:val="00F5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F52F7-B956-4513-BF96-331E7B36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