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863A8" w14:textId="77777777" w:rsidR="00F27A58" w:rsidRDefault="00F27A58">
      <w:pPr>
        <w:rPr>
          <w:rFonts w:hint="eastAsia"/>
        </w:rPr>
      </w:pPr>
    </w:p>
    <w:p w14:paraId="32F3F8F8" w14:textId="77777777" w:rsidR="00F27A58" w:rsidRDefault="00F27A58">
      <w:pPr>
        <w:rPr>
          <w:rFonts w:hint="eastAsia"/>
        </w:rPr>
      </w:pPr>
      <w:r>
        <w:rPr>
          <w:rFonts w:hint="eastAsia"/>
        </w:rPr>
        <w:t>拼音基础简介</w:t>
      </w:r>
    </w:p>
    <w:p w14:paraId="116AA661" w14:textId="77777777" w:rsidR="00F27A58" w:rsidRDefault="00F27A58">
      <w:pPr>
        <w:rPr>
          <w:rFonts w:hint="eastAsia"/>
        </w:rPr>
      </w:pPr>
      <w:r>
        <w:rPr>
          <w:rFonts w:hint="eastAsia"/>
        </w:rPr>
        <w:t>汉语拼音是一种使用拉丁字母来表示汉语发音的系统，它是学习汉语的重要工具之一。拼音系统由声母、韵母和声调三部分组成，通过这些元素的不同组合，可以准确地表达出每一个汉字的读音。了解拼音的基本构成对于正确发音和记忆汉字具有非常重要的作用。</w:t>
      </w:r>
    </w:p>
    <w:p w14:paraId="40CF70B5" w14:textId="77777777" w:rsidR="00F27A58" w:rsidRDefault="00F27A58">
      <w:pPr>
        <w:rPr>
          <w:rFonts w:hint="eastAsia"/>
        </w:rPr>
      </w:pPr>
    </w:p>
    <w:p w14:paraId="7EACCF37" w14:textId="77777777" w:rsidR="00F27A58" w:rsidRDefault="00F27A58">
      <w:pPr>
        <w:rPr>
          <w:rFonts w:hint="eastAsia"/>
        </w:rPr>
      </w:pPr>
    </w:p>
    <w:p w14:paraId="16B4507A" w14:textId="77777777" w:rsidR="00F27A58" w:rsidRDefault="00F27A58">
      <w:pPr>
        <w:rPr>
          <w:rFonts w:hint="eastAsia"/>
        </w:rPr>
      </w:pPr>
      <w:r>
        <w:rPr>
          <w:rFonts w:hint="eastAsia"/>
        </w:rPr>
        <w:t>“千”字的拼音分析</w:t>
      </w:r>
    </w:p>
    <w:p w14:paraId="0481D399" w14:textId="77777777" w:rsidR="00F27A58" w:rsidRDefault="00F27A58">
      <w:pPr>
        <w:rPr>
          <w:rFonts w:hint="eastAsia"/>
        </w:rPr>
      </w:pPr>
      <w:r>
        <w:rPr>
          <w:rFonts w:hint="eastAsia"/>
        </w:rPr>
        <w:t>在探讨标题问题之前，我们需要明确一点，“千”的拼音是“qiān”，它由声母“q”、韵母“ian”以及第一声调组成。在这里，我们可以看到，“ian”是一个完整的韵母，而不是一个单独的音节。因此，当我们说“千”的拼音时，实际上是指整个“qiān”这个整体，而非其中的部分。</w:t>
      </w:r>
    </w:p>
    <w:p w14:paraId="122EA705" w14:textId="77777777" w:rsidR="00F27A58" w:rsidRDefault="00F27A58">
      <w:pPr>
        <w:rPr>
          <w:rFonts w:hint="eastAsia"/>
        </w:rPr>
      </w:pPr>
    </w:p>
    <w:p w14:paraId="3EAE3848" w14:textId="77777777" w:rsidR="00F27A58" w:rsidRDefault="00F27A58">
      <w:pPr>
        <w:rPr>
          <w:rFonts w:hint="eastAsia"/>
        </w:rPr>
      </w:pPr>
    </w:p>
    <w:p w14:paraId="11DB45CC" w14:textId="77777777" w:rsidR="00F27A58" w:rsidRDefault="00F27A58">
      <w:pPr>
        <w:rPr>
          <w:rFonts w:hint="eastAsia"/>
        </w:rPr>
      </w:pPr>
      <w:r>
        <w:rPr>
          <w:rFonts w:hint="eastAsia"/>
        </w:rPr>
        <w:t>关于“三”的拼音节</w:t>
      </w:r>
    </w:p>
    <w:p w14:paraId="485048DF" w14:textId="77777777" w:rsidR="00F27A58" w:rsidRDefault="00F27A58">
      <w:pPr>
        <w:rPr>
          <w:rFonts w:hint="eastAsia"/>
        </w:rPr>
      </w:pPr>
      <w:r>
        <w:rPr>
          <w:rFonts w:hint="eastAsia"/>
        </w:rPr>
        <w:t>与“千”不同，“三”的拼音是“sāan”，其结构包含声母“s”，韵母“an”，再加上第一声调。这里，“an”作为韵母，同样构成了一个完整的拼音节。从这一点来看，“三”的拼音节为“san”。值得注意的是，“三”的拼音节并不涉及“qian”中的任何成分。</w:t>
      </w:r>
    </w:p>
    <w:p w14:paraId="1CC63E8F" w14:textId="77777777" w:rsidR="00F27A58" w:rsidRDefault="00F27A58">
      <w:pPr>
        <w:rPr>
          <w:rFonts w:hint="eastAsia"/>
        </w:rPr>
      </w:pPr>
    </w:p>
    <w:p w14:paraId="40F1E2F0" w14:textId="77777777" w:rsidR="00F27A58" w:rsidRDefault="00F27A58">
      <w:pPr>
        <w:rPr>
          <w:rFonts w:hint="eastAsia"/>
        </w:rPr>
      </w:pPr>
    </w:p>
    <w:p w14:paraId="68B152F0" w14:textId="77777777" w:rsidR="00F27A58" w:rsidRDefault="00F27A58">
      <w:pPr>
        <w:rPr>
          <w:rFonts w:hint="eastAsia"/>
        </w:rPr>
      </w:pPr>
      <w:r>
        <w:rPr>
          <w:rFonts w:hint="eastAsia"/>
        </w:rPr>
        <w:t>标题问题解答</w:t>
      </w:r>
    </w:p>
    <w:p w14:paraId="4801AA6C" w14:textId="77777777" w:rsidR="00F27A58" w:rsidRDefault="00F27A58">
      <w:pPr>
        <w:rPr>
          <w:rFonts w:hint="eastAsia"/>
        </w:rPr>
      </w:pPr>
      <w:r>
        <w:rPr>
          <w:rFonts w:hint="eastAsia"/>
        </w:rPr>
        <w:t>回到我们的标题提问：“拼音qian是三的拼音节吗？”答案是否定的。“qian”本身并不是一个拼音节，而是由声母“q”和韵母“ian”组成的完整拼音。“三”的拼音节是“san”，与“qian”完全不同。因此，可以说，“拼音qian不是三的拼音节”。这个问题也提醒我们，在学习汉语拼音时，理解每个字的拼音结构是多么重要。</w:t>
      </w:r>
    </w:p>
    <w:p w14:paraId="5D0791FB" w14:textId="77777777" w:rsidR="00F27A58" w:rsidRDefault="00F27A58">
      <w:pPr>
        <w:rPr>
          <w:rFonts w:hint="eastAsia"/>
        </w:rPr>
      </w:pPr>
    </w:p>
    <w:p w14:paraId="49DFC4CB" w14:textId="77777777" w:rsidR="00F27A58" w:rsidRDefault="00F27A58">
      <w:pPr>
        <w:rPr>
          <w:rFonts w:hint="eastAsia"/>
        </w:rPr>
      </w:pPr>
    </w:p>
    <w:p w14:paraId="5894E91C" w14:textId="77777777" w:rsidR="00F27A58" w:rsidRDefault="00F27A58">
      <w:pPr>
        <w:rPr>
          <w:rFonts w:hint="eastAsia"/>
        </w:rPr>
      </w:pPr>
      <w:r>
        <w:rPr>
          <w:rFonts w:hint="eastAsia"/>
        </w:rPr>
        <w:t>最后的总结</w:t>
      </w:r>
    </w:p>
    <w:p w14:paraId="4C02113E" w14:textId="77777777" w:rsidR="00F27A58" w:rsidRDefault="00F27A58">
      <w:pPr>
        <w:rPr>
          <w:rFonts w:hint="eastAsia"/>
        </w:rPr>
      </w:pPr>
      <w:r>
        <w:rPr>
          <w:rFonts w:hint="eastAsia"/>
        </w:rPr>
        <w:t>通过上述讨论，我们可以更清楚地认识到汉语拼音中每个字的独特性及其发音规则。无论是“千”还是“三”，它们都有自己独特的拼音构成方式，而这种独特性正是汉语丰富多彩的一个体现。加深对这些基础知识的理解，有助于提高我们的语言技能，更好地掌握汉语。</w:t>
      </w:r>
    </w:p>
    <w:p w14:paraId="21E04979" w14:textId="77777777" w:rsidR="00F27A58" w:rsidRDefault="00F27A58">
      <w:pPr>
        <w:rPr>
          <w:rFonts w:hint="eastAsia"/>
        </w:rPr>
      </w:pPr>
    </w:p>
    <w:p w14:paraId="30741469" w14:textId="77777777" w:rsidR="00F27A58" w:rsidRDefault="00F27A58">
      <w:pPr>
        <w:rPr>
          <w:rFonts w:hint="eastAsia"/>
        </w:rPr>
      </w:pPr>
    </w:p>
    <w:p w14:paraId="59085358" w14:textId="77777777" w:rsidR="00F27A58" w:rsidRDefault="00F27A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348FB" w14:textId="703FC227" w:rsidR="00E42C5D" w:rsidRDefault="00E42C5D"/>
    <w:sectPr w:rsidR="00E42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5D"/>
    <w:rsid w:val="009B02E7"/>
    <w:rsid w:val="00E42C5D"/>
    <w:rsid w:val="00F2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BED09-B667-4FF5-87C7-D4A5070A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C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C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C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C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C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C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C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C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C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C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C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C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C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C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C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C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C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C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C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C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C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C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C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