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47EE" w14:textId="77777777" w:rsidR="00480F2F" w:rsidRDefault="00480F2F">
      <w:pPr>
        <w:rPr>
          <w:rFonts w:hint="eastAsia"/>
        </w:rPr>
      </w:pPr>
    </w:p>
    <w:p w14:paraId="730B67D8" w14:textId="77777777" w:rsidR="00480F2F" w:rsidRDefault="00480F2F">
      <w:pPr>
        <w:rPr>
          <w:rFonts w:hint="eastAsia"/>
        </w:rPr>
      </w:pPr>
      <w:r>
        <w:rPr>
          <w:rFonts w:hint="eastAsia"/>
        </w:rPr>
        <w:t>拼音p组成的音节</w:t>
      </w:r>
    </w:p>
    <w:p w14:paraId="4D35ED02" w14:textId="77777777" w:rsidR="00480F2F" w:rsidRDefault="00480F2F">
      <w:pPr>
        <w:rPr>
          <w:rFonts w:hint="eastAsia"/>
        </w:rPr>
      </w:pPr>
      <w:r>
        <w:rPr>
          <w:rFonts w:hint="eastAsia"/>
        </w:rPr>
        <w:t>在汉语拼音中，声母“p”可以与不同的韵母组合形成多种多样的音节。这些音节不仅丰富了汉语的语音体系，也为学习者提供了丰富的练习材料。本文将探讨由声母“p”构成的各种音节及其发音技巧，帮助读者更好地掌握这一部分的汉语发音。</w:t>
      </w:r>
    </w:p>
    <w:p w14:paraId="2672BD1D" w14:textId="77777777" w:rsidR="00480F2F" w:rsidRDefault="00480F2F">
      <w:pPr>
        <w:rPr>
          <w:rFonts w:hint="eastAsia"/>
        </w:rPr>
      </w:pPr>
    </w:p>
    <w:p w14:paraId="657CEE05" w14:textId="77777777" w:rsidR="00480F2F" w:rsidRDefault="00480F2F">
      <w:pPr>
        <w:rPr>
          <w:rFonts w:hint="eastAsia"/>
        </w:rPr>
      </w:pPr>
    </w:p>
    <w:p w14:paraId="7490240C" w14:textId="77777777" w:rsidR="00480F2F" w:rsidRDefault="00480F2F">
      <w:pPr>
        <w:rPr>
          <w:rFonts w:hint="eastAsia"/>
        </w:rPr>
      </w:pPr>
      <w:r>
        <w:rPr>
          <w:rFonts w:hint="eastAsia"/>
        </w:rPr>
        <w:t>基础音节解析</w:t>
      </w:r>
    </w:p>
    <w:p w14:paraId="138067DB" w14:textId="77777777" w:rsidR="00480F2F" w:rsidRDefault="00480F2F">
      <w:pPr>
        <w:rPr>
          <w:rFonts w:hint="eastAsia"/>
        </w:rPr>
      </w:pPr>
      <w:r>
        <w:rPr>
          <w:rFonts w:hint="eastAsia"/>
        </w:rPr>
        <w:t>“p”作为声母，能够和许多单韵母结合，如“pa、pe、pi、po、pu”。这些基本音节构成了汉语中最简单直接的发声练习单元。对于初学者而言，掌握这些基础音节是迈向流利说话的重要一步。例如，“pa”的发音相对直观，只需轻轻发出爆破音“p”，然后迅速过渡到“a”的开口音即可。</w:t>
      </w:r>
    </w:p>
    <w:p w14:paraId="30346653" w14:textId="77777777" w:rsidR="00480F2F" w:rsidRDefault="00480F2F">
      <w:pPr>
        <w:rPr>
          <w:rFonts w:hint="eastAsia"/>
        </w:rPr>
      </w:pPr>
    </w:p>
    <w:p w14:paraId="537461EE" w14:textId="77777777" w:rsidR="00480F2F" w:rsidRDefault="00480F2F">
      <w:pPr>
        <w:rPr>
          <w:rFonts w:hint="eastAsia"/>
        </w:rPr>
      </w:pPr>
    </w:p>
    <w:p w14:paraId="0463C993" w14:textId="77777777" w:rsidR="00480F2F" w:rsidRDefault="00480F2F">
      <w:pPr>
        <w:rPr>
          <w:rFonts w:hint="eastAsia"/>
        </w:rPr>
      </w:pPr>
      <w:r>
        <w:rPr>
          <w:rFonts w:hint="eastAsia"/>
        </w:rPr>
        <w:t>复杂音节分析</w:t>
      </w:r>
    </w:p>
    <w:p w14:paraId="327F33EA" w14:textId="77777777" w:rsidR="00480F2F" w:rsidRDefault="00480F2F">
      <w:pPr>
        <w:rPr>
          <w:rFonts w:hint="eastAsia"/>
        </w:rPr>
      </w:pPr>
      <w:r>
        <w:rPr>
          <w:rFonts w:hint="eastAsia"/>
        </w:rPr>
        <w:t>除了上述的基本音节外，“p”还能与复韵母组成更为复杂的音节，比如“pai、pei、pao、pou、pan、pen、peng”等。这类音节要求发音时更加注重韵律的变化，特别是在从声母过渡到韵母的过程中，要保持流畅自然。以“pao”为例，它要求发“p”的同时准备好“ao”的发音，并且要确保整个音节听起来圆润连贯。</w:t>
      </w:r>
    </w:p>
    <w:p w14:paraId="2F59AE3D" w14:textId="77777777" w:rsidR="00480F2F" w:rsidRDefault="00480F2F">
      <w:pPr>
        <w:rPr>
          <w:rFonts w:hint="eastAsia"/>
        </w:rPr>
      </w:pPr>
    </w:p>
    <w:p w14:paraId="6902A82A" w14:textId="77777777" w:rsidR="00480F2F" w:rsidRDefault="00480F2F">
      <w:pPr>
        <w:rPr>
          <w:rFonts w:hint="eastAsia"/>
        </w:rPr>
      </w:pPr>
    </w:p>
    <w:p w14:paraId="0BA3729C" w14:textId="77777777" w:rsidR="00480F2F" w:rsidRDefault="00480F2F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73CEC628" w14:textId="77777777" w:rsidR="00480F2F" w:rsidRDefault="00480F2F">
      <w:pPr>
        <w:rPr>
          <w:rFonts w:hint="eastAsia"/>
        </w:rPr>
      </w:pPr>
      <w:r>
        <w:rPr>
          <w:rFonts w:hint="eastAsia"/>
        </w:rPr>
        <w:t>学习如何正确发出由“p”开头的音节时，有几个要点需要注意。首先是正确的口型和舌位，这对于准确发音至关重要。在练习过程中，应该注重气息的控制，确保每个音节都能清晰地被听到。模仿母语者的发音也是一种有效的学习方法，通过不断听和说来调整自己的发音。</w:t>
      </w:r>
    </w:p>
    <w:p w14:paraId="0F651B6A" w14:textId="77777777" w:rsidR="00480F2F" w:rsidRDefault="00480F2F">
      <w:pPr>
        <w:rPr>
          <w:rFonts w:hint="eastAsia"/>
        </w:rPr>
      </w:pPr>
    </w:p>
    <w:p w14:paraId="125A50DA" w14:textId="77777777" w:rsidR="00480F2F" w:rsidRDefault="00480F2F">
      <w:pPr>
        <w:rPr>
          <w:rFonts w:hint="eastAsia"/>
        </w:rPr>
      </w:pPr>
    </w:p>
    <w:p w14:paraId="7E6E988E" w14:textId="77777777" w:rsidR="00480F2F" w:rsidRDefault="00480F2F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07E16D2" w14:textId="77777777" w:rsidR="00480F2F" w:rsidRDefault="00480F2F">
      <w:pPr>
        <w:rPr>
          <w:rFonts w:hint="eastAsia"/>
        </w:rPr>
      </w:pPr>
      <w:r>
        <w:rPr>
          <w:rFonts w:hint="eastAsia"/>
        </w:rPr>
        <w:t>在实际交流中，使用含有“p”声母的词汇可能会遇到一些挑战，尤其是在快速对话时容易出现发音不清的情况。针对这个问题，可以通过增加日常对话中的词汇量以及进行专门的发音训练来改善。同时，利用录音设备自我检查发音也是一个不错的方法，它可以帮助你及时发现并纠正错误。</w:t>
      </w:r>
    </w:p>
    <w:p w14:paraId="53553F7C" w14:textId="77777777" w:rsidR="00480F2F" w:rsidRDefault="00480F2F">
      <w:pPr>
        <w:rPr>
          <w:rFonts w:hint="eastAsia"/>
        </w:rPr>
      </w:pPr>
    </w:p>
    <w:p w14:paraId="7FB273DF" w14:textId="77777777" w:rsidR="00480F2F" w:rsidRDefault="00480F2F">
      <w:pPr>
        <w:rPr>
          <w:rFonts w:hint="eastAsia"/>
        </w:rPr>
      </w:pPr>
    </w:p>
    <w:p w14:paraId="2FA32509" w14:textId="77777777" w:rsidR="00480F2F" w:rsidRDefault="00480F2F">
      <w:pPr>
        <w:rPr>
          <w:rFonts w:hint="eastAsia"/>
        </w:rPr>
      </w:pPr>
      <w:r>
        <w:rPr>
          <w:rFonts w:hint="eastAsia"/>
        </w:rPr>
        <w:t>最后的总结</w:t>
      </w:r>
    </w:p>
    <w:p w14:paraId="2D7EC3BC" w14:textId="77777777" w:rsidR="00480F2F" w:rsidRDefault="00480F2F">
      <w:pPr>
        <w:rPr>
          <w:rFonts w:hint="eastAsia"/>
        </w:rPr>
      </w:pPr>
      <w:r>
        <w:rPr>
          <w:rFonts w:hint="eastAsia"/>
        </w:rPr>
        <w:t>通过对由“p”构成的音节的学习，我们不仅可以提高自己的汉语发音水平，还能够更深入地理解汉语的语音系统。希望这篇文章能为你的学习之旅提供有价值的参考，并激励你在汉语学习的道路上不断前进。记住，持续的练习和积极的态度是成功的关键。</w:t>
      </w:r>
    </w:p>
    <w:p w14:paraId="592DB27A" w14:textId="77777777" w:rsidR="00480F2F" w:rsidRDefault="00480F2F">
      <w:pPr>
        <w:rPr>
          <w:rFonts w:hint="eastAsia"/>
        </w:rPr>
      </w:pPr>
    </w:p>
    <w:p w14:paraId="22BC1DF3" w14:textId="77777777" w:rsidR="00480F2F" w:rsidRDefault="00480F2F">
      <w:pPr>
        <w:rPr>
          <w:rFonts w:hint="eastAsia"/>
        </w:rPr>
      </w:pPr>
    </w:p>
    <w:p w14:paraId="12F4AE90" w14:textId="77777777" w:rsidR="00480F2F" w:rsidRDefault="00480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3D611" w14:textId="25D5B7B0" w:rsidR="008C025B" w:rsidRDefault="008C025B"/>
    <w:sectPr w:rsidR="008C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B"/>
    <w:rsid w:val="00480F2F"/>
    <w:rsid w:val="008C02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F436-413A-4508-AB2B-051BD770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