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D647" w14:textId="77777777" w:rsidR="000E75C0" w:rsidRDefault="000E75C0">
      <w:pPr>
        <w:rPr>
          <w:rFonts w:hint="eastAsia"/>
        </w:rPr>
      </w:pPr>
    </w:p>
    <w:p w14:paraId="6AF7E1D5" w14:textId="77777777" w:rsidR="000E75C0" w:rsidRDefault="000E75C0">
      <w:pPr>
        <w:rPr>
          <w:rFonts w:hint="eastAsia"/>
        </w:rPr>
      </w:pPr>
      <w:r>
        <w:rPr>
          <w:rFonts w:hint="eastAsia"/>
        </w:rPr>
        <w:t>拼音p的四个声调怎么写</w:t>
      </w:r>
    </w:p>
    <w:p w14:paraId="00F0DB04" w14:textId="77777777" w:rsidR="000E75C0" w:rsidRDefault="000E75C0">
      <w:pPr>
        <w:rPr>
          <w:rFonts w:hint="eastAsia"/>
        </w:rPr>
      </w:pPr>
      <w:r>
        <w:rPr>
          <w:rFonts w:hint="eastAsia"/>
        </w:rPr>
        <w:t>汉语拼音是学习中文的基础之一，它不仅帮助我们准确地发音，而且在汉字输入、教学等方面也发挥着重要作用。其中，声调是汉语拼音的重要组成部分，正确的声调使用可以使我们的交流更加准确有效。本文将详细介绍“p”这个辅音字母与四个声调结合时的表现形式和书写方法。</w:t>
      </w:r>
    </w:p>
    <w:p w14:paraId="5D401DD0" w14:textId="77777777" w:rsidR="000E75C0" w:rsidRDefault="000E75C0">
      <w:pPr>
        <w:rPr>
          <w:rFonts w:hint="eastAsia"/>
        </w:rPr>
      </w:pPr>
    </w:p>
    <w:p w14:paraId="33E0F83F" w14:textId="77777777" w:rsidR="000E75C0" w:rsidRDefault="000E75C0">
      <w:pPr>
        <w:rPr>
          <w:rFonts w:hint="eastAsia"/>
        </w:rPr>
      </w:pPr>
    </w:p>
    <w:p w14:paraId="19ADE5A1" w14:textId="77777777" w:rsidR="000E75C0" w:rsidRDefault="000E75C0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5F121F46" w14:textId="77777777" w:rsidR="000E75C0" w:rsidRDefault="000E75C0">
      <w:pPr>
        <w:rPr>
          <w:rFonts w:hint="eastAsia"/>
        </w:rPr>
      </w:pPr>
      <w:r>
        <w:rPr>
          <w:rFonts w:hint="eastAsia"/>
        </w:rPr>
        <w:t>汉语有四个主要声调和一个轻声。这四个主要声调分别用不同的符号表示：第一声是一个平直线（ˉ），代表高平调；第二声是一个上升符号（ˊ），表示升调；第三声是一个下降后上升的符号（ˇ），表示降升调；第四声是一个下降符号（ˋ），表示全降调。这些声调符号直接标注在元音字母上，用来指示发声时音高的变化。</w:t>
      </w:r>
    </w:p>
    <w:p w14:paraId="11CCACE7" w14:textId="77777777" w:rsidR="000E75C0" w:rsidRDefault="000E75C0">
      <w:pPr>
        <w:rPr>
          <w:rFonts w:hint="eastAsia"/>
        </w:rPr>
      </w:pPr>
    </w:p>
    <w:p w14:paraId="6CD8ACA4" w14:textId="77777777" w:rsidR="000E75C0" w:rsidRDefault="000E75C0">
      <w:pPr>
        <w:rPr>
          <w:rFonts w:hint="eastAsia"/>
        </w:rPr>
      </w:pPr>
    </w:p>
    <w:p w14:paraId="4BAA49D1" w14:textId="77777777" w:rsidR="000E75C0" w:rsidRDefault="000E75C0">
      <w:pPr>
        <w:rPr>
          <w:rFonts w:hint="eastAsia"/>
        </w:rPr>
      </w:pPr>
      <w:r>
        <w:rPr>
          <w:rFonts w:hint="eastAsia"/>
        </w:rPr>
        <w:t>“p”与四个声调的组合示例</w:t>
      </w:r>
    </w:p>
    <w:p w14:paraId="22F620EF" w14:textId="77777777" w:rsidR="000E75C0" w:rsidRDefault="000E75C0">
      <w:pPr>
        <w:rPr>
          <w:rFonts w:hint="eastAsia"/>
        </w:rPr>
      </w:pPr>
      <w:r>
        <w:rPr>
          <w:rFonts w:hint="eastAsia"/>
        </w:rPr>
        <w:t>由于“p”本身是辅音，不能单独发音，因此需要与不同的元音结合才能形成完整的音节，并且每个音节都可以带上上述四种声调之一。例如，“pa”的四种声调分别是：“pā”（第一声）、“pá”（第二声）、“pǎ”（第三声）、“pà”（第四声）。同样，“po”的四种声调则是：“pō”、“pó”、“pǒ”、“pò”。通过这种方式，我们可以构建出包含“p”在内的所有可能的音节组合。</w:t>
      </w:r>
    </w:p>
    <w:p w14:paraId="3ACD3183" w14:textId="77777777" w:rsidR="000E75C0" w:rsidRDefault="000E75C0">
      <w:pPr>
        <w:rPr>
          <w:rFonts w:hint="eastAsia"/>
        </w:rPr>
      </w:pPr>
    </w:p>
    <w:p w14:paraId="7F381858" w14:textId="77777777" w:rsidR="000E75C0" w:rsidRDefault="000E75C0">
      <w:pPr>
        <w:rPr>
          <w:rFonts w:hint="eastAsia"/>
        </w:rPr>
      </w:pPr>
    </w:p>
    <w:p w14:paraId="0CE3E171" w14:textId="77777777" w:rsidR="000E75C0" w:rsidRDefault="000E75C0">
      <w:pPr>
        <w:rPr>
          <w:rFonts w:hint="eastAsia"/>
        </w:rPr>
      </w:pPr>
      <w:r>
        <w:rPr>
          <w:rFonts w:hint="eastAsia"/>
        </w:rPr>
        <w:t>练习与应用</w:t>
      </w:r>
    </w:p>
    <w:p w14:paraId="149BDF52" w14:textId="77777777" w:rsidR="000E75C0" w:rsidRDefault="000E75C0">
      <w:pPr>
        <w:rPr>
          <w:rFonts w:hint="eastAsia"/>
        </w:rPr>
      </w:pPr>
      <w:r>
        <w:rPr>
          <w:rFonts w:hint="eastAsia"/>
        </w:rPr>
        <w:t>掌握汉语拼音中声调的正确使用，对于初学者来说可能是一个挑战。但是，通过反复练习和实际应用，可以逐渐提高对不同声调的敏感度。尝试跟着录音或者老师的指导来模仿正确的发音，是非常有效的学习方法。利用一些专门设计的语言学习软件或在线资源，也能为学习者提供丰富的练习材料和互动机会。</w:t>
      </w:r>
    </w:p>
    <w:p w14:paraId="4B004AE9" w14:textId="77777777" w:rsidR="000E75C0" w:rsidRDefault="000E75C0">
      <w:pPr>
        <w:rPr>
          <w:rFonts w:hint="eastAsia"/>
        </w:rPr>
      </w:pPr>
    </w:p>
    <w:p w14:paraId="62E0AF8B" w14:textId="77777777" w:rsidR="000E75C0" w:rsidRDefault="000E75C0">
      <w:pPr>
        <w:rPr>
          <w:rFonts w:hint="eastAsia"/>
        </w:rPr>
      </w:pPr>
    </w:p>
    <w:p w14:paraId="0EBFE423" w14:textId="77777777" w:rsidR="000E75C0" w:rsidRDefault="000E75C0">
      <w:pPr>
        <w:rPr>
          <w:rFonts w:hint="eastAsia"/>
        </w:rPr>
      </w:pPr>
      <w:r>
        <w:rPr>
          <w:rFonts w:hint="eastAsia"/>
        </w:rPr>
        <w:t>最后的总结</w:t>
      </w:r>
    </w:p>
    <w:p w14:paraId="00A810B0" w14:textId="77777777" w:rsidR="000E75C0" w:rsidRDefault="000E75C0">
      <w:pPr>
        <w:rPr>
          <w:rFonts w:hint="eastAsia"/>
        </w:rPr>
      </w:pPr>
      <w:r>
        <w:rPr>
          <w:rFonts w:hint="eastAsia"/>
        </w:rPr>
        <w:lastRenderedPageBreak/>
        <w:t>汉语拼音作为中文学习的一个重要工具，其声调的学习尤其关键。理解并掌握了“p”及其他辅音与元音组合时的声调标记规则，能够极大地提升学习效率和语言表达的准确性。希望每位学习者都能在探索汉语之美的旅程中不断进步，享受学习过程带来的乐趣。</w:t>
      </w:r>
    </w:p>
    <w:p w14:paraId="4C21B3F9" w14:textId="77777777" w:rsidR="000E75C0" w:rsidRDefault="000E75C0">
      <w:pPr>
        <w:rPr>
          <w:rFonts w:hint="eastAsia"/>
        </w:rPr>
      </w:pPr>
    </w:p>
    <w:p w14:paraId="2690FB19" w14:textId="77777777" w:rsidR="000E75C0" w:rsidRDefault="000E75C0">
      <w:pPr>
        <w:rPr>
          <w:rFonts w:hint="eastAsia"/>
        </w:rPr>
      </w:pPr>
    </w:p>
    <w:p w14:paraId="79B27F85" w14:textId="77777777" w:rsidR="000E75C0" w:rsidRDefault="000E7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0CCDA" w14:textId="22FDB26B" w:rsidR="004936C7" w:rsidRDefault="004936C7"/>
    <w:sectPr w:rsidR="0049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C7"/>
    <w:rsid w:val="000E75C0"/>
    <w:rsid w:val="004936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1D6B3-5A01-4F23-BF75-1542289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