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D598" w14:textId="77777777" w:rsidR="008C73C3" w:rsidRDefault="008C73C3">
      <w:pPr>
        <w:rPr>
          <w:rFonts w:hint="eastAsia"/>
        </w:rPr>
      </w:pPr>
      <w:r>
        <w:rPr>
          <w:rFonts w:hint="eastAsia"/>
        </w:rPr>
        <w:t>拼音“po”的正确书写方法</w:t>
      </w:r>
    </w:p>
    <w:p w14:paraId="3801D595" w14:textId="77777777" w:rsidR="008C73C3" w:rsidRDefault="008C73C3">
      <w:pPr>
        <w:rPr>
          <w:rFonts w:hint="eastAsia"/>
        </w:rPr>
      </w:pPr>
    </w:p>
    <w:p w14:paraId="6B8FB1D6" w14:textId="77777777" w:rsidR="008C73C3" w:rsidRDefault="008C73C3">
      <w:pPr>
        <w:rPr>
          <w:rFonts w:hint="eastAsia"/>
        </w:rPr>
      </w:pPr>
      <w:r>
        <w:rPr>
          <w:rFonts w:hint="eastAsia"/>
        </w:rPr>
        <w:t>在汉语拼音体系中，“po”是一个常见的声母与韵母组合，其正确的书写方法是学习普通话的基础之一。无论是初学者还是进阶者，掌握“po”的书写规则都是必不可少的。本文将从拼音的基本构成、发音技巧以及书写规范等方面进行详细介绍。</w:t>
      </w:r>
    </w:p>
    <w:p w14:paraId="4173143C" w14:textId="77777777" w:rsidR="008C73C3" w:rsidRDefault="008C73C3">
      <w:pPr>
        <w:rPr>
          <w:rFonts w:hint="eastAsia"/>
        </w:rPr>
      </w:pPr>
    </w:p>
    <w:p w14:paraId="72B320B1" w14:textId="77777777" w:rsidR="008C73C3" w:rsidRDefault="008C73C3">
      <w:pPr>
        <w:rPr>
          <w:rFonts w:hint="eastAsia"/>
        </w:rPr>
      </w:pPr>
    </w:p>
    <w:p w14:paraId="02C97E71" w14:textId="77777777" w:rsidR="008C73C3" w:rsidRDefault="008C73C3">
      <w:pPr>
        <w:rPr>
          <w:rFonts w:hint="eastAsia"/>
        </w:rPr>
      </w:pPr>
      <w:r>
        <w:rPr>
          <w:rFonts w:hint="eastAsia"/>
        </w:rPr>
        <w:t>拼音的基本构成</w:t>
      </w:r>
    </w:p>
    <w:p w14:paraId="51165E9A" w14:textId="77777777" w:rsidR="008C73C3" w:rsidRDefault="008C73C3">
      <w:pPr>
        <w:rPr>
          <w:rFonts w:hint="eastAsia"/>
        </w:rPr>
      </w:pPr>
    </w:p>
    <w:p w14:paraId="3B72ED42" w14:textId="77777777" w:rsidR="008C73C3" w:rsidRDefault="008C73C3">
      <w:pPr>
        <w:rPr>
          <w:rFonts w:hint="eastAsia"/>
        </w:rPr>
      </w:pPr>
      <w:r>
        <w:rPr>
          <w:rFonts w:hint="eastAsia"/>
        </w:rPr>
        <w:t>“po”由两个部分组成：声母“p”和韵母“o”。声母“p”是一个送气清塞音，发音时需要双唇紧闭，然后突然张开，让气流冲出口腔，同时伴有较强的气流送出。韵母“o”则是一个圆唇元音，发音时嘴唇需呈圆形，舌位适中，声音较为饱满。两者的结合形成了“po”这个音节。</w:t>
      </w:r>
    </w:p>
    <w:p w14:paraId="29FFD521" w14:textId="77777777" w:rsidR="008C73C3" w:rsidRDefault="008C73C3">
      <w:pPr>
        <w:rPr>
          <w:rFonts w:hint="eastAsia"/>
        </w:rPr>
      </w:pPr>
    </w:p>
    <w:p w14:paraId="55586710" w14:textId="77777777" w:rsidR="008C73C3" w:rsidRDefault="008C73C3">
      <w:pPr>
        <w:rPr>
          <w:rFonts w:hint="eastAsia"/>
        </w:rPr>
      </w:pPr>
    </w:p>
    <w:p w14:paraId="5554D99F" w14:textId="77777777" w:rsidR="008C73C3" w:rsidRDefault="008C73C3">
      <w:pPr>
        <w:rPr>
          <w:rFonts w:hint="eastAsia"/>
        </w:rPr>
      </w:pPr>
      <w:r>
        <w:rPr>
          <w:rFonts w:hint="eastAsia"/>
        </w:rPr>
        <w:t>发音技巧详解</w:t>
      </w:r>
    </w:p>
    <w:p w14:paraId="72E14C29" w14:textId="77777777" w:rsidR="008C73C3" w:rsidRDefault="008C73C3">
      <w:pPr>
        <w:rPr>
          <w:rFonts w:hint="eastAsia"/>
        </w:rPr>
      </w:pPr>
    </w:p>
    <w:p w14:paraId="011CB4F2" w14:textId="77777777" w:rsidR="008C73C3" w:rsidRDefault="008C73C3">
      <w:pPr>
        <w:rPr>
          <w:rFonts w:hint="eastAsia"/>
        </w:rPr>
      </w:pPr>
      <w:r>
        <w:rPr>
          <w:rFonts w:hint="eastAsia"/>
        </w:rPr>
        <w:t>要准确发出“po”的音，首先要注意声母“p”的送气力度。与其他不送气的声母（如“b”）相比，“p”的特点是必须有明显的气流送出。可以通过将手放在嘴前感受气流的方式来检验是否发准了“p”。接着，过渡到韵母“o”时，嘴唇要自然地拢圆，保持口腔内部的共鸣效果，使声音听起来圆润而清晰。练习时可以多读一些包含“po”的词语，例如“山坡”、“破天荒”等。</w:t>
      </w:r>
    </w:p>
    <w:p w14:paraId="1A539BA7" w14:textId="77777777" w:rsidR="008C73C3" w:rsidRDefault="008C73C3">
      <w:pPr>
        <w:rPr>
          <w:rFonts w:hint="eastAsia"/>
        </w:rPr>
      </w:pPr>
    </w:p>
    <w:p w14:paraId="1FC0B0B7" w14:textId="77777777" w:rsidR="008C73C3" w:rsidRDefault="008C73C3">
      <w:pPr>
        <w:rPr>
          <w:rFonts w:hint="eastAsia"/>
        </w:rPr>
      </w:pPr>
    </w:p>
    <w:p w14:paraId="6D53FEC7" w14:textId="77777777" w:rsidR="008C73C3" w:rsidRDefault="008C73C3">
      <w:pPr>
        <w:rPr>
          <w:rFonts w:hint="eastAsia"/>
        </w:rPr>
      </w:pPr>
      <w:r>
        <w:rPr>
          <w:rFonts w:hint="eastAsia"/>
        </w:rPr>
        <w:t>书写规范与注意事项</w:t>
      </w:r>
    </w:p>
    <w:p w14:paraId="2DD46E98" w14:textId="77777777" w:rsidR="008C73C3" w:rsidRDefault="008C73C3">
      <w:pPr>
        <w:rPr>
          <w:rFonts w:hint="eastAsia"/>
        </w:rPr>
      </w:pPr>
    </w:p>
    <w:p w14:paraId="4D76F3AB" w14:textId="77777777" w:rsidR="008C73C3" w:rsidRDefault="008C73C3">
      <w:pPr>
        <w:rPr>
          <w:rFonts w:hint="eastAsia"/>
        </w:rPr>
      </w:pPr>
      <w:r>
        <w:rPr>
          <w:rFonts w:hint="eastAsia"/>
        </w:rPr>
        <w:t>在书写“po”时，应遵循汉语拼音字母的标准笔画顺序。“p”由一竖和一弧形组成，先写竖，再写弧；“o”则是一个完整的圆形，一笔完成即可。需要注意的是，字母的大小写形式不同，在句首或专有名词中使用时，应将“p”写成大写字母“P”。书写时字母之间的间距要均匀，避免过于紧凑或分散，以保证整体美观。</w:t>
      </w:r>
    </w:p>
    <w:p w14:paraId="1DB13D44" w14:textId="77777777" w:rsidR="008C73C3" w:rsidRDefault="008C73C3">
      <w:pPr>
        <w:rPr>
          <w:rFonts w:hint="eastAsia"/>
        </w:rPr>
      </w:pPr>
    </w:p>
    <w:p w14:paraId="0A0EBA1B" w14:textId="77777777" w:rsidR="008C73C3" w:rsidRDefault="008C73C3">
      <w:pPr>
        <w:rPr>
          <w:rFonts w:hint="eastAsia"/>
        </w:rPr>
      </w:pPr>
    </w:p>
    <w:p w14:paraId="75DC8109" w14:textId="77777777" w:rsidR="008C73C3" w:rsidRDefault="008C73C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3D59E1F" w14:textId="77777777" w:rsidR="008C73C3" w:rsidRDefault="008C73C3">
      <w:pPr>
        <w:rPr>
          <w:rFonts w:hint="eastAsia"/>
        </w:rPr>
      </w:pPr>
    </w:p>
    <w:p w14:paraId="01860344" w14:textId="77777777" w:rsidR="008C73C3" w:rsidRDefault="008C73C3">
      <w:pPr>
        <w:rPr>
          <w:rFonts w:hint="eastAsia"/>
        </w:rPr>
      </w:pPr>
      <w:r>
        <w:rPr>
          <w:rFonts w:hint="eastAsia"/>
        </w:rPr>
        <w:t>在学习“po”的过程中，一些人可能会犯以下错误：一是混淆“p”和“b”的发音，导致送气不足；二是将“o”的发音发得过于扁平，失去了圆唇的特点。针对这些问题，可以通过对比练习来纠正。例如，反复对比“bo”和“po”的发音，体会送气与否的区别；或者通过镜子观察自己的口型，确保嘴唇始终保持圆形。</w:t>
      </w:r>
    </w:p>
    <w:p w14:paraId="384CDE24" w14:textId="77777777" w:rsidR="008C73C3" w:rsidRDefault="008C73C3">
      <w:pPr>
        <w:rPr>
          <w:rFonts w:hint="eastAsia"/>
        </w:rPr>
      </w:pPr>
    </w:p>
    <w:p w14:paraId="3DD5DB0A" w14:textId="77777777" w:rsidR="008C73C3" w:rsidRDefault="008C73C3">
      <w:pPr>
        <w:rPr>
          <w:rFonts w:hint="eastAsia"/>
        </w:rPr>
      </w:pPr>
    </w:p>
    <w:p w14:paraId="65AD356B" w14:textId="77777777" w:rsidR="008C73C3" w:rsidRDefault="008C73C3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031A57B3" w14:textId="77777777" w:rsidR="008C73C3" w:rsidRDefault="008C73C3">
      <w:pPr>
        <w:rPr>
          <w:rFonts w:hint="eastAsia"/>
        </w:rPr>
      </w:pPr>
    </w:p>
    <w:p w14:paraId="2296948A" w14:textId="77777777" w:rsidR="008C73C3" w:rsidRDefault="008C73C3">
      <w:pPr>
        <w:rPr>
          <w:rFonts w:hint="eastAsia"/>
        </w:rPr>
      </w:pPr>
      <w:r>
        <w:rPr>
          <w:rFonts w:hint="eastAsia"/>
        </w:rPr>
        <w:t>掌握拼音“po”的正确书写方法不仅有助于提高普通话水平，还能为后续的学习打下坚实基础。除了理论知识的学习外，还需要通过大量的实际练习来巩固成果。可以尝试朗读带有“po”的句子，或者参与语言交流活动，逐步提升发音的准确性与自然度。只有勤加练习，才能真正学好这一基本技能。</w:t>
      </w:r>
    </w:p>
    <w:p w14:paraId="2AE37AF0" w14:textId="77777777" w:rsidR="008C73C3" w:rsidRDefault="008C73C3">
      <w:pPr>
        <w:rPr>
          <w:rFonts w:hint="eastAsia"/>
        </w:rPr>
      </w:pPr>
    </w:p>
    <w:p w14:paraId="5E8534D3" w14:textId="77777777" w:rsidR="008C73C3" w:rsidRDefault="008C7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2859E" w14:textId="73F02340" w:rsidR="00791025" w:rsidRDefault="00791025"/>
    <w:sectPr w:rsidR="00791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25"/>
    <w:rsid w:val="00791025"/>
    <w:rsid w:val="008C73C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18E56-B703-4934-9C69-D75A9C5A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