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7D044" w14:textId="77777777" w:rsidR="00CB0FDC" w:rsidRDefault="00CB0FDC">
      <w:pPr>
        <w:rPr>
          <w:rFonts w:hint="eastAsia"/>
        </w:rPr>
      </w:pPr>
      <w:r>
        <w:rPr>
          <w:rFonts w:hint="eastAsia"/>
        </w:rPr>
        <w:t>坡：自然与人文的交融</w:t>
      </w:r>
    </w:p>
    <w:p w14:paraId="51F25196" w14:textId="77777777" w:rsidR="00CB0FDC" w:rsidRDefault="00CB0FDC">
      <w:pPr>
        <w:rPr>
          <w:rFonts w:hint="eastAsia"/>
        </w:rPr>
      </w:pPr>
    </w:p>
    <w:p w14:paraId="6563BE49" w14:textId="77777777" w:rsidR="00CB0FDC" w:rsidRDefault="00CB0FDC">
      <w:pPr>
        <w:rPr>
          <w:rFonts w:hint="eastAsia"/>
        </w:rPr>
      </w:pPr>
      <w:r>
        <w:rPr>
          <w:rFonts w:hint="eastAsia"/>
        </w:rPr>
        <w:t>“坡”字，以其独特的形态和丰富的内涵，在汉语中占据了一席之地。它不仅是一个简单的地理名词，更是一种文化的象征。从古至今，“坡”常常出现在诗词歌赋之中，成为文人墨客抒发情感的重要载体。无论是苏轼笔下的赤壁之坡，还是杜牧描绘的山径小坡，都展现了这个汉字在文学中的独特魅力。</w:t>
      </w:r>
    </w:p>
    <w:p w14:paraId="7D90113A" w14:textId="77777777" w:rsidR="00CB0FDC" w:rsidRDefault="00CB0FDC">
      <w:pPr>
        <w:rPr>
          <w:rFonts w:hint="eastAsia"/>
        </w:rPr>
      </w:pPr>
    </w:p>
    <w:p w14:paraId="490ED606" w14:textId="77777777" w:rsidR="00CB0FDC" w:rsidRDefault="00CB0FDC">
      <w:pPr>
        <w:rPr>
          <w:rFonts w:hint="eastAsia"/>
        </w:rPr>
      </w:pPr>
    </w:p>
    <w:p w14:paraId="5BAF9053" w14:textId="77777777" w:rsidR="00CB0FDC" w:rsidRDefault="00CB0FDC">
      <w:pPr>
        <w:rPr>
          <w:rFonts w:hint="eastAsia"/>
        </w:rPr>
      </w:pPr>
      <w:r>
        <w:rPr>
          <w:rFonts w:hint="eastAsia"/>
        </w:rPr>
        <w:t>在自然界中，“坡”通常指地势倾斜的地方，如山坡、河坡等。这些地形为人类提供了丰富的资源，同时也塑造了多样的生态环境。例如，许多动植物依赖山坡上的特殊气候条件生存，而河流两岸的河坡则成为农业灌溉的重要来源。坡地的存在不仅丰富了地貌景观，还促进了人类社会的发展。</w:t>
      </w:r>
    </w:p>
    <w:p w14:paraId="3E3DF87F" w14:textId="77777777" w:rsidR="00CB0FDC" w:rsidRDefault="00CB0FDC">
      <w:pPr>
        <w:rPr>
          <w:rFonts w:hint="eastAsia"/>
        </w:rPr>
      </w:pPr>
    </w:p>
    <w:p w14:paraId="598AAADE" w14:textId="77777777" w:rsidR="00CB0FDC" w:rsidRDefault="00CB0FDC">
      <w:pPr>
        <w:rPr>
          <w:rFonts w:hint="eastAsia"/>
        </w:rPr>
      </w:pPr>
    </w:p>
    <w:p w14:paraId="59B28AAE" w14:textId="77777777" w:rsidR="00CB0FDC" w:rsidRDefault="00CB0FDC">
      <w:pPr>
        <w:rPr>
          <w:rFonts w:hint="eastAsia"/>
        </w:rPr>
      </w:pPr>
      <w:r>
        <w:rPr>
          <w:rFonts w:hint="eastAsia"/>
        </w:rPr>
        <w:t>破：打破常规的力量</w:t>
      </w:r>
    </w:p>
    <w:p w14:paraId="74D29BF9" w14:textId="77777777" w:rsidR="00CB0FDC" w:rsidRDefault="00CB0FDC">
      <w:pPr>
        <w:rPr>
          <w:rFonts w:hint="eastAsia"/>
        </w:rPr>
      </w:pPr>
    </w:p>
    <w:p w14:paraId="505419EA" w14:textId="77777777" w:rsidR="00CB0FDC" w:rsidRDefault="00CB0FDC">
      <w:pPr>
        <w:rPr>
          <w:rFonts w:hint="eastAsia"/>
        </w:rPr>
      </w:pPr>
      <w:r>
        <w:rPr>
          <w:rFonts w:hint="eastAsia"/>
        </w:rPr>
        <w:t>如果说“坡”代表的是自然界的和谐与平衡，那么“破”则体现了人类社会中一种积极进取的精神。“破”意味着打破、突破，它鼓励人们勇于挑战现状，追求更高的目标。在历史长河中，无数英雄豪杰通过“破”字所蕴含的力量改变了命运，推动了社会的进步。</w:t>
      </w:r>
    </w:p>
    <w:p w14:paraId="69D64218" w14:textId="77777777" w:rsidR="00CB0FDC" w:rsidRDefault="00CB0FDC">
      <w:pPr>
        <w:rPr>
          <w:rFonts w:hint="eastAsia"/>
        </w:rPr>
      </w:pPr>
    </w:p>
    <w:p w14:paraId="6A1D7789" w14:textId="77777777" w:rsidR="00CB0FDC" w:rsidRDefault="00CB0FDC">
      <w:pPr>
        <w:rPr>
          <w:rFonts w:hint="eastAsia"/>
        </w:rPr>
      </w:pPr>
    </w:p>
    <w:p w14:paraId="41573065" w14:textId="77777777" w:rsidR="00CB0FDC" w:rsidRDefault="00CB0FDC">
      <w:pPr>
        <w:rPr>
          <w:rFonts w:hint="eastAsia"/>
        </w:rPr>
      </w:pPr>
      <w:r>
        <w:rPr>
          <w:rFonts w:hint="eastAsia"/>
        </w:rPr>
        <w:t>以科技创新为例，每一次技术革命都是对传统观念的一次重大突破。从蒸汽机的发明到互联网的普及，人类不断打破旧有的框架，创造出一个又一个奇迹。这种精神正是“破”字最真实的写照。在当今快速发展的时代，“破”不仅是个人成长的关键，也是国家繁荣昌盛的动力源泉。</w:t>
      </w:r>
    </w:p>
    <w:p w14:paraId="165C3D4F" w14:textId="77777777" w:rsidR="00CB0FDC" w:rsidRDefault="00CB0FDC">
      <w:pPr>
        <w:rPr>
          <w:rFonts w:hint="eastAsia"/>
        </w:rPr>
      </w:pPr>
    </w:p>
    <w:p w14:paraId="40CF23F4" w14:textId="77777777" w:rsidR="00CB0FDC" w:rsidRDefault="00CB0FDC">
      <w:pPr>
        <w:rPr>
          <w:rFonts w:hint="eastAsia"/>
        </w:rPr>
      </w:pPr>
    </w:p>
    <w:p w14:paraId="3CC14EF2" w14:textId="77777777" w:rsidR="00CB0FDC" w:rsidRDefault="00CB0FDC">
      <w:pPr>
        <w:rPr>
          <w:rFonts w:hint="eastAsia"/>
        </w:rPr>
      </w:pPr>
      <w:r>
        <w:rPr>
          <w:rFonts w:hint="eastAsia"/>
        </w:rPr>
        <w:t>泼：生活的激情与色彩</w:t>
      </w:r>
    </w:p>
    <w:p w14:paraId="605B5F6D" w14:textId="77777777" w:rsidR="00CB0FDC" w:rsidRDefault="00CB0FDC">
      <w:pPr>
        <w:rPr>
          <w:rFonts w:hint="eastAsia"/>
        </w:rPr>
      </w:pPr>
    </w:p>
    <w:p w14:paraId="483EBC9A" w14:textId="77777777" w:rsidR="00CB0FDC" w:rsidRDefault="00CB0FDC">
      <w:pPr>
        <w:rPr>
          <w:rFonts w:hint="eastAsia"/>
        </w:rPr>
      </w:pPr>
      <w:r>
        <w:rPr>
          <w:rFonts w:hint="eastAsia"/>
        </w:rPr>
        <w:t>“泼”字虽然看似简单，却蕴含着无限的生活情趣。泼水节是傣族人民最重要的节日之一，每年春天，人们用清水互相泼洒，以此表达祝福与喜悦。这一传统活动不仅展示了少数民族的文化特色，也传递了人们对美好生活的向往。</w:t>
      </w:r>
    </w:p>
    <w:p w14:paraId="17D303F5" w14:textId="77777777" w:rsidR="00CB0FDC" w:rsidRDefault="00CB0FDC">
      <w:pPr>
        <w:rPr>
          <w:rFonts w:hint="eastAsia"/>
        </w:rPr>
      </w:pPr>
    </w:p>
    <w:p w14:paraId="0D6B1515" w14:textId="77777777" w:rsidR="00CB0FDC" w:rsidRDefault="00CB0FDC">
      <w:pPr>
        <w:rPr>
          <w:rFonts w:hint="eastAsia"/>
        </w:rPr>
      </w:pPr>
    </w:p>
    <w:p w14:paraId="0D43E7FC" w14:textId="77777777" w:rsidR="00CB0FDC" w:rsidRDefault="00CB0FDC">
      <w:pPr>
        <w:rPr>
          <w:rFonts w:hint="eastAsia"/>
        </w:rPr>
      </w:pPr>
      <w:r>
        <w:rPr>
          <w:rFonts w:hint="eastAsia"/>
        </w:rPr>
        <w:t>除了节日庆典外，“泼”还可以用来形容一种自由奔放的生活态度。在艺术领域，画家们常用泼墨技法创作出气势磅礴的作品；音乐家则通过即兴演奏展现内心的情感波动。这种不受拘束的表现形式，让艺术作品更加生动鲜活，令人叹为观止。</w:t>
      </w:r>
    </w:p>
    <w:p w14:paraId="5D83E1E3" w14:textId="77777777" w:rsidR="00CB0FDC" w:rsidRDefault="00CB0FDC">
      <w:pPr>
        <w:rPr>
          <w:rFonts w:hint="eastAsia"/>
        </w:rPr>
      </w:pPr>
    </w:p>
    <w:p w14:paraId="1A82080A" w14:textId="77777777" w:rsidR="00CB0FDC" w:rsidRDefault="00CB0FDC">
      <w:pPr>
        <w:rPr>
          <w:rFonts w:hint="eastAsia"/>
        </w:rPr>
      </w:pPr>
    </w:p>
    <w:p w14:paraId="57FD56B3" w14:textId="77777777" w:rsidR="00CB0FDC" w:rsidRDefault="00CB0FDC">
      <w:pPr>
        <w:rPr>
          <w:rFonts w:hint="eastAsia"/>
        </w:rPr>
      </w:pPr>
      <w:r>
        <w:rPr>
          <w:rFonts w:hint="eastAsia"/>
        </w:rPr>
        <w:t>鄱：大自然的馈赠</w:t>
      </w:r>
    </w:p>
    <w:p w14:paraId="28B927F4" w14:textId="77777777" w:rsidR="00CB0FDC" w:rsidRDefault="00CB0FDC">
      <w:pPr>
        <w:rPr>
          <w:rFonts w:hint="eastAsia"/>
        </w:rPr>
      </w:pPr>
    </w:p>
    <w:p w14:paraId="14E56DC6" w14:textId="77777777" w:rsidR="00CB0FDC" w:rsidRDefault="00CB0FDC">
      <w:pPr>
        <w:rPr>
          <w:rFonts w:hint="eastAsia"/>
        </w:rPr>
      </w:pPr>
      <w:r>
        <w:rPr>
          <w:rFonts w:hint="eastAsia"/>
        </w:rPr>
        <w:t>我们来说说“鄱”字，它特指中国最大的淡水湖——鄱阳湖。作为亚洲重要的湿地生态系统，鄱阳湖孕育了丰富的生物多样性，被誉为“白鹤王国”和“鱼类天堂”。每年冬季，成千上万只候鸟从北方飞来，在这里栖息越冬，形成了一幅壮丽的生态画卷。</w:t>
      </w:r>
    </w:p>
    <w:p w14:paraId="61F12B89" w14:textId="77777777" w:rsidR="00CB0FDC" w:rsidRDefault="00CB0FDC">
      <w:pPr>
        <w:rPr>
          <w:rFonts w:hint="eastAsia"/>
        </w:rPr>
      </w:pPr>
    </w:p>
    <w:p w14:paraId="755394DB" w14:textId="77777777" w:rsidR="00CB0FDC" w:rsidRDefault="00CB0FDC">
      <w:pPr>
        <w:rPr>
          <w:rFonts w:hint="eastAsia"/>
        </w:rPr>
      </w:pPr>
    </w:p>
    <w:p w14:paraId="03D84CB3" w14:textId="77777777" w:rsidR="00CB0FDC" w:rsidRDefault="00CB0FDC">
      <w:pPr>
        <w:rPr>
          <w:rFonts w:hint="eastAsia"/>
        </w:rPr>
      </w:pPr>
      <w:r>
        <w:rPr>
          <w:rFonts w:hint="eastAsia"/>
        </w:rPr>
        <w:t>然而，随着经济快速发展，鄱阳湖也面临着诸多挑战，如水质污染、过度捕捞等问题。为了保护这片珍贵的自然资源，政府和社会各界纷纷采取措施，加强湖区生态环境治理，努力实现人与自然和谐共生的目标。</w:t>
      </w:r>
    </w:p>
    <w:p w14:paraId="3D69B664" w14:textId="77777777" w:rsidR="00CB0FDC" w:rsidRDefault="00CB0FDC">
      <w:pPr>
        <w:rPr>
          <w:rFonts w:hint="eastAsia"/>
        </w:rPr>
      </w:pPr>
    </w:p>
    <w:p w14:paraId="2423BDDB" w14:textId="77777777" w:rsidR="00CB0FDC" w:rsidRDefault="00CB0FDC">
      <w:pPr>
        <w:rPr>
          <w:rFonts w:hint="eastAsia"/>
        </w:rPr>
      </w:pPr>
    </w:p>
    <w:p w14:paraId="6C7C5CBD" w14:textId="77777777" w:rsidR="00CB0FDC" w:rsidRDefault="00CB0FDC">
      <w:pPr>
        <w:rPr>
          <w:rFonts w:hint="eastAsia"/>
        </w:rPr>
      </w:pPr>
      <w:r>
        <w:rPr>
          <w:rFonts w:hint="eastAsia"/>
        </w:rPr>
        <w:t>“坡”“破”“泼”“鄱”四个汉字虽读音相同，但意义各异，它们共同构成了中华文化丰富多彩的一面。希望未来能有更多人关注这些文字背后的故事，感受中华文明的独特魅力。</w:t>
      </w:r>
    </w:p>
    <w:p w14:paraId="39A5B2B9" w14:textId="77777777" w:rsidR="00CB0FDC" w:rsidRDefault="00CB0FDC">
      <w:pPr>
        <w:rPr>
          <w:rFonts w:hint="eastAsia"/>
        </w:rPr>
      </w:pPr>
    </w:p>
    <w:p w14:paraId="64D2FF03" w14:textId="77777777" w:rsidR="00CB0FDC" w:rsidRDefault="00CB0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6432E" w14:textId="24C641B2" w:rsidR="00C25197" w:rsidRDefault="00C25197"/>
    <w:sectPr w:rsidR="00C25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97"/>
    <w:rsid w:val="009B02E7"/>
    <w:rsid w:val="00C25197"/>
    <w:rsid w:val="00C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557F0-71CD-41ED-B33E-F20B54F6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