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6B2F" w14:textId="77777777" w:rsidR="00620760" w:rsidRDefault="00620760">
      <w:pPr>
        <w:rPr>
          <w:rFonts w:hint="eastAsia"/>
        </w:rPr>
      </w:pPr>
    </w:p>
    <w:p w14:paraId="2937360F" w14:textId="77777777" w:rsidR="00620760" w:rsidRDefault="00620760">
      <w:pPr>
        <w:rPr>
          <w:rFonts w:hint="eastAsia"/>
        </w:rPr>
      </w:pPr>
      <w:r>
        <w:rPr>
          <w:rFonts w:hint="eastAsia"/>
        </w:rPr>
        <w:t>拼音“pia”的正确发音</w:t>
      </w:r>
    </w:p>
    <w:p w14:paraId="166A6498" w14:textId="77777777" w:rsidR="00620760" w:rsidRDefault="00620760">
      <w:pPr>
        <w:rPr>
          <w:rFonts w:hint="eastAsia"/>
        </w:rPr>
      </w:pPr>
      <w:r>
        <w:rPr>
          <w:rFonts w:hint="eastAsia"/>
        </w:rPr>
        <w:t>在汉语的学习过程中，准确掌握每一个拼音的发音都是至关重要的。今天我们要讨论的是拼音“pia”的正确发音。对于很多非母语学习者来说，“pia”这个音节可能并不常见，因此了解其正确的发音方法尤为重要。</w:t>
      </w:r>
    </w:p>
    <w:p w14:paraId="7BA31E6C" w14:textId="77777777" w:rsidR="00620760" w:rsidRDefault="00620760">
      <w:pPr>
        <w:rPr>
          <w:rFonts w:hint="eastAsia"/>
        </w:rPr>
      </w:pPr>
    </w:p>
    <w:p w14:paraId="2846E556" w14:textId="77777777" w:rsidR="00620760" w:rsidRDefault="00620760">
      <w:pPr>
        <w:rPr>
          <w:rFonts w:hint="eastAsia"/>
        </w:rPr>
      </w:pPr>
    </w:p>
    <w:p w14:paraId="170D0EFC" w14:textId="77777777" w:rsidR="00620760" w:rsidRDefault="00620760">
      <w:pPr>
        <w:rPr>
          <w:rFonts w:hint="eastAsia"/>
        </w:rPr>
      </w:pPr>
      <w:r>
        <w:rPr>
          <w:rFonts w:hint="eastAsia"/>
        </w:rPr>
        <w:t>什么是“pia”？</w:t>
      </w:r>
    </w:p>
    <w:p w14:paraId="6A2E311E" w14:textId="77777777" w:rsidR="00620760" w:rsidRDefault="00620760">
      <w:pPr>
        <w:rPr>
          <w:rFonts w:hint="eastAsia"/>
        </w:rPr>
      </w:pPr>
      <w:r>
        <w:rPr>
          <w:rFonts w:hint="eastAsia"/>
        </w:rPr>
        <w:t>“pia”是汉语拼音系统中的一个音节，由辅音“p”和韵母“ia”组成。“p”是一个清辅音，需要送气来发声，而“ia”则要求舌头的位置相对较低，并形成一定的开口度来发出清晰的声音。这个音节在汉语中虽然不经常出现在高频词汇中，但对于理解某些特定词汇的意义至关重要。</w:t>
      </w:r>
    </w:p>
    <w:p w14:paraId="0F95002F" w14:textId="77777777" w:rsidR="00620760" w:rsidRDefault="00620760">
      <w:pPr>
        <w:rPr>
          <w:rFonts w:hint="eastAsia"/>
        </w:rPr>
      </w:pPr>
    </w:p>
    <w:p w14:paraId="1B9063A2" w14:textId="77777777" w:rsidR="00620760" w:rsidRDefault="00620760">
      <w:pPr>
        <w:rPr>
          <w:rFonts w:hint="eastAsia"/>
        </w:rPr>
      </w:pPr>
    </w:p>
    <w:p w14:paraId="0E8C1B87" w14:textId="77777777" w:rsidR="00620760" w:rsidRDefault="00620760">
      <w:pPr>
        <w:rPr>
          <w:rFonts w:hint="eastAsia"/>
        </w:rPr>
      </w:pPr>
      <w:r>
        <w:rPr>
          <w:rFonts w:hint="eastAsia"/>
        </w:rPr>
        <w:t>如何准确发出“pia”？</w:t>
      </w:r>
    </w:p>
    <w:p w14:paraId="5BCE384E" w14:textId="77777777" w:rsidR="00620760" w:rsidRDefault="00620760">
      <w:pPr>
        <w:rPr>
          <w:rFonts w:hint="eastAsia"/>
        </w:rPr>
      </w:pPr>
      <w:r>
        <w:rPr>
          <w:rFonts w:hint="eastAsia"/>
        </w:rPr>
        <w:t>要准确发出“pia”，首先需要注意的是声带的振动方式。由于“p”是清辅音，发声时声带不应该振动，而是通过肺部的空气压力将声门冲开产生声音。接着，在快速过渡到韵母“ia”时，舌尖应轻触上前牙，同时口腔内部形成适当的共鸣空间，以确保“ia”这个音能够被清晰地发出。练习时，可以通过模仿标准的发音示范，逐渐调整自己的发音位置和口型，直至达到自然流畅的效果。</w:t>
      </w:r>
    </w:p>
    <w:p w14:paraId="347C415B" w14:textId="77777777" w:rsidR="00620760" w:rsidRDefault="00620760">
      <w:pPr>
        <w:rPr>
          <w:rFonts w:hint="eastAsia"/>
        </w:rPr>
      </w:pPr>
    </w:p>
    <w:p w14:paraId="518ECC10" w14:textId="77777777" w:rsidR="00620760" w:rsidRDefault="00620760">
      <w:pPr>
        <w:rPr>
          <w:rFonts w:hint="eastAsia"/>
        </w:rPr>
      </w:pPr>
    </w:p>
    <w:p w14:paraId="5F89E765" w14:textId="77777777" w:rsidR="00620760" w:rsidRDefault="00620760">
      <w:pPr>
        <w:rPr>
          <w:rFonts w:hint="eastAsia"/>
        </w:rPr>
      </w:pPr>
      <w:r>
        <w:rPr>
          <w:rFonts w:hint="eastAsia"/>
        </w:rPr>
        <w:t>“pia”在实际应用中的例子</w:t>
      </w:r>
    </w:p>
    <w:p w14:paraId="253C8912" w14:textId="77777777" w:rsidR="00620760" w:rsidRDefault="00620760">
      <w:pPr>
        <w:rPr>
          <w:rFonts w:hint="eastAsia"/>
        </w:rPr>
      </w:pPr>
      <w:r>
        <w:rPr>
          <w:rFonts w:hint="eastAsia"/>
        </w:rPr>
        <w:t>尽管“pia”这一音节在日常交流中出现的频率不高，但在一些词语中还是能见到它的身影。例如，“偏(piān)僻(pì)”的“piā”，如果错误地将其读作“pia”，就可能导致误解或沟通障碍。还有些方言可能会使用类似“pia”的发音，这就要求我们在跨地区交流时更加注意发音的准确性。</w:t>
      </w:r>
    </w:p>
    <w:p w14:paraId="631BE912" w14:textId="77777777" w:rsidR="00620760" w:rsidRDefault="00620760">
      <w:pPr>
        <w:rPr>
          <w:rFonts w:hint="eastAsia"/>
        </w:rPr>
      </w:pPr>
    </w:p>
    <w:p w14:paraId="06F5C8AC" w14:textId="77777777" w:rsidR="00620760" w:rsidRDefault="00620760">
      <w:pPr>
        <w:rPr>
          <w:rFonts w:hint="eastAsia"/>
        </w:rPr>
      </w:pPr>
    </w:p>
    <w:p w14:paraId="54672DA6" w14:textId="77777777" w:rsidR="00620760" w:rsidRDefault="00620760">
      <w:pPr>
        <w:rPr>
          <w:rFonts w:hint="eastAsia"/>
        </w:rPr>
      </w:pPr>
      <w:r>
        <w:rPr>
          <w:rFonts w:hint="eastAsia"/>
        </w:rPr>
        <w:t>提高发音准确性的技巧</w:t>
      </w:r>
    </w:p>
    <w:p w14:paraId="059FB640" w14:textId="77777777" w:rsidR="00620760" w:rsidRDefault="00620760">
      <w:pPr>
        <w:rPr>
          <w:rFonts w:hint="eastAsia"/>
        </w:rPr>
      </w:pPr>
      <w:r>
        <w:rPr>
          <w:rFonts w:hint="eastAsia"/>
        </w:rPr>
        <w:t>为了提高对“pia”这一音节发音的准确性，可以尝试以下几种方法：一是多听多模仿，通过聆听标准发音并进行模仿来纠正自己的发音；二是利用语音工具，现在有很多语言学习软件可以帮助我们分析发音，指出问题所在；三是与他人交流，在实际对话中不断实践和修正自己的发音。通过这些努力，相信每一位汉语学习者都能掌握“pia”的正确发音。</w:t>
      </w:r>
    </w:p>
    <w:p w14:paraId="61689D91" w14:textId="77777777" w:rsidR="00620760" w:rsidRDefault="00620760">
      <w:pPr>
        <w:rPr>
          <w:rFonts w:hint="eastAsia"/>
        </w:rPr>
      </w:pPr>
    </w:p>
    <w:p w14:paraId="72B4A29F" w14:textId="77777777" w:rsidR="00620760" w:rsidRDefault="00620760">
      <w:pPr>
        <w:rPr>
          <w:rFonts w:hint="eastAsia"/>
        </w:rPr>
      </w:pPr>
    </w:p>
    <w:p w14:paraId="38406F41" w14:textId="77777777" w:rsidR="00620760" w:rsidRDefault="00620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73044" w14:textId="16CFAD84" w:rsidR="00866012" w:rsidRDefault="00866012"/>
    <w:sectPr w:rsidR="0086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2"/>
    <w:rsid w:val="00620760"/>
    <w:rsid w:val="0086601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78D98-36D7-4AD2-923C-BC43C3C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