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91B2" w14:textId="77777777" w:rsidR="00064EF5" w:rsidRDefault="00064EF5">
      <w:pPr>
        <w:rPr>
          <w:rFonts w:hint="eastAsia"/>
        </w:rPr>
      </w:pPr>
    </w:p>
    <w:p w14:paraId="088BAFAA" w14:textId="77777777" w:rsidR="00064EF5" w:rsidRDefault="00064EF5">
      <w:pPr>
        <w:rPr>
          <w:rFonts w:hint="eastAsia"/>
        </w:rPr>
      </w:pPr>
      <w:r>
        <w:rPr>
          <w:rFonts w:hint="eastAsia"/>
        </w:rPr>
        <w:t>拼音o的正确发音人教版</w:t>
      </w:r>
    </w:p>
    <w:p w14:paraId="0A8443D5" w14:textId="77777777" w:rsidR="00064EF5" w:rsidRDefault="00064EF5">
      <w:pPr>
        <w:rPr>
          <w:rFonts w:hint="eastAsia"/>
        </w:rPr>
      </w:pPr>
      <w:r>
        <w:rPr>
          <w:rFonts w:hint="eastAsia"/>
        </w:rPr>
        <w:t>在学习汉语拼音的过程中，准确掌握每一个音节的发音是至关重要的。对于“o”这个元音来说，它的正确发音常常被误解或混淆。本文将基于人教版教材的标准，详细讲解“o”的正确发音方法及其在实际教学中的应用。</w:t>
      </w:r>
    </w:p>
    <w:p w14:paraId="7FFE0F04" w14:textId="77777777" w:rsidR="00064EF5" w:rsidRDefault="00064EF5">
      <w:pPr>
        <w:rPr>
          <w:rFonts w:hint="eastAsia"/>
        </w:rPr>
      </w:pPr>
    </w:p>
    <w:p w14:paraId="367B8235" w14:textId="77777777" w:rsidR="00064EF5" w:rsidRDefault="00064EF5">
      <w:pPr>
        <w:rPr>
          <w:rFonts w:hint="eastAsia"/>
        </w:rPr>
      </w:pPr>
    </w:p>
    <w:p w14:paraId="7A51AB4B" w14:textId="77777777" w:rsidR="00064EF5" w:rsidRDefault="00064EF5">
      <w:pPr>
        <w:rPr>
          <w:rFonts w:hint="eastAsia"/>
        </w:rPr>
      </w:pPr>
      <w:r>
        <w:rPr>
          <w:rFonts w:hint="eastAsia"/>
        </w:rPr>
        <w:t>什么是“o”的标准发音？</w:t>
      </w:r>
    </w:p>
    <w:p w14:paraId="199264A6" w14:textId="77777777" w:rsidR="00064EF5" w:rsidRDefault="00064EF5">
      <w:pPr>
        <w:rPr>
          <w:rFonts w:hint="eastAsia"/>
        </w:rPr>
      </w:pPr>
      <w:r>
        <w:rPr>
          <w:rFonts w:hint="eastAsia"/>
        </w:rPr>
        <w:t>根据人教版教材，“o”是一个单元音，其发音特点是圆唇且开口度较小。发音时，嘴唇应自然地向前突出，形成一个小圆形，舌头后部稍微抬起，但不要接触到口腔底部。这种发音方式能够确保声音清晰、饱满，避免与“u”等其他元音混淆。值得注意的是，在实际发音过程中，保持声音的流畅性和稳定性是非常重要的。</w:t>
      </w:r>
    </w:p>
    <w:p w14:paraId="523C14BD" w14:textId="77777777" w:rsidR="00064EF5" w:rsidRDefault="00064EF5">
      <w:pPr>
        <w:rPr>
          <w:rFonts w:hint="eastAsia"/>
        </w:rPr>
      </w:pPr>
    </w:p>
    <w:p w14:paraId="6D13F59A" w14:textId="77777777" w:rsidR="00064EF5" w:rsidRDefault="00064EF5">
      <w:pPr>
        <w:rPr>
          <w:rFonts w:hint="eastAsia"/>
        </w:rPr>
      </w:pPr>
    </w:p>
    <w:p w14:paraId="7AD245A8" w14:textId="77777777" w:rsidR="00064EF5" w:rsidRDefault="00064EF5">
      <w:pPr>
        <w:rPr>
          <w:rFonts w:hint="eastAsia"/>
        </w:rPr>
      </w:pPr>
      <w:r>
        <w:rPr>
          <w:rFonts w:hint="eastAsia"/>
        </w:rPr>
        <w:t>如何练习“o”的发音？</w:t>
      </w:r>
    </w:p>
    <w:p w14:paraId="47C58B79" w14:textId="77777777" w:rsidR="00064EF5" w:rsidRDefault="00064EF5">
      <w:pPr>
        <w:rPr>
          <w:rFonts w:hint="eastAsia"/>
        </w:rPr>
      </w:pPr>
      <w:r>
        <w:rPr>
          <w:rFonts w:hint="eastAsia"/>
        </w:rPr>
        <w:t>为了帮助学生更好地掌握“o”的发音技巧，教师可以通过一系列有针对性的练习来强化训练。例如，通过模仿自然界的声音如“喔喔”声（公鸡打鸣），让学生感受并模仿正确的发音口型和声音特质。还可以采用对比法，让学生分别发出“o”、“ou”、“u”等音，通过比较来加深对各个音之间差异的理解。</w:t>
      </w:r>
    </w:p>
    <w:p w14:paraId="78531427" w14:textId="77777777" w:rsidR="00064EF5" w:rsidRDefault="00064EF5">
      <w:pPr>
        <w:rPr>
          <w:rFonts w:hint="eastAsia"/>
        </w:rPr>
      </w:pPr>
    </w:p>
    <w:p w14:paraId="785881EA" w14:textId="77777777" w:rsidR="00064EF5" w:rsidRDefault="00064EF5">
      <w:pPr>
        <w:rPr>
          <w:rFonts w:hint="eastAsia"/>
        </w:rPr>
      </w:pPr>
    </w:p>
    <w:p w14:paraId="315584BE" w14:textId="77777777" w:rsidR="00064EF5" w:rsidRDefault="00064EF5">
      <w:pPr>
        <w:rPr>
          <w:rFonts w:hint="eastAsia"/>
        </w:rPr>
      </w:pPr>
      <w:r>
        <w:rPr>
          <w:rFonts w:hint="eastAsia"/>
        </w:rPr>
        <w:t>“o”在词语中的发音实践</w:t>
      </w:r>
    </w:p>
    <w:p w14:paraId="77070EF3" w14:textId="77777777" w:rsidR="00064EF5" w:rsidRDefault="00064EF5">
      <w:pPr>
        <w:rPr>
          <w:rFonts w:hint="eastAsia"/>
        </w:rPr>
      </w:pPr>
      <w:r>
        <w:rPr>
          <w:rFonts w:hint="eastAsia"/>
        </w:rPr>
        <w:t>掌握了基本发音规则之后，接下来就是将其应用于具体的词语中。比如，“波”(bō)、“破”(pò)等词。在这些词语里，“o”的发音要保持稳定，不能因为前后音的变化而改变。通过反复朗读包含“o”的词汇和句子，学生可以逐步提高发音的准确性，并增强语言表达的自信心。</w:t>
      </w:r>
    </w:p>
    <w:p w14:paraId="6ABDA250" w14:textId="77777777" w:rsidR="00064EF5" w:rsidRDefault="00064EF5">
      <w:pPr>
        <w:rPr>
          <w:rFonts w:hint="eastAsia"/>
        </w:rPr>
      </w:pPr>
    </w:p>
    <w:p w14:paraId="52462AC4" w14:textId="77777777" w:rsidR="00064EF5" w:rsidRDefault="00064EF5">
      <w:pPr>
        <w:rPr>
          <w:rFonts w:hint="eastAsia"/>
        </w:rPr>
      </w:pPr>
    </w:p>
    <w:p w14:paraId="7DF098C1" w14:textId="77777777" w:rsidR="00064EF5" w:rsidRDefault="00064EF5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1BA372CD" w14:textId="77777777" w:rsidR="00064EF5" w:rsidRDefault="00064EF5">
      <w:pPr>
        <w:rPr>
          <w:rFonts w:hint="eastAsia"/>
        </w:rPr>
      </w:pPr>
      <w:r>
        <w:rPr>
          <w:rFonts w:hint="eastAsia"/>
        </w:rPr>
        <w:t>许多学生在发“o”这个音时容易出现的问题包括：开口度过大导致发音不准确，或者由于紧张造成声音不够自然流畅。针对这些问题，教师应该耐心指导，强调放松的重要性，并通过示范和个别辅导的方式帮助学生克服困难。同时，利用多媒体资源，如视频教程、发音软件等工具，也可以有效地辅助教学。</w:t>
      </w:r>
    </w:p>
    <w:p w14:paraId="5899B9F9" w14:textId="77777777" w:rsidR="00064EF5" w:rsidRDefault="00064EF5">
      <w:pPr>
        <w:rPr>
          <w:rFonts w:hint="eastAsia"/>
        </w:rPr>
      </w:pPr>
    </w:p>
    <w:p w14:paraId="06CE7604" w14:textId="77777777" w:rsidR="00064EF5" w:rsidRDefault="00064EF5">
      <w:pPr>
        <w:rPr>
          <w:rFonts w:hint="eastAsia"/>
        </w:rPr>
      </w:pPr>
    </w:p>
    <w:p w14:paraId="34C57DD2" w14:textId="77777777" w:rsidR="00064EF5" w:rsidRDefault="00064EF5">
      <w:pPr>
        <w:rPr>
          <w:rFonts w:hint="eastAsia"/>
        </w:rPr>
      </w:pPr>
      <w:r>
        <w:rPr>
          <w:rFonts w:hint="eastAsia"/>
        </w:rPr>
        <w:t>最后的总结</w:t>
      </w:r>
    </w:p>
    <w:p w14:paraId="3CC0FF99" w14:textId="77777777" w:rsidR="00064EF5" w:rsidRDefault="00064EF5">
      <w:pPr>
        <w:rPr>
          <w:rFonts w:hint="eastAsia"/>
        </w:rPr>
      </w:pPr>
      <w:r>
        <w:rPr>
          <w:rFonts w:hint="eastAsia"/>
        </w:rPr>
        <w:t>掌握汉语拼音中“o”的正确发音需要不断地练习和探索。人教版教材为我们提供了科学系统的指导原则，按照这些原则进行教学和自我训练，可以帮助我们更加准确地发音。希望每位学习者都能通过不懈的努力，达到理想的学习效果。</w:t>
      </w:r>
    </w:p>
    <w:p w14:paraId="38C4B3A6" w14:textId="77777777" w:rsidR="00064EF5" w:rsidRDefault="00064EF5">
      <w:pPr>
        <w:rPr>
          <w:rFonts w:hint="eastAsia"/>
        </w:rPr>
      </w:pPr>
    </w:p>
    <w:p w14:paraId="6506A7A2" w14:textId="77777777" w:rsidR="00064EF5" w:rsidRDefault="00064EF5">
      <w:pPr>
        <w:rPr>
          <w:rFonts w:hint="eastAsia"/>
        </w:rPr>
      </w:pPr>
    </w:p>
    <w:p w14:paraId="538861B1" w14:textId="77777777" w:rsidR="00064EF5" w:rsidRDefault="00064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89C73" w14:textId="4B59EA90" w:rsidR="00E7732D" w:rsidRDefault="00E7732D"/>
    <w:sectPr w:rsidR="00E7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2D"/>
    <w:rsid w:val="00064EF5"/>
    <w:rsid w:val="009B02E7"/>
    <w:rsid w:val="00E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E9762-0562-44AD-9B7E-1C40E3DD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