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CBB3" w14:textId="77777777" w:rsidR="009726CA" w:rsidRDefault="009726CA">
      <w:pPr>
        <w:rPr>
          <w:rFonts w:hint="eastAsia"/>
        </w:rPr>
      </w:pPr>
    </w:p>
    <w:p w14:paraId="36F5AF0B" w14:textId="77777777" w:rsidR="009726CA" w:rsidRDefault="009726CA">
      <w:pPr>
        <w:rPr>
          <w:rFonts w:hint="eastAsia"/>
        </w:rPr>
      </w:pPr>
      <w:r>
        <w:rPr>
          <w:rFonts w:hint="eastAsia"/>
        </w:rPr>
        <w:t>拼音o的四个声调</w:t>
      </w:r>
    </w:p>
    <w:p w14:paraId="2EDA9F22" w14:textId="77777777" w:rsidR="009726CA" w:rsidRDefault="009726CA">
      <w:pPr>
        <w:rPr>
          <w:rFonts w:hint="eastAsia"/>
        </w:rPr>
      </w:pPr>
      <w:r>
        <w:rPr>
          <w:rFonts w:hint="eastAsia"/>
        </w:rPr>
        <w:t>汉语拼音中的“o”是一个基本的元音字母，它在不同的声调下可以表示不同的发音。在汉语中，声调是非常重要的，因为同一个音节如果声调不同，意思也可能完全不同。因此，掌握“o”的四个声调对于学习汉语的人来说是必不可少的基础。</w:t>
      </w:r>
    </w:p>
    <w:p w14:paraId="6ADCDE00" w14:textId="77777777" w:rsidR="009726CA" w:rsidRDefault="009726CA">
      <w:pPr>
        <w:rPr>
          <w:rFonts w:hint="eastAsia"/>
        </w:rPr>
      </w:pPr>
    </w:p>
    <w:p w14:paraId="7191BF16" w14:textId="77777777" w:rsidR="009726CA" w:rsidRDefault="009726CA">
      <w:pPr>
        <w:rPr>
          <w:rFonts w:hint="eastAsia"/>
        </w:rPr>
      </w:pPr>
    </w:p>
    <w:p w14:paraId="20E80C6E" w14:textId="77777777" w:rsidR="009726CA" w:rsidRDefault="009726CA">
      <w:pPr>
        <w:rPr>
          <w:rFonts w:hint="eastAsia"/>
        </w:rPr>
      </w:pPr>
      <w:r>
        <w:rPr>
          <w:rFonts w:hint="eastAsia"/>
        </w:rPr>
        <w:t>第一声：ō</w:t>
      </w:r>
    </w:p>
    <w:p w14:paraId="65DE8C6D" w14:textId="77777777" w:rsidR="009726CA" w:rsidRDefault="009726CA">
      <w:pPr>
        <w:rPr>
          <w:rFonts w:hint="eastAsia"/>
        </w:rPr>
      </w:pPr>
      <w:r>
        <w:rPr>
          <w:rFonts w:hint="eastAsia"/>
        </w:rPr>
        <w:t>第一声是一个高平调，发音时声音保持在一个较高的水平线上，没有升降变化。当“o”发第一声的时候，读作ō。这个音在日常交流中比较少见，但它在一些特定词汇中扮演着重要角色。例如，“噢”（ō），用来表达惊讶或突然的醒悟。</w:t>
      </w:r>
    </w:p>
    <w:p w14:paraId="0833D488" w14:textId="77777777" w:rsidR="009726CA" w:rsidRDefault="009726CA">
      <w:pPr>
        <w:rPr>
          <w:rFonts w:hint="eastAsia"/>
        </w:rPr>
      </w:pPr>
    </w:p>
    <w:p w14:paraId="40C7B79C" w14:textId="77777777" w:rsidR="009726CA" w:rsidRDefault="009726CA">
      <w:pPr>
        <w:rPr>
          <w:rFonts w:hint="eastAsia"/>
        </w:rPr>
      </w:pPr>
    </w:p>
    <w:p w14:paraId="2D48715D" w14:textId="77777777" w:rsidR="009726CA" w:rsidRDefault="009726CA">
      <w:pPr>
        <w:rPr>
          <w:rFonts w:hint="eastAsia"/>
        </w:rPr>
      </w:pPr>
      <w:r>
        <w:rPr>
          <w:rFonts w:hint="eastAsia"/>
        </w:rPr>
        <w:t>第二声：ó</w:t>
      </w:r>
    </w:p>
    <w:p w14:paraId="683DE99F" w14:textId="77777777" w:rsidR="009726CA" w:rsidRDefault="009726CA">
      <w:pPr>
        <w:rPr>
          <w:rFonts w:hint="eastAsia"/>
        </w:rPr>
      </w:pPr>
      <w:r>
        <w:rPr>
          <w:rFonts w:hint="eastAsia"/>
        </w:rPr>
        <w:t>第二声是一个升调，从一个较低的声音开始，迅速升高到较高的位置。当“o”发第二声时，读作ó。这种声调在汉语中相对常见，用于表达疑问、惊喜等多种情感。比如“哦”（ó），经常被用作回应，表示理解或同意。</w:t>
      </w:r>
    </w:p>
    <w:p w14:paraId="50944F49" w14:textId="77777777" w:rsidR="009726CA" w:rsidRDefault="009726CA">
      <w:pPr>
        <w:rPr>
          <w:rFonts w:hint="eastAsia"/>
        </w:rPr>
      </w:pPr>
    </w:p>
    <w:p w14:paraId="2F437B4D" w14:textId="77777777" w:rsidR="009726CA" w:rsidRDefault="009726CA">
      <w:pPr>
        <w:rPr>
          <w:rFonts w:hint="eastAsia"/>
        </w:rPr>
      </w:pPr>
    </w:p>
    <w:p w14:paraId="42B2DC2F" w14:textId="77777777" w:rsidR="009726CA" w:rsidRDefault="009726CA">
      <w:pPr>
        <w:rPr>
          <w:rFonts w:hint="eastAsia"/>
        </w:rPr>
      </w:pPr>
      <w:r>
        <w:rPr>
          <w:rFonts w:hint="eastAsia"/>
        </w:rPr>
        <w:t>第三声：ǒ</w:t>
      </w:r>
    </w:p>
    <w:p w14:paraId="765B58D0" w14:textId="77777777" w:rsidR="009726CA" w:rsidRDefault="009726CA">
      <w:pPr>
        <w:rPr>
          <w:rFonts w:hint="eastAsia"/>
        </w:rPr>
      </w:pPr>
      <w:r>
        <w:rPr>
          <w:rFonts w:hint="eastAsia"/>
        </w:rPr>
        <w:t>第三声是一个降升调，即先下降再上升的调子。当“o”发第三声时，读作ǒ。这一声调的变化使得发音显得更为复杂和丰富。尽管单独使用的“o”在第三声的情况不太多见，但在组合音节中却非常普遍。例如“我”（wǒ），这是一个典型的带有第三声的音节。</w:t>
      </w:r>
    </w:p>
    <w:p w14:paraId="0B6DC8CD" w14:textId="77777777" w:rsidR="009726CA" w:rsidRDefault="009726CA">
      <w:pPr>
        <w:rPr>
          <w:rFonts w:hint="eastAsia"/>
        </w:rPr>
      </w:pPr>
    </w:p>
    <w:p w14:paraId="2C50E4D1" w14:textId="77777777" w:rsidR="009726CA" w:rsidRDefault="009726CA">
      <w:pPr>
        <w:rPr>
          <w:rFonts w:hint="eastAsia"/>
        </w:rPr>
      </w:pPr>
    </w:p>
    <w:p w14:paraId="28327698" w14:textId="77777777" w:rsidR="009726CA" w:rsidRDefault="009726CA">
      <w:pPr>
        <w:rPr>
          <w:rFonts w:hint="eastAsia"/>
        </w:rPr>
      </w:pPr>
      <w:r>
        <w:rPr>
          <w:rFonts w:hint="eastAsia"/>
        </w:rPr>
        <w:t>第四声：ò</w:t>
      </w:r>
    </w:p>
    <w:p w14:paraId="2AA14EF7" w14:textId="77777777" w:rsidR="009726CA" w:rsidRDefault="009726CA">
      <w:pPr>
        <w:rPr>
          <w:rFonts w:hint="eastAsia"/>
        </w:rPr>
      </w:pPr>
      <w:r>
        <w:rPr>
          <w:rFonts w:hint="eastAsia"/>
        </w:rPr>
        <w:t>第四声是一个全降调，从高处快速下降到底部。当“o”发第四声时，读作ò。这个声调通常用来表达强烈的感情，如命令、急切等。像“喔”（ò），它可以用来表示突然的领悟或是对某件事情的确认。</w:t>
      </w:r>
    </w:p>
    <w:p w14:paraId="23D17F25" w14:textId="77777777" w:rsidR="009726CA" w:rsidRDefault="009726CA">
      <w:pPr>
        <w:rPr>
          <w:rFonts w:hint="eastAsia"/>
        </w:rPr>
      </w:pPr>
    </w:p>
    <w:p w14:paraId="342424F0" w14:textId="77777777" w:rsidR="009726CA" w:rsidRDefault="009726CA">
      <w:pPr>
        <w:rPr>
          <w:rFonts w:hint="eastAsia"/>
        </w:rPr>
      </w:pPr>
    </w:p>
    <w:p w14:paraId="32D2F119" w14:textId="77777777" w:rsidR="009726CA" w:rsidRDefault="009726CA">
      <w:pPr>
        <w:rPr>
          <w:rFonts w:hint="eastAsia"/>
        </w:rPr>
      </w:pPr>
      <w:r>
        <w:rPr>
          <w:rFonts w:hint="eastAsia"/>
        </w:rPr>
        <w:t>最后的总结</w:t>
      </w:r>
    </w:p>
    <w:p w14:paraId="5A17179C" w14:textId="77777777" w:rsidR="009726CA" w:rsidRDefault="009726CA">
      <w:pPr>
        <w:rPr>
          <w:rFonts w:hint="eastAsia"/>
        </w:rPr>
      </w:pPr>
      <w:r>
        <w:rPr>
          <w:rFonts w:hint="eastAsia"/>
        </w:rPr>
        <w:t>通过以上介绍，我们可以看出，“o”的四个声调虽然简单，但各自承载着独特的语音信息和语义功能。无论是初学者还是汉语爱好者，深入了解并练习这些声调都是非常有益的。正确使用声调不仅能帮助我们更准确地表达自己，还能提高我们的听力理解能力，使沟通更加顺畅有效。希望每位学习者都能重视声调的学习，不断进步。</w:t>
      </w:r>
    </w:p>
    <w:p w14:paraId="4CEFA6FF" w14:textId="77777777" w:rsidR="009726CA" w:rsidRDefault="009726CA">
      <w:pPr>
        <w:rPr>
          <w:rFonts w:hint="eastAsia"/>
        </w:rPr>
      </w:pPr>
    </w:p>
    <w:p w14:paraId="43022621" w14:textId="77777777" w:rsidR="009726CA" w:rsidRDefault="009726CA">
      <w:pPr>
        <w:rPr>
          <w:rFonts w:hint="eastAsia"/>
        </w:rPr>
      </w:pPr>
    </w:p>
    <w:p w14:paraId="1EA90C8A" w14:textId="77777777" w:rsidR="009726CA" w:rsidRDefault="0097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5D06" w14:textId="447D86CC" w:rsidR="00D903FA" w:rsidRDefault="00D903FA"/>
    <w:sectPr w:rsidR="00D9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FA"/>
    <w:rsid w:val="009726CA"/>
    <w:rsid w:val="009B02E7"/>
    <w:rsid w:val="00D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84A59-64FE-4D11-B3A1-C5B9979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