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0B1D" w14:textId="77777777" w:rsidR="00795D30" w:rsidRDefault="00795D30">
      <w:pPr>
        <w:rPr>
          <w:rFonts w:hint="eastAsia"/>
        </w:rPr>
      </w:pPr>
    </w:p>
    <w:p w14:paraId="11D10C1A" w14:textId="77777777" w:rsidR="00795D30" w:rsidRDefault="00795D30">
      <w:pPr>
        <w:rPr>
          <w:rFonts w:hint="eastAsia"/>
        </w:rPr>
      </w:pPr>
      <w:r>
        <w:rPr>
          <w:rFonts w:hint="eastAsia"/>
        </w:rPr>
        <w:t>拼音o是音节吗</w:t>
      </w:r>
    </w:p>
    <w:p w14:paraId="3024581F" w14:textId="77777777" w:rsidR="00795D30" w:rsidRDefault="00795D30">
      <w:pPr>
        <w:rPr>
          <w:rFonts w:hint="eastAsia"/>
        </w:rPr>
      </w:pPr>
      <w:r>
        <w:rPr>
          <w:rFonts w:hint="eastAsia"/>
        </w:rPr>
        <w:t>在汉语拼音的学习与教学过程中，经常会遇到关于“o”这个字母的讨论。具体来说，“o”是否作为一个独立的音节存在，是一个值得探讨的问题。我们需要了解什么是音节。简单地说，音节是语音的基本单位，通常由一个元音或一个元音和若干辅音组成。在汉语中，每个汉字都有一个固定的声调，并且至少包含一个音节。</w:t>
      </w:r>
    </w:p>
    <w:p w14:paraId="4EE17EFE" w14:textId="77777777" w:rsidR="00795D30" w:rsidRDefault="00795D30">
      <w:pPr>
        <w:rPr>
          <w:rFonts w:hint="eastAsia"/>
        </w:rPr>
      </w:pPr>
    </w:p>
    <w:p w14:paraId="77E5089E" w14:textId="77777777" w:rsidR="00795D30" w:rsidRDefault="00795D30">
      <w:pPr>
        <w:rPr>
          <w:rFonts w:hint="eastAsia"/>
        </w:rPr>
      </w:pPr>
    </w:p>
    <w:p w14:paraId="174DEFD2" w14:textId="77777777" w:rsidR="00795D30" w:rsidRDefault="00795D30">
      <w:pPr>
        <w:rPr>
          <w:rFonts w:hint="eastAsia"/>
        </w:rPr>
      </w:pPr>
      <w:r>
        <w:rPr>
          <w:rFonts w:hint="eastAsia"/>
        </w:rPr>
        <w:t>“o”的使用情况</w:t>
      </w:r>
    </w:p>
    <w:p w14:paraId="63C83049" w14:textId="77777777" w:rsidR="00795D30" w:rsidRDefault="00795D30">
      <w:pPr>
        <w:rPr>
          <w:rFonts w:hint="eastAsia"/>
        </w:rPr>
      </w:pPr>
      <w:r>
        <w:rPr>
          <w:rFonts w:hint="eastAsia"/>
        </w:rPr>
        <w:t>在汉语拼音体系里，“o”确实是用来表示一个单独的元音的符号。但是，在实际的语言运用中，“o”很少单独出现作为完整的音节。它更多地出现在与其他辅音组合形成的音节中，例如：“bo”, “po”, “mo”, “fo”。这些组合中的“o”并不是单独构成音节，而是与前面的辅音一起构成了完整的音节。</w:t>
      </w:r>
    </w:p>
    <w:p w14:paraId="70585612" w14:textId="77777777" w:rsidR="00795D30" w:rsidRDefault="00795D30">
      <w:pPr>
        <w:rPr>
          <w:rFonts w:hint="eastAsia"/>
        </w:rPr>
      </w:pPr>
    </w:p>
    <w:p w14:paraId="5A5F0390" w14:textId="77777777" w:rsidR="00795D30" w:rsidRDefault="00795D30">
      <w:pPr>
        <w:rPr>
          <w:rFonts w:hint="eastAsia"/>
        </w:rPr>
      </w:pPr>
    </w:p>
    <w:p w14:paraId="6C737B69" w14:textId="77777777" w:rsidR="00795D30" w:rsidRDefault="00795D30">
      <w:pPr>
        <w:rPr>
          <w:rFonts w:hint="eastAsia"/>
        </w:rPr>
      </w:pPr>
      <w:r>
        <w:rPr>
          <w:rFonts w:hint="eastAsia"/>
        </w:rPr>
        <w:t>特殊案例分析</w:t>
      </w:r>
    </w:p>
    <w:p w14:paraId="65436EA2" w14:textId="77777777" w:rsidR="00795D30" w:rsidRDefault="00795D30">
      <w:pPr>
        <w:rPr>
          <w:rFonts w:hint="eastAsia"/>
        </w:rPr>
      </w:pPr>
      <w:r>
        <w:rPr>
          <w:rFonts w:hint="eastAsia"/>
        </w:rPr>
        <w:t>值得注意的是，在某些特定的情况下，“o”确实可以作为一个单独的音节出现，比如在一些拟声词中，如“喔”，其拼音就是“o”。这种情况下，“o”代表了一个完整的音节，体现了它的独立性。然而，这样的例子非常有限，并不代表“o”作为一个音节在汉语中广泛存在。</w:t>
      </w:r>
    </w:p>
    <w:p w14:paraId="586B6060" w14:textId="77777777" w:rsidR="00795D30" w:rsidRDefault="00795D30">
      <w:pPr>
        <w:rPr>
          <w:rFonts w:hint="eastAsia"/>
        </w:rPr>
      </w:pPr>
    </w:p>
    <w:p w14:paraId="516B46EB" w14:textId="77777777" w:rsidR="00795D30" w:rsidRDefault="00795D30">
      <w:pPr>
        <w:rPr>
          <w:rFonts w:hint="eastAsia"/>
        </w:rPr>
      </w:pPr>
    </w:p>
    <w:p w14:paraId="79B6983E" w14:textId="77777777" w:rsidR="00795D30" w:rsidRDefault="00795D30">
      <w:pPr>
        <w:rPr>
          <w:rFonts w:hint="eastAsia"/>
        </w:rPr>
      </w:pPr>
      <w:r>
        <w:rPr>
          <w:rFonts w:hint="eastAsia"/>
        </w:rPr>
        <w:t>学习建议</w:t>
      </w:r>
    </w:p>
    <w:p w14:paraId="3A594A0E" w14:textId="77777777" w:rsidR="00795D30" w:rsidRDefault="00795D30">
      <w:pPr>
        <w:rPr>
          <w:rFonts w:hint="eastAsia"/>
        </w:rPr>
      </w:pPr>
      <w:r>
        <w:rPr>
          <w:rFonts w:hint="eastAsia"/>
        </w:rPr>
        <w:t>对于学习汉语拼音的学生而言，理解“o”是否为音节的重要性在于能够准确发音以及正确拼写词语。由于“o”大多数情况下并不单独作为音节使用，因此在练习时应更加注重它与其他辅音结合的情况。同时，了解那些特殊的、以“o”作为独立音节的词汇也是必要的，这有助于全面提升对汉语拼音的理解和应用能力。</w:t>
      </w:r>
    </w:p>
    <w:p w14:paraId="16CC165A" w14:textId="77777777" w:rsidR="00795D30" w:rsidRDefault="00795D30">
      <w:pPr>
        <w:rPr>
          <w:rFonts w:hint="eastAsia"/>
        </w:rPr>
      </w:pPr>
    </w:p>
    <w:p w14:paraId="57624F6B" w14:textId="77777777" w:rsidR="00795D30" w:rsidRDefault="00795D30">
      <w:pPr>
        <w:rPr>
          <w:rFonts w:hint="eastAsia"/>
        </w:rPr>
      </w:pPr>
    </w:p>
    <w:p w14:paraId="5F3F5E17" w14:textId="77777777" w:rsidR="00795D30" w:rsidRDefault="00795D30">
      <w:pPr>
        <w:rPr>
          <w:rFonts w:hint="eastAsia"/>
        </w:rPr>
      </w:pPr>
      <w:r>
        <w:rPr>
          <w:rFonts w:hint="eastAsia"/>
        </w:rPr>
        <w:t>最后的总结</w:t>
      </w:r>
    </w:p>
    <w:p w14:paraId="10B35FB7" w14:textId="77777777" w:rsidR="00795D30" w:rsidRDefault="00795D30">
      <w:pPr>
        <w:rPr>
          <w:rFonts w:hint="eastAsia"/>
        </w:rPr>
      </w:pPr>
      <w:r>
        <w:rPr>
          <w:rFonts w:hint="eastAsia"/>
        </w:rPr>
        <w:t>“o”虽然在汉语拼音系统中被定义为一个元音字母，但在实际的语言环境中，它通常不会单独作为一个音节出现。更多的是与其他辅音相结合形成新的音节。只有在少数特殊情况下，“o”才作为独立的音节存在。了解这一点对于深入学习汉语拼音有着重要的意义。</w:t>
      </w:r>
    </w:p>
    <w:p w14:paraId="5A00CF89" w14:textId="77777777" w:rsidR="00795D30" w:rsidRDefault="00795D30">
      <w:pPr>
        <w:rPr>
          <w:rFonts w:hint="eastAsia"/>
        </w:rPr>
      </w:pPr>
    </w:p>
    <w:p w14:paraId="1FA43066" w14:textId="77777777" w:rsidR="00795D30" w:rsidRDefault="00795D30">
      <w:pPr>
        <w:rPr>
          <w:rFonts w:hint="eastAsia"/>
        </w:rPr>
      </w:pPr>
    </w:p>
    <w:p w14:paraId="7B526BF9" w14:textId="77777777" w:rsidR="00795D30" w:rsidRDefault="00795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C7677" w14:textId="78E16E53" w:rsidR="00373DF3" w:rsidRDefault="00373DF3"/>
    <w:sectPr w:rsidR="0037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F3"/>
    <w:rsid w:val="00373DF3"/>
    <w:rsid w:val="00795D3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66162-A4FF-4E2E-9DB7-3260E6D2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