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E7ECA" w14:textId="77777777" w:rsidR="00BB10F0" w:rsidRDefault="00BB10F0">
      <w:pPr>
        <w:rPr>
          <w:rFonts w:hint="eastAsia"/>
        </w:rPr>
      </w:pPr>
    </w:p>
    <w:p w14:paraId="478699BD" w14:textId="77777777" w:rsidR="00BB10F0" w:rsidRDefault="00BB10F0">
      <w:pPr>
        <w:rPr>
          <w:rFonts w:hint="eastAsia"/>
        </w:rPr>
      </w:pPr>
      <w:r>
        <w:rPr>
          <w:rFonts w:hint="eastAsia"/>
        </w:rPr>
        <w:t>拼音o和uo的使用口诀</w:t>
      </w:r>
    </w:p>
    <w:p w14:paraId="434BC82A" w14:textId="77777777" w:rsidR="00BB10F0" w:rsidRDefault="00BB10F0">
      <w:pPr>
        <w:rPr>
          <w:rFonts w:hint="eastAsia"/>
        </w:rPr>
      </w:pPr>
      <w:r>
        <w:rPr>
          <w:rFonts w:hint="eastAsia"/>
        </w:rPr>
        <w:t>在汉语拼音的学习过程中，对于初学者来说，正确区分并使用“o”和“uo”这两个韵母常常是一个挑战。掌握它们的正确用法不仅有助于准确发音，也是提高汉语听说能力的重要一步。下面我们就来详细介绍一些关于这两个韵母的使用规则和记忆技巧。</w:t>
      </w:r>
    </w:p>
    <w:p w14:paraId="4A5A61DD" w14:textId="77777777" w:rsidR="00BB10F0" w:rsidRDefault="00BB10F0">
      <w:pPr>
        <w:rPr>
          <w:rFonts w:hint="eastAsia"/>
        </w:rPr>
      </w:pPr>
    </w:p>
    <w:p w14:paraId="49A8E175" w14:textId="77777777" w:rsidR="00BB10F0" w:rsidRDefault="00BB10F0">
      <w:pPr>
        <w:rPr>
          <w:rFonts w:hint="eastAsia"/>
        </w:rPr>
      </w:pPr>
    </w:p>
    <w:p w14:paraId="5A962271" w14:textId="77777777" w:rsidR="00BB10F0" w:rsidRDefault="00BB10F0">
      <w:pPr>
        <w:rPr>
          <w:rFonts w:hint="eastAsia"/>
        </w:rPr>
      </w:pPr>
      <w:r>
        <w:rPr>
          <w:rFonts w:hint="eastAsia"/>
        </w:rPr>
        <w:t>了解基本概念</w:t>
      </w:r>
    </w:p>
    <w:p w14:paraId="369CCBA3" w14:textId="77777777" w:rsidR="00BB10F0" w:rsidRDefault="00BB10F0">
      <w:pPr>
        <w:rPr>
          <w:rFonts w:hint="eastAsia"/>
        </w:rPr>
      </w:pPr>
      <w:r>
        <w:rPr>
          <w:rFonts w:hint="eastAsia"/>
        </w:rPr>
        <w:t>“o”是一个单韵母，而“uo”则属于复韵母。在汉语拼音中，“o”的发音较为简单直接，读作类似于英文单词“or”的短音；而“uo”的发音则由“u”开头滑向“o”，听起来像是两个音节迅速连在一起发出的声音。理解这一点是区分两者的关键。</w:t>
      </w:r>
    </w:p>
    <w:p w14:paraId="17EA5B17" w14:textId="77777777" w:rsidR="00BB10F0" w:rsidRDefault="00BB10F0">
      <w:pPr>
        <w:rPr>
          <w:rFonts w:hint="eastAsia"/>
        </w:rPr>
      </w:pPr>
    </w:p>
    <w:p w14:paraId="0645A63A" w14:textId="77777777" w:rsidR="00BB10F0" w:rsidRDefault="00BB10F0">
      <w:pPr>
        <w:rPr>
          <w:rFonts w:hint="eastAsia"/>
        </w:rPr>
      </w:pPr>
    </w:p>
    <w:p w14:paraId="64847CD5" w14:textId="77777777" w:rsidR="00BB10F0" w:rsidRDefault="00BB10F0">
      <w:pPr>
        <w:rPr>
          <w:rFonts w:hint="eastAsia"/>
        </w:rPr>
      </w:pPr>
      <w:r>
        <w:rPr>
          <w:rFonts w:hint="eastAsia"/>
        </w:rPr>
        <w:t>具体使用场景</w:t>
      </w:r>
    </w:p>
    <w:p w14:paraId="5FDD3ADE" w14:textId="77777777" w:rsidR="00BB10F0" w:rsidRDefault="00BB10F0">
      <w:pPr>
        <w:rPr>
          <w:rFonts w:hint="eastAsia"/>
        </w:rPr>
      </w:pPr>
      <w:r>
        <w:rPr>
          <w:rFonts w:hint="eastAsia"/>
        </w:rPr>
        <w:t>当遇到带有“o”的汉字时，比如“波”（bō）、“坡”（pō），这些字通常表示与自然或物体表面相关的含义，这可以作为一个小的记忆点。而对于“uo”，它更多地出现在那些通过声母“j、q、x”加上“üe”变形而来的情况，例如“绝”（jué）、“缺”（quē）等。但是要注意的是，“uo”单独出现时，如“多”（duō）、“我”（wǒ），其前的声母不能是“j、q、x”。这一规则有助于我们更准确地应用这两个韵母。</w:t>
      </w:r>
    </w:p>
    <w:p w14:paraId="331DCE78" w14:textId="77777777" w:rsidR="00BB10F0" w:rsidRDefault="00BB10F0">
      <w:pPr>
        <w:rPr>
          <w:rFonts w:hint="eastAsia"/>
        </w:rPr>
      </w:pPr>
    </w:p>
    <w:p w14:paraId="5D8E3CF4" w14:textId="77777777" w:rsidR="00BB10F0" w:rsidRDefault="00BB10F0">
      <w:pPr>
        <w:rPr>
          <w:rFonts w:hint="eastAsia"/>
        </w:rPr>
      </w:pPr>
    </w:p>
    <w:p w14:paraId="0E462D29" w14:textId="77777777" w:rsidR="00BB10F0" w:rsidRDefault="00BB10F0">
      <w:pPr>
        <w:rPr>
          <w:rFonts w:hint="eastAsia"/>
        </w:rPr>
      </w:pPr>
      <w:r>
        <w:rPr>
          <w:rFonts w:hint="eastAsia"/>
        </w:rPr>
        <w:t>记忆口诀助力学习</w:t>
      </w:r>
    </w:p>
    <w:p w14:paraId="14B12A32" w14:textId="77777777" w:rsidR="00BB10F0" w:rsidRDefault="00BB10F0">
      <w:pPr>
        <w:rPr>
          <w:rFonts w:hint="eastAsia"/>
        </w:rPr>
      </w:pPr>
      <w:r>
        <w:rPr>
          <w:rFonts w:hint="eastAsia"/>
        </w:rPr>
        <w:t>为了帮助大家更好地记住“o”和“uo”的使用，这里提供一个简单的记忆口诀：“独行侠‘o’不带‘u’，群英荟萃‘uo’为伍。”意思是说，在没有其他元音伴随的情况下，“o”独立成音；而当需要表达更为复杂的声音变化时，则会看到“u”和“o”携手合作形成“uo”。这样的记忆方式既有趣又易于记忆。</w:t>
      </w:r>
    </w:p>
    <w:p w14:paraId="53081ECD" w14:textId="77777777" w:rsidR="00BB10F0" w:rsidRDefault="00BB10F0">
      <w:pPr>
        <w:rPr>
          <w:rFonts w:hint="eastAsia"/>
        </w:rPr>
      </w:pPr>
    </w:p>
    <w:p w14:paraId="0215F2A3" w14:textId="77777777" w:rsidR="00BB10F0" w:rsidRDefault="00BB10F0">
      <w:pPr>
        <w:rPr>
          <w:rFonts w:hint="eastAsia"/>
        </w:rPr>
      </w:pPr>
    </w:p>
    <w:p w14:paraId="5E910240" w14:textId="77777777" w:rsidR="00BB10F0" w:rsidRDefault="00BB10F0">
      <w:pPr>
        <w:rPr>
          <w:rFonts w:hint="eastAsia"/>
        </w:rPr>
      </w:pPr>
      <w:r>
        <w:rPr>
          <w:rFonts w:hint="eastAsia"/>
        </w:rPr>
        <w:t>实践中的运用</w:t>
      </w:r>
    </w:p>
    <w:p w14:paraId="15FB2461" w14:textId="77777777" w:rsidR="00BB10F0" w:rsidRDefault="00BB10F0">
      <w:pPr>
        <w:rPr>
          <w:rFonts w:hint="eastAsia"/>
        </w:rPr>
      </w:pPr>
      <w:r>
        <w:rPr>
          <w:rFonts w:hint="eastAsia"/>
        </w:rPr>
        <w:t>理论知识固然重要，但在实际语言环境中练习才是掌握的关键。尝试阅读含有“o”和“uo”的文章或对话，并注意听广播、看电视剧时这些音的发音。还可以通过模仿发音来增强自己的语感。随着不断地练习，你会发现区分这两个韵母变得越来越容易。</w:t>
      </w:r>
    </w:p>
    <w:p w14:paraId="09C62AFB" w14:textId="77777777" w:rsidR="00BB10F0" w:rsidRDefault="00BB10F0">
      <w:pPr>
        <w:rPr>
          <w:rFonts w:hint="eastAsia"/>
        </w:rPr>
      </w:pPr>
    </w:p>
    <w:p w14:paraId="4292FE54" w14:textId="77777777" w:rsidR="00BB10F0" w:rsidRDefault="00BB10F0">
      <w:pPr>
        <w:rPr>
          <w:rFonts w:hint="eastAsia"/>
        </w:rPr>
      </w:pPr>
    </w:p>
    <w:p w14:paraId="04F928FA" w14:textId="77777777" w:rsidR="00BB10F0" w:rsidRDefault="00BB10F0">
      <w:pPr>
        <w:rPr>
          <w:rFonts w:hint="eastAsia"/>
        </w:rPr>
      </w:pPr>
      <w:r>
        <w:rPr>
          <w:rFonts w:hint="eastAsia"/>
        </w:rPr>
        <w:t>最后的总结</w:t>
      </w:r>
    </w:p>
    <w:p w14:paraId="01BA1887" w14:textId="77777777" w:rsidR="00BB10F0" w:rsidRDefault="00BB10F0">
      <w:pPr>
        <w:rPr>
          <w:rFonts w:hint="eastAsia"/>
        </w:rPr>
      </w:pPr>
      <w:r>
        <w:rPr>
          <w:rFonts w:hint="eastAsia"/>
        </w:rPr>
        <w:t>汉语拼音作为学习中文的基础工具之一，掌握好“o”和“uo”的正确使用对于每一个汉语学习者来说都至关重要。通过上述对两者的区别介绍、具体应用场景分析以及实用的记忆口诀，希望能帮助大家更加轻松地应对汉语拼音学习中的这一挑战。记得多加练习，不断积累经验，你的汉语水平一定会因此得到显著提升。</w:t>
      </w:r>
    </w:p>
    <w:p w14:paraId="005FAC92" w14:textId="77777777" w:rsidR="00BB10F0" w:rsidRDefault="00BB10F0">
      <w:pPr>
        <w:rPr>
          <w:rFonts w:hint="eastAsia"/>
        </w:rPr>
      </w:pPr>
    </w:p>
    <w:p w14:paraId="5C184EBA" w14:textId="77777777" w:rsidR="00BB10F0" w:rsidRDefault="00BB10F0">
      <w:pPr>
        <w:rPr>
          <w:rFonts w:hint="eastAsia"/>
        </w:rPr>
      </w:pPr>
    </w:p>
    <w:p w14:paraId="7725BF85" w14:textId="77777777" w:rsidR="00BB10F0" w:rsidRDefault="00BB10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8CA5AA" w14:textId="2B911029" w:rsidR="00C46350" w:rsidRDefault="00C46350"/>
    <w:sectPr w:rsidR="00C463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50"/>
    <w:rsid w:val="009B02E7"/>
    <w:rsid w:val="00BB10F0"/>
    <w:rsid w:val="00C4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D72BC4-93A2-4E02-A4FD-03B7DC92D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63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3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3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3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3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3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3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3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3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63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63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63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63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63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63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63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63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63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63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3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63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3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63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3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63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63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63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63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2025-03-08T07:30:00Z</dcterms:created>
  <dcterms:modified xsi:type="dcterms:W3CDTF">2025-03-08T07:30:00Z</dcterms:modified>
</cp:coreProperties>
</file>