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EE9D" w14:textId="77777777" w:rsidR="003172B3" w:rsidRDefault="003172B3">
      <w:pPr>
        <w:rPr>
          <w:rFonts w:hint="eastAsia"/>
        </w:rPr>
      </w:pPr>
      <w:r>
        <w:rPr>
          <w:rFonts w:hint="eastAsia"/>
        </w:rPr>
        <w:t>拼音ou和uo记忆诀窍儿歌：轻松掌握发音奥秘</w:t>
      </w:r>
    </w:p>
    <w:p w14:paraId="4D323CFB" w14:textId="77777777" w:rsidR="003172B3" w:rsidRDefault="003172B3">
      <w:pPr>
        <w:rPr>
          <w:rFonts w:hint="eastAsia"/>
        </w:rPr>
      </w:pPr>
    </w:p>
    <w:p w14:paraId="71E3D92E" w14:textId="77777777" w:rsidR="003172B3" w:rsidRDefault="003172B3">
      <w:pPr>
        <w:rPr>
          <w:rFonts w:hint="eastAsia"/>
        </w:rPr>
      </w:pPr>
      <w:r>
        <w:rPr>
          <w:rFonts w:hint="eastAsia"/>
        </w:rPr>
        <w:t>在汉语拼音的学习过程中，许多小朋友对“ou”和“uo”这两个韵母常常感到困惑。它们不仅形状相似，而且发音也容易混淆。为了让孩子们更好地记住它们的特点，我们特别创作了一首简单有趣的儿歌——《拼音ou和uo记忆诀窍儿歌》。通过朗朗上口的歌词和生动形象的例子，帮助大家轻松区分并掌握这两个韵母。</w:t>
      </w:r>
    </w:p>
    <w:p w14:paraId="6AE6EB2B" w14:textId="77777777" w:rsidR="003172B3" w:rsidRDefault="003172B3">
      <w:pPr>
        <w:rPr>
          <w:rFonts w:hint="eastAsia"/>
        </w:rPr>
      </w:pPr>
    </w:p>
    <w:p w14:paraId="13CD209B" w14:textId="77777777" w:rsidR="003172B3" w:rsidRDefault="003172B3">
      <w:pPr>
        <w:rPr>
          <w:rFonts w:hint="eastAsia"/>
        </w:rPr>
      </w:pPr>
    </w:p>
    <w:p w14:paraId="2BB7AB4D" w14:textId="77777777" w:rsidR="003172B3" w:rsidRDefault="003172B3">
      <w:pPr>
        <w:rPr>
          <w:rFonts w:hint="eastAsia"/>
        </w:rPr>
      </w:pPr>
      <w:r>
        <w:rPr>
          <w:rFonts w:hint="eastAsia"/>
        </w:rPr>
        <w:t>第一段：认识ou和uo的不同之处</w:t>
      </w:r>
    </w:p>
    <w:p w14:paraId="11B5A82E" w14:textId="77777777" w:rsidR="003172B3" w:rsidRDefault="003172B3">
      <w:pPr>
        <w:rPr>
          <w:rFonts w:hint="eastAsia"/>
        </w:rPr>
      </w:pPr>
    </w:p>
    <w:p w14:paraId="21B5952D" w14:textId="77777777" w:rsidR="003172B3" w:rsidRDefault="003172B3">
      <w:pPr>
        <w:rPr>
          <w:rFonts w:hint="eastAsia"/>
        </w:rPr>
      </w:pPr>
      <w:r>
        <w:rPr>
          <w:rFonts w:hint="eastAsia"/>
        </w:rPr>
        <w:t>让我们来了解一下“ou”和“uo”的区别。“ou”是由“o”和“u”两个字母组成，发音时嘴巴先呈圆形，然后逐渐收拢成一个小孔；而“uo”则是由“u”和“o”组合而成，发音时需要先发出类似“w”的音，再过渡到“o”。为了方便记忆，我们可以把“ou”想象成一只张开双臂的小海鸥，自由自在地飞翔在天空中；而“uo”则像一个戴着帽子的小丑，在舞台上表演精彩的节目。</w:t>
      </w:r>
    </w:p>
    <w:p w14:paraId="074D468B" w14:textId="77777777" w:rsidR="003172B3" w:rsidRDefault="003172B3">
      <w:pPr>
        <w:rPr>
          <w:rFonts w:hint="eastAsia"/>
        </w:rPr>
      </w:pPr>
    </w:p>
    <w:p w14:paraId="7031E0BE" w14:textId="77777777" w:rsidR="003172B3" w:rsidRDefault="003172B3">
      <w:pPr>
        <w:rPr>
          <w:rFonts w:hint="eastAsia"/>
        </w:rPr>
      </w:pPr>
    </w:p>
    <w:p w14:paraId="2846D308" w14:textId="77777777" w:rsidR="003172B3" w:rsidRDefault="003172B3">
      <w:pPr>
        <w:rPr>
          <w:rFonts w:hint="eastAsia"/>
        </w:rPr>
      </w:pPr>
      <w:r>
        <w:rPr>
          <w:rFonts w:hint="eastAsia"/>
        </w:rPr>
        <w:t>第二段：趣味儿歌助记忆</w:t>
      </w:r>
    </w:p>
    <w:p w14:paraId="5971AEF3" w14:textId="77777777" w:rsidR="003172B3" w:rsidRDefault="003172B3">
      <w:pPr>
        <w:rPr>
          <w:rFonts w:hint="eastAsia"/>
        </w:rPr>
      </w:pPr>
    </w:p>
    <w:p w14:paraId="45C98271" w14:textId="77777777" w:rsidR="003172B3" w:rsidRDefault="003172B3">
      <w:pPr>
        <w:rPr>
          <w:rFonts w:hint="eastAsia"/>
        </w:rPr>
      </w:pPr>
      <w:r>
        <w:rPr>
          <w:rFonts w:hint="eastAsia"/>
        </w:rPr>
        <w:t>接下来，我们一起来学习这首充满童趣的儿歌吧！</w:t>
      </w:r>
    </w:p>
    <w:p w14:paraId="6E353E42" w14:textId="77777777" w:rsidR="003172B3" w:rsidRDefault="003172B3">
      <w:pPr>
        <w:rPr>
          <w:rFonts w:hint="eastAsia"/>
        </w:rPr>
      </w:pPr>
    </w:p>
    <w:p w14:paraId="6D8E9DF6" w14:textId="77777777" w:rsidR="003172B3" w:rsidRDefault="003172B3">
      <w:pPr>
        <w:rPr>
          <w:rFonts w:hint="eastAsia"/>
        </w:rPr>
      </w:pPr>
      <w:r>
        <w:rPr>
          <w:rFonts w:hint="eastAsia"/>
        </w:rPr>
        <w:t>小海鸥，飞得高（ou），</w:t>
      </w:r>
    </w:p>
    <w:p w14:paraId="510ACD96" w14:textId="77777777" w:rsidR="003172B3" w:rsidRDefault="003172B3">
      <w:pPr>
        <w:rPr>
          <w:rFonts w:hint="eastAsia"/>
        </w:rPr>
      </w:pPr>
    </w:p>
    <w:p w14:paraId="44BF1617" w14:textId="77777777" w:rsidR="003172B3" w:rsidRDefault="003172B3">
      <w:pPr>
        <w:rPr>
          <w:rFonts w:hint="eastAsia"/>
        </w:rPr>
      </w:pPr>
      <w:r>
        <w:rPr>
          <w:rFonts w:hint="eastAsia"/>
        </w:rPr>
        <w:t>张开翅膀乐逍遥。</w:t>
      </w:r>
    </w:p>
    <w:p w14:paraId="5559F1A2" w14:textId="77777777" w:rsidR="003172B3" w:rsidRDefault="003172B3">
      <w:pPr>
        <w:rPr>
          <w:rFonts w:hint="eastAsia"/>
        </w:rPr>
      </w:pPr>
    </w:p>
    <w:p w14:paraId="3553A0F0" w14:textId="77777777" w:rsidR="003172B3" w:rsidRDefault="003172B3">
      <w:pPr>
        <w:rPr>
          <w:rFonts w:hint="eastAsia"/>
        </w:rPr>
      </w:pPr>
      <w:r>
        <w:rPr>
          <w:rFonts w:hint="eastAsia"/>
        </w:rPr>
        <w:t>小丑帽，真奇妙（uo），</w:t>
      </w:r>
    </w:p>
    <w:p w14:paraId="34B580F1" w14:textId="77777777" w:rsidR="003172B3" w:rsidRDefault="003172B3">
      <w:pPr>
        <w:rPr>
          <w:rFonts w:hint="eastAsia"/>
        </w:rPr>
      </w:pPr>
    </w:p>
    <w:p w14:paraId="22C4C6AD" w14:textId="77777777" w:rsidR="003172B3" w:rsidRDefault="003172B3">
      <w:pPr>
        <w:rPr>
          <w:rFonts w:hint="eastAsia"/>
        </w:rPr>
      </w:pPr>
      <w:r>
        <w:rPr>
          <w:rFonts w:hint="eastAsia"/>
        </w:rPr>
        <w:t>舞台中央跳舞蹈。</w:t>
      </w:r>
    </w:p>
    <w:p w14:paraId="00DF5435" w14:textId="77777777" w:rsidR="003172B3" w:rsidRDefault="003172B3">
      <w:pPr>
        <w:rPr>
          <w:rFonts w:hint="eastAsia"/>
        </w:rPr>
      </w:pPr>
    </w:p>
    <w:p w14:paraId="3E4660A4" w14:textId="77777777" w:rsidR="003172B3" w:rsidRDefault="003172B3">
      <w:pPr>
        <w:rPr>
          <w:rFonts w:hint="eastAsia"/>
        </w:rPr>
      </w:pPr>
    </w:p>
    <w:p w14:paraId="00DDD9D2" w14:textId="77777777" w:rsidR="003172B3" w:rsidRDefault="003172B3">
      <w:pPr>
        <w:rPr>
          <w:rFonts w:hint="eastAsia"/>
        </w:rPr>
      </w:pPr>
    </w:p>
    <w:p w14:paraId="66CE32F1" w14:textId="77777777" w:rsidR="003172B3" w:rsidRDefault="003172B3">
      <w:pPr>
        <w:rPr>
          <w:rFonts w:hint="eastAsia"/>
        </w:rPr>
      </w:pPr>
      <w:r>
        <w:rPr>
          <w:rFonts w:hint="eastAsia"/>
        </w:rPr>
        <w:t>听到“ou”，想海鸥，</w:t>
      </w:r>
    </w:p>
    <w:p w14:paraId="07272867" w14:textId="77777777" w:rsidR="003172B3" w:rsidRDefault="003172B3">
      <w:pPr>
        <w:rPr>
          <w:rFonts w:hint="eastAsia"/>
        </w:rPr>
      </w:pPr>
    </w:p>
    <w:p w14:paraId="7DCE5AF9" w14:textId="77777777" w:rsidR="003172B3" w:rsidRDefault="003172B3">
      <w:pPr>
        <w:rPr>
          <w:rFonts w:hint="eastAsia"/>
        </w:rPr>
      </w:pPr>
      <w:r>
        <w:rPr>
          <w:rFonts w:hint="eastAsia"/>
        </w:rPr>
        <w:t>看到“uo”，找小丑。</w:t>
      </w:r>
    </w:p>
    <w:p w14:paraId="3BD1E78D" w14:textId="77777777" w:rsidR="003172B3" w:rsidRDefault="003172B3">
      <w:pPr>
        <w:rPr>
          <w:rFonts w:hint="eastAsia"/>
        </w:rPr>
      </w:pPr>
    </w:p>
    <w:p w14:paraId="484259A9" w14:textId="77777777" w:rsidR="003172B3" w:rsidRDefault="003172B3">
      <w:pPr>
        <w:rPr>
          <w:rFonts w:hint="eastAsia"/>
        </w:rPr>
      </w:pPr>
      <w:r>
        <w:rPr>
          <w:rFonts w:hint="eastAsia"/>
        </w:rPr>
        <w:t>嘴巴圆圆ou ou ou，</w:t>
      </w:r>
    </w:p>
    <w:p w14:paraId="3FFF1A06" w14:textId="77777777" w:rsidR="003172B3" w:rsidRDefault="003172B3">
      <w:pPr>
        <w:rPr>
          <w:rFonts w:hint="eastAsia"/>
        </w:rPr>
      </w:pPr>
    </w:p>
    <w:p w14:paraId="588F1673" w14:textId="77777777" w:rsidR="003172B3" w:rsidRDefault="003172B3">
      <w:pPr>
        <w:rPr>
          <w:rFonts w:hint="eastAsia"/>
        </w:rPr>
      </w:pPr>
      <w:r>
        <w:rPr>
          <w:rFonts w:hint="eastAsia"/>
        </w:rPr>
        <w:t>嘴唇扁扁uo uo uo。</w:t>
      </w:r>
    </w:p>
    <w:p w14:paraId="04054C36" w14:textId="77777777" w:rsidR="003172B3" w:rsidRDefault="003172B3">
      <w:pPr>
        <w:rPr>
          <w:rFonts w:hint="eastAsia"/>
        </w:rPr>
      </w:pPr>
    </w:p>
    <w:p w14:paraId="4A2AB63D" w14:textId="77777777" w:rsidR="003172B3" w:rsidRDefault="003172B3">
      <w:pPr>
        <w:rPr>
          <w:rFonts w:hint="eastAsia"/>
        </w:rPr>
      </w:pPr>
    </w:p>
    <w:p w14:paraId="45376B91" w14:textId="77777777" w:rsidR="003172B3" w:rsidRDefault="003172B3">
      <w:pPr>
        <w:rPr>
          <w:rFonts w:hint="eastAsia"/>
        </w:rPr>
      </w:pPr>
    </w:p>
    <w:p w14:paraId="2FDFA3FD" w14:textId="77777777" w:rsidR="003172B3" w:rsidRDefault="003172B3">
      <w:pPr>
        <w:rPr>
          <w:rFonts w:hint="eastAsia"/>
        </w:rPr>
      </w:pPr>
      <w:r>
        <w:rPr>
          <w:rFonts w:hint="eastAsia"/>
        </w:rPr>
        <w:t>通过这些简单的句子，孩子们可以将抽象的拼音与具体的画面联系起来，从而加深印象。同时，押韵的歌词也让背诵变得更加轻松愉快。</w:t>
      </w:r>
    </w:p>
    <w:p w14:paraId="533877E8" w14:textId="77777777" w:rsidR="003172B3" w:rsidRDefault="003172B3">
      <w:pPr>
        <w:rPr>
          <w:rFonts w:hint="eastAsia"/>
        </w:rPr>
      </w:pPr>
    </w:p>
    <w:p w14:paraId="5D1F0AA4" w14:textId="77777777" w:rsidR="003172B3" w:rsidRDefault="003172B3">
      <w:pPr>
        <w:rPr>
          <w:rFonts w:hint="eastAsia"/>
        </w:rPr>
      </w:pPr>
    </w:p>
    <w:p w14:paraId="0325D33D" w14:textId="77777777" w:rsidR="003172B3" w:rsidRDefault="003172B3">
      <w:pPr>
        <w:rPr>
          <w:rFonts w:hint="eastAsia"/>
        </w:rPr>
      </w:pPr>
      <w:r>
        <w:rPr>
          <w:rFonts w:hint="eastAsia"/>
        </w:rPr>
        <w:t>第三段：实际应用中的练习方法</w:t>
      </w:r>
    </w:p>
    <w:p w14:paraId="00D457C6" w14:textId="77777777" w:rsidR="003172B3" w:rsidRDefault="003172B3">
      <w:pPr>
        <w:rPr>
          <w:rFonts w:hint="eastAsia"/>
        </w:rPr>
      </w:pPr>
    </w:p>
    <w:p w14:paraId="191DC77B" w14:textId="77777777" w:rsidR="003172B3" w:rsidRDefault="003172B3">
      <w:pPr>
        <w:rPr>
          <w:rFonts w:hint="eastAsia"/>
        </w:rPr>
      </w:pPr>
      <w:r>
        <w:rPr>
          <w:rFonts w:hint="eastAsia"/>
        </w:rPr>
        <w:t>除了背诵儿歌外，还需要结合实际生活进行反复练习。例如，在日常对话中遇到包含“ou”或“uo”的词语时，可以让孩子们主动识别出来，并大声读出来。比如“朋友”中的“友”是“ou”，“花朵”里的“朵”则是“uo”。还可以设计一些小游戏，如拼图比赛、卡片配对等，让孩子们在游戏中巩固所学知识。</w:t>
      </w:r>
    </w:p>
    <w:p w14:paraId="43CB77C5" w14:textId="77777777" w:rsidR="003172B3" w:rsidRDefault="003172B3">
      <w:pPr>
        <w:rPr>
          <w:rFonts w:hint="eastAsia"/>
        </w:rPr>
      </w:pPr>
    </w:p>
    <w:p w14:paraId="7F7E0AB5" w14:textId="77777777" w:rsidR="003172B3" w:rsidRDefault="003172B3">
      <w:pPr>
        <w:rPr>
          <w:rFonts w:hint="eastAsia"/>
        </w:rPr>
      </w:pPr>
    </w:p>
    <w:p w14:paraId="093B36D3" w14:textId="77777777" w:rsidR="003172B3" w:rsidRDefault="003172B3">
      <w:pPr>
        <w:rPr>
          <w:rFonts w:hint="eastAsia"/>
        </w:rPr>
      </w:pPr>
      <w:r>
        <w:rPr>
          <w:rFonts w:hint="eastAsia"/>
        </w:rPr>
        <w:t>第四段：最后的总结与鼓励</w:t>
      </w:r>
    </w:p>
    <w:p w14:paraId="50B57C83" w14:textId="77777777" w:rsidR="003172B3" w:rsidRDefault="003172B3">
      <w:pPr>
        <w:rPr>
          <w:rFonts w:hint="eastAsia"/>
        </w:rPr>
      </w:pPr>
    </w:p>
    <w:p w14:paraId="6F1E37B0" w14:textId="77777777" w:rsidR="003172B3" w:rsidRDefault="003172B3">
      <w:pPr>
        <w:rPr>
          <w:rFonts w:hint="eastAsia"/>
        </w:rPr>
      </w:pPr>
      <w:r>
        <w:rPr>
          <w:rFonts w:hint="eastAsia"/>
        </w:rPr>
        <w:t>我们要告诉所有正在努力学习拼音的小朋友们：不要害怕犯错，因为每一次尝试都是成长的机会。只要坚持练习，相信你们一定能够熟练掌握“ou”和“uo”的正确发音。记住那句经典的话：“失败乃成功之母。”用积极乐观的心态面对挑战，你将会发现学习拼音其实是一件非常有趣的事情！</w:t>
      </w:r>
    </w:p>
    <w:p w14:paraId="640EA730" w14:textId="77777777" w:rsidR="003172B3" w:rsidRDefault="003172B3">
      <w:pPr>
        <w:rPr>
          <w:rFonts w:hint="eastAsia"/>
        </w:rPr>
      </w:pPr>
    </w:p>
    <w:p w14:paraId="69E698C0" w14:textId="77777777" w:rsidR="003172B3" w:rsidRDefault="00317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4670E" w14:textId="2130D84C" w:rsidR="001D062B" w:rsidRDefault="001D062B"/>
    <w:sectPr w:rsidR="001D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2B"/>
    <w:rsid w:val="001D062B"/>
    <w:rsid w:val="003172B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E0FBF-9726-4923-B1CE-F9440525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