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A67A" w14:textId="77777777" w:rsidR="000C3901" w:rsidRDefault="000C3901">
      <w:pPr>
        <w:rPr>
          <w:rFonts w:hint="eastAsia"/>
        </w:rPr>
      </w:pPr>
    </w:p>
    <w:p w14:paraId="1C9C4957" w14:textId="77777777" w:rsidR="000C3901" w:rsidRDefault="000C3901">
      <w:pPr>
        <w:rPr>
          <w:rFonts w:hint="eastAsia"/>
        </w:rPr>
      </w:pPr>
      <w:r>
        <w:rPr>
          <w:rFonts w:hint="eastAsia"/>
        </w:rPr>
        <w:t>拼音ong的简介</w:t>
      </w:r>
    </w:p>
    <w:p w14:paraId="1928423B" w14:textId="77777777" w:rsidR="000C3901" w:rsidRDefault="000C3901">
      <w:pPr>
        <w:rPr>
          <w:rFonts w:hint="eastAsia"/>
        </w:rPr>
      </w:pPr>
      <w:r>
        <w:rPr>
          <w:rFonts w:hint="eastAsia"/>
        </w:rPr>
        <w:t>在汉语拼音系统中，“ong”是其中一个独特的韵母，代表着一种特定的声音。它属于后鼻音韵母类别，发音时需要舌头后部靠近软腭形成阻碍，并通过鼻子发声。这一特点使得“ong”在汉语语音体系中占据了特殊的地位，广泛应用于众多汉字的读音中。</w:t>
      </w:r>
    </w:p>
    <w:p w14:paraId="5B2DF7D1" w14:textId="77777777" w:rsidR="000C3901" w:rsidRDefault="000C3901">
      <w:pPr>
        <w:rPr>
          <w:rFonts w:hint="eastAsia"/>
        </w:rPr>
      </w:pPr>
    </w:p>
    <w:p w14:paraId="594BB064" w14:textId="77777777" w:rsidR="000C3901" w:rsidRDefault="000C3901">
      <w:pPr>
        <w:rPr>
          <w:rFonts w:hint="eastAsia"/>
        </w:rPr>
      </w:pPr>
    </w:p>
    <w:p w14:paraId="6311F423" w14:textId="77777777" w:rsidR="000C3901" w:rsidRDefault="000C390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698E2B0" w14:textId="77777777" w:rsidR="000C3901" w:rsidRDefault="000C3901">
      <w:pPr>
        <w:rPr>
          <w:rFonts w:hint="eastAsia"/>
        </w:rPr>
      </w:pPr>
      <w:r>
        <w:rPr>
          <w:rFonts w:hint="eastAsia"/>
        </w:rPr>
        <w:t>要正确发出“ong”的音，关键在于掌握好舌头的位置和气息的控制。舌尖应轻轻触碰上前牙，同时舌根向软腭抬起但不接触。接着，通过鼻子发声，确保声音清晰、圆润。对于非母语学习者而言，反复练习是提高发音准确性的有效途径。可以通过模仿标准发音、录制自己的声音并与之对比等方式进行练习。</w:t>
      </w:r>
    </w:p>
    <w:p w14:paraId="12A1CF0D" w14:textId="77777777" w:rsidR="000C3901" w:rsidRDefault="000C3901">
      <w:pPr>
        <w:rPr>
          <w:rFonts w:hint="eastAsia"/>
        </w:rPr>
      </w:pPr>
    </w:p>
    <w:p w14:paraId="23ACEDEB" w14:textId="77777777" w:rsidR="000C3901" w:rsidRDefault="000C3901">
      <w:pPr>
        <w:rPr>
          <w:rFonts w:hint="eastAsia"/>
        </w:rPr>
      </w:pPr>
    </w:p>
    <w:p w14:paraId="1A77BD57" w14:textId="77777777" w:rsidR="000C3901" w:rsidRDefault="000C3901">
      <w:pPr>
        <w:rPr>
          <w:rFonts w:hint="eastAsia"/>
        </w:rPr>
      </w:pPr>
      <w:r>
        <w:rPr>
          <w:rFonts w:hint="eastAsia"/>
        </w:rPr>
        <w:t>含有ong音的汉字及其文化意义</w:t>
      </w:r>
    </w:p>
    <w:p w14:paraId="7A3D002E" w14:textId="77777777" w:rsidR="000C3901" w:rsidRDefault="000C3901">
      <w:pPr>
        <w:rPr>
          <w:rFonts w:hint="eastAsia"/>
        </w:rPr>
      </w:pPr>
      <w:r>
        <w:rPr>
          <w:rFonts w:hint="eastAsia"/>
        </w:rPr>
        <w:t>许多日常使用的汉字都包含“ong”这个音节，如“东(dōng)”、“红(hóng)”、“共(gòng)”等。这些字不仅承载着丰富的语义信息，还深深植根于中国的历史文化之中。“东”，代表方向之一，常用于描述地理位置；“红”，象征喜庆与繁荣，在中国传统节日和婚礼上广泛应用；“共”，则体现了合作与共享的精神，具有重要的社会价值。</w:t>
      </w:r>
    </w:p>
    <w:p w14:paraId="69126C26" w14:textId="77777777" w:rsidR="000C3901" w:rsidRDefault="000C3901">
      <w:pPr>
        <w:rPr>
          <w:rFonts w:hint="eastAsia"/>
        </w:rPr>
      </w:pPr>
    </w:p>
    <w:p w14:paraId="60CA9EB0" w14:textId="77777777" w:rsidR="000C3901" w:rsidRDefault="000C3901">
      <w:pPr>
        <w:rPr>
          <w:rFonts w:hint="eastAsia"/>
        </w:rPr>
      </w:pPr>
    </w:p>
    <w:p w14:paraId="43461656" w14:textId="77777777" w:rsidR="000C3901" w:rsidRDefault="000C3901">
      <w:pPr>
        <w:rPr>
          <w:rFonts w:hint="eastAsia"/>
        </w:rPr>
      </w:pPr>
      <w:r>
        <w:rPr>
          <w:rFonts w:hint="eastAsia"/>
        </w:rPr>
        <w:t>ong在现代汉语中的应用</w:t>
      </w:r>
    </w:p>
    <w:p w14:paraId="1F2BA256" w14:textId="77777777" w:rsidR="000C3901" w:rsidRDefault="000C3901">
      <w:pPr>
        <w:rPr>
          <w:rFonts w:hint="eastAsia"/>
        </w:rPr>
      </w:pPr>
      <w:r>
        <w:rPr>
          <w:rFonts w:hint="eastAsia"/>
        </w:rPr>
        <w:t>随着时代的发展，“ong”作为汉语拼音的一个组成部分，其重要性愈发凸显。无论是在教育领域还是信息技术领域，正确的发音规则和使用方法都是必不可少的知识点。随着全球范围内对中国语言文化的兴趣日益增长，了解并掌握“ong”等韵母的发音已成为汉语学习者的必修课。</w:t>
      </w:r>
    </w:p>
    <w:p w14:paraId="4E54ABDA" w14:textId="77777777" w:rsidR="000C3901" w:rsidRDefault="000C3901">
      <w:pPr>
        <w:rPr>
          <w:rFonts w:hint="eastAsia"/>
        </w:rPr>
      </w:pPr>
    </w:p>
    <w:p w14:paraId="52DB2CC7" w14:textId="77777777" w:rsidR="000C3901" w:rsidRDefault="000C3901">
      <w:pPr>
        <w:rPr>
          <w:rFonts w:hint="eastAsia"/>
        </w:rPr>
      </w:pPr>
    </w:p>
    <w:p w14:paraId="0371F215" w14:textId="77777777" w:rsidR="000C3901" w:rsidRDefault="000C3901">
      <w:pPr>
        <w:rPr>
          <w:rFonts w:hint="eastAsia"/>
        </w:rPr>
      </w:pPr>
      <w:r>
        <w:rPr>
          <w:rFonts w:hint="eastAsia"/>
        </w:rPr>
        <w:t>最后的总结</w:t>
      </w:r>
    </w:p>
    <w:p w14:paraId="2EC77659" w14:textId="77777777" w:rsidR="000C3901" w:rsidRDefault="000C3901">
      <w:pPr>
        <w:rPr>
          <w:rFonts w:hint="eastAsia"/>
        </w:rPr>
      </w:pPr>
      <w:r>
        <w:rPr>
          <w:rFonts w:hint="eastAsia"/>
        </w:rPr>
        <w:t>“ong”不仅是汉语拼音系统中不可或缺的一部分，也是连接中华文化与世界的重要桥梁之一。通过对它的深入理解，不仅可以帮助我们更好地掌握汉语发音，还能进一步领略汉语的魅力所在。希望每位汉语爱好者都能在这段旅程中找到乐趣，享受语言带来的无限可能。</w:t>
      </w:r>
    </w:p>
    <w:p w14:paraId="5D34225F" w14:textId="77777777" w:rsidR="000C3901" w:rsidRDefault="000C3901">
      <w:pPr>
        <w:rPr>
          <w:rFonts w:hint="eastAsia"/>
        </w:rPr>
      </w:pPr>
    </w:p>
    <w:p w14:paraId="03A54E35" w14:textId="77777777" w:rsidR="000C3901" w:rsidRDefault="000C3901">
      <w:pPr>
        <w:rPr>
          <w:rFonts w:hint="eastAsia"/>
        </w:rPr>
      </w:pPr>
    </w:p>
    <w:p w14:paraId="7A74675F" w14:textId="77777777" w:rsidR="000C3901" w:rsidRDefault="000C3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20E54" w14:textId="18D9E6B5" w:rsidR="00082C37" w:rsidRDefault="00082C37"/>
    <w:sectPr w:rsidR="0008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37"/>
    <w:rsid w:val="00082C37"/>
    <w:rsid w:val="000C39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6817-E2C4-4A06-992E-F4EA2502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