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1988" w14:textId="77777777" w:rsidR="00DE12F7" w:rsidRDefault="00DE12F7">
      <w:pPr>
        <w:rPr>
          <w:rFonts w:hint="eastAsia"/>
        </w:rPr>
      </w:pPr>
      <w:r>
        <w:rPr>
          <w:rFonts w:hint="eastAsia"/>
        </w:rPr>
        <w:t>拼音n是鼻音吗：探讨发音本质</w:t>
      </w:r>
    </w:p>
    <w:p w14:paraId="46F8E4D5" w14:textId="77777777" w:rsidR="00DE12F7" w:rsidRDefault="00DE12F7">
      <w:pPr>
        <w:rPr>
          <w:rFonts w:hint="eastAsia"/>
        </w:rPr>
      </w:pPr>
    </w:p>
    <w:p w14:paraId="37CB4EB2" w14:textId="77777777" w:rsidR="00DE12F7" w:rsidRDefault="00DE12F7">
      <w:pPr>
        <w:rPr>
          <w:rFonts w:hint="eastAsia"/>
        </w:rPr>
      </w:pPr>
      <w:r>
        <w:rPr>
          <w:rFonts w:hint="eastAsia"/>
        </w:rPr>
        <w:t>在汉语拼音体系中，“n”是一个非常常见的辅音字母，它的发音特性一直受到语言学习者和研究者的关注。“n”是否属于鼻音呢？答案是肯定的。“n”的确是一种鼻音，它是通过气流经过口腔时被软腭阻隔，转向鼻腔而发出的声音。这种特殊的发声方式使“n”成为汉语拼音中重要的鼻音之一。</w:t>
      </w:r>
    </w:p>
    <w:p w14:paraId="6C7F9619" w14:textId="77777777" w:rsidR="00DE12F7" w:rsidRDefault="00DE12F7">
      <w:pPr>
        <w:rPr>
          <w:rFonts w:hint="eastAsia"/>
        </w:rPr>
      </w:pPr>
    </w:p>
    <w:p w14:paraId="35BD2A82" w14:textId="77777777" w:rsidR="00DE12F7" w:rsidRDefault="00DE12F7">
      <w:pPr>
        <w:rPr>
          <w:rFonts w:hint="eastAsia"/>
        </w:rPr>
      </w:pPr>
    </w:p>
    <w:p w14:paraId="2B5100AA" w14:textId="77777777" w:rsidR="00DE12F7" w:rsidRDefault="00DE12F7">
      <w:pPr>
        <w:rPr>
          <w:rFonts w:hint="eastAsia"/>
        </w:rPr>
      </w:pPr>
      <w:r>
        <w:rPr>
          <w:rFonts w:hint="eastAsia"/>
        </w:rPr>
        <w:t>要理解“n”为何是鼻音，我们首先需要了解鼻音的基本定义。鼻音是指气流从鼻腔通过而产生的声音，与口腔完全无关。当我们在发“n”这个音时，舌头的前部会抵住上齿龈，同时软腭下垂，让气流无法通过口腔，而是被迫改道进入鼻腔。这一过程正是鼻音的核心特征。</w:t>
      </w:r>
    </w:p>
    <w:p w14:paraId="7776AC33" w14:textId="77777777" w:rsidR="00DE12F7" w:rsidRDefault="00DE12F7">
      <w:pPr>
        <w:rPr>
          <w:rFonts w:hint="eastAsia"/>
        </w:rPr>
      </w:pPr>
    </w:p>
    <w:p w14:paraId="3EC1FC56" w14:textId="77777777" w:rsidR="00DE12F7" w:rsidRDefault="00DE12F7">
      <w:pPr>
        <w:rPr>
          <w:rFonts w:hint="eastAsia"/>
        </w:rPr>
      </w:pPr>
    </w:p>
    <w:p w14:paraId="470919D8" w14:textId="77777777" w:rsidR="00DE12F7" w:rsidRDefault="00DE12F7">
      <w:pPr>
        <w:rPr>
          <w:rFonts w:hint="eastAsia"/>
        </w:rPr>
      </w:pPr>
      <w:r>
        <w:rPr>
          <w:rFonts w:hint="eastAsia"/>
        </w:rPr>
        <w:t>与其他鼻音的对比：m与ng</w:t>
      </w:r>
    </w:p>
    <w:p w14:paraId="552204DD" w14:textId="77777777" w:rsidR="00DE12F7" w:rsidRDefault="00DE12F7">
      <w:pPr>
        <w:rPr>
          <w:rFonts w:hint="eastAsia"/>
        </w:rPr>
      </w:pPr>
    </w:p>
    <w:p w14:paraId="3D9A00AB" w14:textId="77777777" w:rsidR="00DE12F7" w:rsidRDefault="00DE12F7">
      <w:pPr>
        <w:rPr>
          <w:rFonts w:hint="eastAsia"/>
        </w:rPr>
      </w:pPr>
      <w:r>
        <w:rPr>
          <w:rFonts w:hint="eastAsia"/>
        </w:rPr>
        <w:t>在汉语拼音中，除了“n”，还有其他两个典型的鼻音：“m”和“ng”。虽然它们都属于鼻音家族，但三者之间存在明显的区别。“m”的发音部位位于双唇，气流直接从鼻腔逸出；而“ng”的发音则更靠后，需要舌根抬起抵住软腭，形成一种深沉的鼻腔共鸣。相比之下，“n”的发音位置介于两者之间，更加灵活且常见。</w:t>
      </w:r>
    </w:p>
    <w:p w14:paraId="3EAF7CAB" w14:textId="77777777" w:rsidR="00DE12F7" w:rsidRDefault="00DE12F7">
      <w:pPr>
        <w:rPr>
          <w:rFonts w:hint="eastAsia"/>
        </w:rPr>
      </w:pPr>
    </w:p>
    <w:p w14:paraId="77AFA8F6" w14:textId="77777777" w:rsidR="00DE12F7" w:rsidRDefault="00DE12F7">
      <w:pPr>
        <w:rPr>
          <w:rFonts w:hint="eastAsia"/>
        </w:rPr>
      </w:pPr>
    </w:p>
    <w:p w14:paraId="6404E3D5" w14:textId="77777777" w:rsidR="00DE12F7" w:rsidRDefault="00DE12F7">
      <w:pPr>
        <w:rPr>
          <w:rFonts w:hint="eastAsia"/>
        </w:rPr>
      </w:pPr>
      <w:r>
        <w:rPr>
          <w:rFonts w:hint="eastAsia"/>
        </w:rPr>
        <w:t>值得注意的是，“n”与“l”这两个音容易被初学者混淆。尽管它们的发音部位相似，但“l”并非鼻音，而是边音。边音的特点在于气流绕过舌头两侧流出，而不经过鼻腔。因此，在区分“n”和“l”时，可以尝试用手按住鼻子，如果感觉到振动，则说明发出了鼻音“n”。</w:t>
      </w:r>
    </w:p>
    <w:p w14:paraId="23795A2F" w14:textId="77777777" w:rsidR="00DE12F7" w:rsidRDefault="00DE12F7">
      <w:pPr>
        <w:rPr>
          <w:rFonts w:hint="eastAsia"/>
        </w:rPr>
      </w:pPr>
    </w:p>
    <w:p w14:paraId="7C6BA725" w14:textId="77777777" w:rsidR="00DE12F7" w:rsidRDefault="00DE12F7">
      <w:pPr>
        <w:rPr>
          <w:rFonts w:hint="eastAsia"/>
        </w:rPr>
      </w:pPr>
    </w:p>
    <w:p w14:paraId="71A65FA5" w14:textId="77777777" w:rsidR="00DE12F7" w:rsidRDefault="00DE12F7">
      <w:pPr>
        <w:rPr>
          <w:rFonts w:hint="eastAsia"/>
        </w:rPr>
      </w:pPr>
      <w:r>
        <w:rPr>
          <w:rFonts w:hint="eastAsia"/>
        </w:rPr>
        <w:t>“n”的实际运用：普通话中的角色</w:t>
      </w:r>
    </w:p>
    <w:p w14:paraId="7E918F5D" w14:textId="77777777" w:rsidR="00DE12F7" w:rsidRDefault="00DE12F7">
      <w:pPr>
        <w:rPr>
          <w:rFonts w:hint="eastAsia"/>
        </w:rPr>
      </w:pPr>
    </w:p>
    <w:p w14:paraId="7CCA64C9" w14:textId="77777777" w:rsidR="00DE12F7" w:rsidRDefault="00DE12F7">
      <w:pPr>
        <w:rPr>
          <w:rFonts w:hint="eastAsia"/>
        </w:rPr>
      </w:pPr>
      <w:r>
        <w:rPr>
          <w:rFonts w:hint="eastAsia"/>
        </w:rPr>
        <w:lastRenderedPageBreak/>
        <w:t>作为汉语拼音系统的重要组成部分，“n”不仅是一个单独的声母，还经常与其他字母组合构成复合音节。例如，“na”、“nei”、“nan”等音节中，“n”始终扮演着关键的起始角色。“n”还可以作为韵尾出现在某些音节中，如“an”、“en”、“in”。这些用法进一步丰富了“n”的功能和表现力。</w:t>
      </w:r>
    </w:p>
    <w:p w14:paraId="64B13109" w14:textId="77777777" w:rsidR="00DE12F7" w:rsidRDefault="00DE12F7">
      <w:pPr>
        <w:rPr>
          <w:rFonts w:hint="eastAsia"/>
        </w:rPr>
      </w:pPr>
    </w:p>
    <w:p w14:paraId="7A0C845C" w14:textId="77777777" w:rsidR="00DE12F7" w:rsidRDefault="00DE12F7">
      <w:pPr>
        <w:rPr>
          <w:rFonts w:hint="eastAsia"/>
        </w:rPr>
      </w:pPr>
    </w:p>
    <w:p w14:paraId="670EFFBB" w14:textId="77777777" w:rsidR="00DE12F7" w:rsidRDefault="00DE12F7">
      <w:pPr>
        <w:rPr>
          <w:rFonts w:hint="eastAsia"/>
        </w:rPr>
      </w:pPr>
      <w:r>
        <w:rPr>
          <w:rFonts w:hint="eastAsia"/>
        </w:rPr>
        <w:t>然而，在实际使用中，“n”的发音也可能因地域方言的影响而产生变化。一些南方方言区的人可能会将“n”与“l”混用，或者将“n”弱化为接近“ng”的发音。这种现象虽然不影响日常交流，但在标准普通话的学习过程中需要注意纠正。</w:t>
      </w:r>
    </w:p>
    <w:p w14:paraId="4C31890B" w14:textId="77777777" w:rsidR="00DE12F7" w:rsidRDefault="00DE12F7">
      <w:pPr>
        <w:rPr>
          <w:rFonts w:hint="eastAsia"/>
        </w:rPr>
      </w:pPr>
    </w:p>
    <w:p w14:paraId="34264277" w14:textId="77777777" w:rsidR="00DE12F7" w:rsidRDefault="00DE12F7">
      <w:pPr>
        <w:rPr>
          <w:rFonts w:hint="eastAsia"/>
        </w:rPr>
      </w:pPr>
    </w:p>
    <w:p w14:paraId="6F9184A0" w14:textId="77777777" w:rsidR="00DE12F7" w:rsidRDefault="00DE12F7">
      <w:pPr>
        <w:rPr>
          <w:rFonts w:hint="eastAsia"/>
        </w:rPr>
      </w:pPr>
      <w:r>
        <w:rPr>
          <w:rFonts w:hint="eastAsia"/>
        </w:rPr>
        <w:t>如何正确练习“n”的发音</w:t>
      </w:r>
    </w:p>
    <w:p w14:paraId="76FA2E0A" w14:textId="77777777" w:rsidR="00DE12F7" w:rsidRDefault="00DE12F7">
      <w:pPr>
        <w:rPr>
          <w:rFonts w:hint="eastAsia"/>
        </w:rPr>
      </w:pPr>
    </w:p>
    <w:p w14:paraId="0284B466" w14:textId="77777777" w:rsidR="00DE12F7" w:rsidRDefault="00DE12F7">
      <w:pPr>
        <w:rPr>
          <w:rFonts w:hint="eastAsia"/>
        </w:rPr>
      </w:pPr>
      <w:r>
        <w:rPr>
          <w:rFonts w:hint="eastAsia"/>
        </w:rPr>
        <w:t>对于希望掌握标准普通话的人来说，准确发出“n”的音至关重要。以下是一些简单实用的练习方法：</w:t>
      </w:r>
    </w:p>
    <w:p w14:paraId="59E31D6D" w14:textId="77777777" w:rsidR="00DE12F7" w:rsidRDefault="00DE12F7">
      <w:pPr>
        <w:rPr>
          <w:rFonts w:hint="eastAsia"/>
        </w:rPr>
      </w:pPr>
    </w:p>
    <w:p w14:paraId="2D77C655" w14:textId="77777777" w:rsidR="00DE12F7" w:rsidRDefault="00DE12F7">
      <w:pPr>
        <w:rPr>
          <w:rFonts w:hint="eastAsia"/>
        </w:rPr>
      </w:pPr>
    </w:p>
    <w:p w14:paraId="19F05885" w14:textId="77777777" w:rsidR="00DE12F7" w:rsidRDefault="00DE12F7">
      <w:pPr>
        <w:rPr>
          <w:rFonts w:hint="eastAsia"/>
        </w:rPr>
      </w:pPr>
      <w:r>
        <w:rPr>
          <w:rFonts w:hint="eastAsia"/>
        </w:rPr>
        <w:t>1. 感受鼻腔共振：用手轻轻按住鼻梁两侧，尝试发“n”音，确认是否有轻微的震动感。如果没有，说明气流未完全通过鼻腔，需要调整发音方式。</w:t>
      </w:r>
    </w:p>
    <w:p w14:paraId="44879332" w14:textId="77777777" w:rsidR="00DE12F7" w:rsidRDefault="00DE12F7">
      <w:pPr>
        <w:rPr>
          <w:rFonts w:hint="eastAsia"/>
        </w:rPr>
      </w:pPr>
    </w:p>
    <w:p w14:paraId="075DF35A" w14:textId="77777777" w:rsidR="00DE12F7" w:rsidRDefault="00DE12F7">
      <w:pPr>
        <w:rPr>
          <w:rFonts w:hint="eastAsia"/>
        </w:rPr>
      </w:pPr>
    </w:p>
    <w:p w14:paraId="11517C25" w14:textId="77777777" w:rsidR="00DE12F7" w:rsidRDefault="00DE12F7">
      <w:pPr>
        <w:rPr>
          <w:rFonts w:hint="eastAsia"/>
        </w:rPr>
      </w:pPr>
      <w:r>
        <w:rPr>
          <w:rFonts w:hint="eastAsia"/>
        </w:rPr>
        <w:t>2. 结合具体词汇：选择一些包含“n”音的常用词语，比如“你（ni）”、“年（nian）”、“南（nan）”，反复朗读并体会发音技巧。</w:t>
      </w:r>
    </w:p>
    <w:p w14:paraId="6F14624E" w14:textId="77777777" w:rsidR="00DE12F7" w:rsidRDefault="00DE12F7">
      <w:pPr>
        <w:rPr>
          <w:rFonts w:hint="eastAsia"/>
        </w:rPr>
      </w:pPr>
    </w:p>
    <w:p w14:paraId="79B4DA01" w14:textId="77777777" w:rsidR="00DE12F7" w:rsidRDefault="00DE12F7">
      <w:pPr>
        <w:rPr>
          <w:rFonts w:hint="eastAsia"/>
        </w:rPr>
      </w:pPr>
    </w:p>
    <w:p w14:paraId="1B4DD222" w14:textId="77777777" w:rsidR="00DE12F7" w:rsidRDefault="00DE12F7">
      <w:pPr>
        <w:rPr>
          <w:rFonts w:hint="eastAsia"/>
        </w:rPr>
      </w:pPr>
      <w:r>
        <w:rPr>
          <w:rFonts w:hint="eastAsia"/>
        </w:rPr>
        <w:t>3. 对比练习：将“n”与其他容易混淆的音（如“l”或“ng”）进行对比练习，逐步培养对鼻音的敏感度。</w:t>
      </w:r>
    </w:p>
    <w:p w14:paraId="2A1C72D5" w14:textId="77777777" w:rsidR="00DE12F7" w:rsidRDefault="00DE12F7">
      <w:pPr>
        <w:rPr>
          <w:rFonts w:hint="eastAsia"/>
        </w:rPr>
      </w:pPr>
    </w:p>
    <w:p w14:paraId="3A7B9288" w14:textId="77777777" w:rsidR="00DE12F7" w:rsidRDefault="00DE12F7">
      <w:pPr>
        <w:rPr>
          <w:rFonts w:hint="eastAsia"/>
        </w:rPr>
      </w:pPr>
    </w:p>
    <w:p w14:paraId="75AF569A" w14:textId="77777777" w:rsidR="00DE12F7" w:rsidRDefault="00DE12F7">
      <w:pPr>
        <w:rPr>
          <w:rFonts w:hint="eastAsia"/>
        </w:rPr>
      </w:pPr>
      <w:r>
        <w:rPr>
          <w:rFonts w:hint="eastAsia"/>
        </w:rPr>
        <w:lastRenderedPageBreak/>
        <w:t>最后的总结：鼻音“n”的独特魅力</w:t>
      </w:r>
    </w:p>
    <w:p w14:paraId="55E0E708" w14:textId="77777777" w:rsidR="00DE12F7" w:rsidRDefault="00DE12F7">
      <w:pPr>
        <w:rPr>
          <w:rFonts w:hint="eastAsia"/>
        </w:rPr>
      </w:pPr>
    </w:p>
    <w:p w14:paraId="55715477" w14:textId="77777777" w:rsidR="00DE12F7" w:rsidRDefault="00DE12F7">
      <w:pPr>
        <w:rPr>
          <w:rFonts w:hint="eastAsia"/>
        </w:rPr>
      </w:pPr>
      <w:r>
        <w:rPr>
          <w:rFonts w:hint="eastAsia"/>
        </w:rPr>
        <w:t>“n”确实是一种鼻音，它凭借独特的发音机制和广泛的适用范围，在汉语拼音中占据了重要地位。无论是日常对话还是正式场合，掌握正确的“n”音都能为我们的语言表达增添准确性与美感。如果你正在学习普通话，不妨多加练习，用心体会鼻音的魅力吧！</w:t>
      </w:r>
    </w:p>
    <w:p w14:paraId="7002ED26" w14:textId="77777777" w:rsidR="00DE12F7" w:rsidRDefault="00DE12F7">
      <w:pPr>
        <w:rPr>
          <w:rFonts w:hint="eastAsia"/>
        </w:rPr>
      </w:pPr>
    </w:p>
    <w:p w14:paraId="233E77DC" w14:textId="77777777" w:rsidR="00DE12F7" w:rsidRDefault="00DE1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1712C" w14:textId="3B50BBB9" w:rsidR="00AC3E4F" w:rsidRDefault="00AC3E4F"/>
    <w:sectPr w:rsidR="00AC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4F"/>
    <w:rsid w:val="009B02E7"/>
    <w:rsid w:val="00AC3E4F"/>
    <w:rsid w:val="00D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73C7B-7B8B-4AA6-AEE4-60768FE5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