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F6C2" w14:textId="77777777" w:rsidR="00ED137B" w:rsidRDefault="00ED137B">
      <w:pPr>
        <w:rPr>
          <w:rFonts w:hint="eastAsia"/>
        </w:rPr>
      </w:pPr>
    </w:p>
    <w:p w14:paraId="59326E60" w14:textId="77777777" w:rsidR="00ED137B" w:rsidRDefault="00ED137B">
      <w:pPr>
        <w:rPr>
          <w:rFonts w:hint="eastAsia"/>
        </w:rPr>
      </w:pPr>
      <w:r>
        <w:rPr>
          <w:rFonts w:hint="eastAsia"/>
        </w:rPr>
        <w:t>拼音n加u两点能拼在一起吗</w:t>
      </w:r>
    </w:p>
    <w:p w14:paraId="56A092AF" w14:textId="77777777" w:rsidR="00ED137B" w:rsidRDefault="00ED137B">
      <w:pPr>
        <w:rPr>
          <w:rFonts w:hint="eastAsia"/>
        </w:rPr>
      </w:pPr>
      <w:r>
        <w:rPr>
          <w:rFonts w:hint="eastAsia"/>
        </w:rPr>
        <w:t>在汉语拼音系统中，每一个音节都是由声母和韵母组合而成的。而关于“n”加上带有两个点的“u”，实际上涉及到的是如何正确地表示某些特定的音节。这里的“u”上加两点指的是德语、土耳其语等语言中常见的字母“ü”，它在汉语拼音中用来准确表示一个特别的元音。</w:t>
      </w:r>
    </w:p>
    <w:p w14:paraId="43E332D5" w14:textId="77777777" w:rsidR="00ED137B" w:rsidRDefault="00ED137B">
      <w:pPr>
        <w:rPr>
          <w:rFonts w:hint="eastAsia"/>
        </w:rPr>
      </w:pPr>
    </w:p>
    <w:p w14:paraId="7927AEE3" w14:textId="77777777" w:rsidR="00ED137B" w:rsidRDefault="00ED137B">
      <w:pPr>
        <w:rPr>
          <w:rFonts w:hint="eastAsia"/>
        </w:rPr>
      </w:pPr>
    </w:p>
    <w:p w14:paraId="3519F0BB" w14:textId="77777777" w:rsidR="00ED137B" w:rsidRDefault="00ED137B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1CB74C6B" w14:textId="77777777" w:rsidR="00ED137B" w:rsidRDefault="00ED137B">
      <w:pPr>
        <w:rPr>
          <w:rFonts w:hint="eastAsia"/>
        </w:rPr>
      </w:pPr>
      <w:r>
        <w:rPr>
          <w:rFonts w:hint="eastAsia"/>
        </w:rPr>
        <w:t>在汉语拼音里，“ü”是一个特殊的韵母，它代表了一个前圆唇元音。这个音不同于“u”，后者代表的是后圆唇元音。当“n”作为声母与“ü”结合时，可以形成如“nü”这样的合法拼音组合，发音类似于英语单词“new”中的元音，但更靠近于前。这表明，在汉语拼音系统内，“n”确实能够与带两点的“u”，即“ü”，拼接在一起。</w:t>
      </w:r>
    </w:p>
    <w:p w14:paraId="4BEC1AD5" w14:textId="77777777" w:rsidR="00ED137B" w:rsidRDefault="00ED137B">
      <w:pPr>
        <w:rPr>
          <w:rFonts w:hint="eastAsia"/>
        </w:rPr>
      </w:pPr>
    </w:p>
    <w:p w14:paraId="6F630572" w14:textId="77777777" w:rsidR="00ED137B" w:rsidRDefault="00ED137B">
      <w:pPr>
        <w:rPr>
          <w:rFonts w:hint="eastAsia"/>
        </w:rPr>
      </w:pPr>
    </w:p>
    <w:p w14:paraId="36668FBC" w14:textId="77777777" w:rsidR="00ED137B" w:rsidRDefault="00ED137B">
      <w:pPr>
        <w:rPr>
          <w:rFonts w:hint="eastAsia"/>
        </w:rPr>
      </w:pPr>
      <w:r>
        <w:rPr>
          <w:rFonts w:hint="eastAsia"/>
        </w:rPr>
        <w:t>使用规则与书写习惯</w:t>
      </w:r>
    </w:p>
    <w:p w14:paraId="2B0B5286" w14:textId="77777777" w:rsidR="00ED137B" w:rsidRDefault="00ED137B">
      <w:pPr>
        <w:rPr>
          <w:rFonts w:hint="eastAsia"/>
        </w:rPr>
      </w:pPr>
      <w:r>
        <w:rPr>
          <w:rFonts w:hint="eastAsia"/>
        </w:rPr>
        <w:t>值得注意的是，在实际书写中，如果“ü”跟随在像“j”，“q”，“x”这样的声母后面时，“ü”上的两点可以省略，因为根据上下文这些组合只能对应于“ü”而非“u”。然而，当与“n”或“l”组合时，为了区别于“u”，“ü”的两点必须保留，以避免混淆。因此，“n”加“ü”写作“nü”，而不是简单的“nu”。</w:t>
      </w:r>
    </w:p>
    <w:p w14:paraId="2BD91A85" w14:textId="77777777" w:rsidR="00ED137B" w:rsidRDefault="00ED137B">
      <w:pPr>
        <w:rPr>
          <w:rFonts w:hint="eastAsia"/>
        </w:rPr>
      </w:pPr>
    </w:p>
    <w:p w14:paraId="6D6FF7ED" w14:textId="77777777" w:rsidR="00ED137B" w:rsidRDefault="00ED137B">
      <w:pPr>
        <w:rPr>
          <w:rFonts w:hint="eastAsia"/>
        </w:rPr>
      </w:pPr>
    </w:p>
    <w:p w14:paraId="0EC7FC65" w14:textId="77777777" w:rsidR="00ED137B" w:rsidRDefault="00ED137B">
      <w:pPr>
        <w:rPr>
          <w:rFonts w:hint="eastAsia"/>
        </w:rPr>
      </w:pPr>
      <w:r>
        <w:rPr>
          <w:rFonts w:hint="eastAsia"/>
        </w:rPr>
        <w:t>实践中的应用</w:t>
      </w:r>
    </w:p>
    <w:p w14:paraId="1538D64D" w14:textId="77777777" w:rsidR="00ED137B" w:rsidRDefault="00ED137B">
      <w:pPr>
        <w:rPr>
          <w:rFonts w:hint="eastAsia"/>
        </w:rPr>
      </w:pPr>
      <w:r>
        <w:rPr>
          <w:rFonts w:hint="eastAsia"/>
        </w:rPr>
        <w:t>在学习和使用汉语的过程中，掌握正确的拼音拼写规则对于准确发音至关重要。尤其是对于学习者而言，理解“n”与“ü”相拼的重要性可以帮助他们更好地发出准确的声音，并且有助于提高听力理解能力。这种知识也是汉字输入法的基础之一，尤其是在使用拼音输入法时，正确输入“nü”而非“nu”可能意味着能否找到正确的汉字。</w:t>
      </w:r>
    </w:p>
    <w:p w14:paraId="54F463D2" w14:textId="77777777" w:rsidR="00ED137B" w:rsidRDefault="00ED137B">
      <w:pPr>
        <w:rPr>
          <w:rFonts w:hint="eastAsia"/>
        </w:rPr>
      </w:pPr>
    </w:p>
    <w:p w14:paraId="0CF4214B" w14:textId="77777777" w:rsidR="00ED137B" w:rsidRDefault="00ED137B">
      <w:pPr>
        <w:rPr>
          <w:rFonts w:hint="eastAsia"/>
        </w:rPr>
      </w:pPr>
    </w:p>
    <w:p w14:paraId="06BF4CCE" w14:textId="77777777" w:rsidR="00ED137B" w:rsidRDefault="00ED137B">
      <w:pPr>
        <w:rPr>
          <w:rFonts w:hint="eastAsia"/>
        </w:rPr>
      </w:pPr>
      <w:r>
        <w:rPr>
          <w:rFonts w:hint="eastAsia"/>
        </w:rPr>
        <w:t>最后的总结</w:t>
      </w:r>
    </w:p>
    <w:p w14:paraId="173EC55A" w14:textId="77777777" w:rsidR="00ED137B" w:rsidRDefault="00ED137B">
      <w:pPr>
        <w:rPr>
          <w:rFonts w:hint="eastAsia"/>
        </w:rPr>
      </w:pPr>
      <w:r>
        <w:rPr>
          <w:rFonts w:hint="eastAsia"/>
        </w:rPr>
        <w:t>“n”加“u”两点（即“ü”）是可以并且经常被拼接在一起的，特别是在汉语拼音系统中用于表示特定的音节。“nü”作为一个有效的拼音组合，不仅体现了汉语拼音设计的精妙之处，也为学习者提供了清晰的学习路径。通过了解这些规则，我们可以更加准确地表达和理解汉语，无论是口头交流还是书面文字。</w:t>
      </w:r>
    </w:p>
    <w:p w14:paraId="68C12E8B" w14:textId="77777777" w:rsidR="00ED137B" w:rsidRDefault="00ED137B">
      <w:pPr>
        <w:rPr>
          <w:rFonts w:hint="eastAsia"/>
        </w:rPr>
      </w:pPr>
    </w:p>
    <w:p w14:paraId="29E94518" w14:textId="77777777" w:rsidR="00ED137B" w:rsidRDefault="00ED137B">
      <w:pPr>
        <w:rPr>
          <w:rFonts w:hint="eastAsia"/>
        </w:rPr>
      </w:pPr>
    </w:p>
    <w:p w14:paraId="77B62971" w14:textId="77777777" w:rsidR="00ED137B" w:rsidRDefault="00ED1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56F5C" w14:textId="750C661C" w:rsidR="00C146D8" w:rsidRDefault="00C146D8"/>
    <w:sectPr w:rsidR="00C1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D8"/>
    <w:rsid w:val="009B02E7"/>
    <w:rsid w:val="00C146D8"/>
    <w:rsid w:val="00E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39BC3-07CD-4607-A4CF-4A1B550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