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AB1F" w14:textId="77777777" w:rsidR="00E818AB" w:rsidRDefault="00E818AB">
      <w:pPr>
        <w:rPr>
          <w:rFonts w:hint="eastAsia"/>
        </w:rPr>
      </w:pPr>
    </w:p>
    <w:p w14:paraId="2E7AAA0D" w14:textId="77777777" w:rsidR="00E818AB" w:rsidRDefault="00E818AB">
      <w:pPr>
        <w:rPr>
          <w:rFonts w:hint="eastAsia"/>
        </w:rPr>
      </w:pPr>
      <w:r>
        <w:rPr>
          <w:rFonts w:hint="eastAsia"/>
        </w:rPr>
        <w:t>Niú - 牛</w:t>
      </w:r>
    </w:p>
    <w:p w14:paraId="040F4DD6" w14:textId="77777777" w:rsidR="00E818AB" w:rsidRDefault="00E818AB">
      <w:pPr>
        <w:rPr>
          <w:rFonts w:hint="eastAsia"/>
        </w:rPr>
      </w:pPr>
      <w:r>
        <w:rPr>
          <w:rFonts w:hint="eastAsia"/>
        </w:rPr>
        <w:t>牛，作为家畜之一，在中国文化中占据着重要位置。牛的形象与精神，是勤劳、坚韧不拔的象征。在农耕文化里，牛扮演了至关重要的角色，帮助农民耕种土地，收获庄稼，是农业社会不可或缺的一部分。牛的品种多样，包括黄牛、水牛等，它们各自适应不同的环境和用途。除了作为劳动力之外，牛还是肉类和奶制品的重要来源，对人类饮食文化有着深远的影响。</w:t>
      </w:r>
    </w:p>
    <w:p w14:paraId="0D5F486F" w14:textId="77777777" w:rsidR="00E818AB" w:rsidRDefault="00E818AB">
      <w:pPr>
        <w:rPr>
          <w:rFonts w:hint="eastAsia"/>
        </w:rPr>
      </w:pPr>
    </w:p>
    <w:p w14:paraId="61239F3A" w14:textId="77777777" w:rsidR="00E818AB" w:rsidRDefault="00E818AB">
      <w:pPr>
        <w:rPr>
          <w:rFonts w:hint="eastAsia"/>
        </w:rPr>
      </w:pPr>
    </w:p>
    <w:p w14:paraId="596917D4" w14:textId="77777777" w:rsidR="00E818AB" w:rsidRDefault="00E818AB">
      <w:pPr>
        <w:rPr>
          <w:rFonts w:hint="eastAsia"/>
        </w:rPr>
      </w:pPr>
      <w:r>
        <w:rPr>
          <w:rFonts w:hint="eastAsia"/>
        </w:rPr>
        <w:t>Niǒ - 纽</w:t>
      </w:r>
    </w:p>
    <w:p w14:paraId="216C790E" w14:textId="77777777" w:rsidR="00E818AB" w:rsidRDefault="00E818AB">
      <w:pPr>
        <w:rPr>
          <w:rFonts w:hint="eastAsia"/>
        </w:rPr>
      </w:pPr>
      <w:r>
        <w:rPr>
          <w:rFonts w:hint="eastAsia"/>
        </w:rPr>
        <w:t>纽，这个字多用于描述连接或系结的事物，比如纽扣。纽扣虽小，但它承载的功能却不容忽视。从古至今，纽扣经历了从实用品到装饰品的演变过程，成为服装设计中不可或缺的元素之一。纽扣不仅能够固定衣物，还能通过其材质、颜色和形状增添服装的艺术感和个人风格。“纽”也常用于指代一些重要的节点或枢纽，如纽约（Niǔ Yuē）这座城市，它不仅是美国的经济中心，也是全球文化和金融的重要交汇点。</w:t>
      </w:r>
    </w:p>
    <w:p w14:paraId="3D501737" w14:textId="77777777" w:rsidR="00E818AB" w:rsidRDefault="00E818AB">
      <w:pPr>
        <w:rPr>
          <w:rFonts w:hint="eastAsia"/>
        </w:rPr>
      </w:pPr>
    </w:p>
    <w:p w14:paraId="025605DE" w14:textId="77777777" w:rsidR="00E818AB" w:rsidRDefault="00E818AB">
      <w:pPr>
        <w:rPr>
          <w:rFonts w:hint="eastAsia"/>
        </w:rPr>
      </w:pPr>
    </w:p>
    <w:p w14:paraId="616AAFCE" w14:textId="77777777" w:rsidR="00E818AB" w:rsidRDefault="00E818AB">
      <w:pPr>
        <w:rPr>
          <w:rFonts w:hint="eastAsia"/>
        </w:rPr>
      </w:pPr>
      <w:r>
        <w:rPr>
          <w:rFonts w:hint="eastAsia"/>
        </w:rPr>
        <w:t>Niǒu - 扭</w:t>
      </w:r>
    </w:p>
    <w:p w14:paraId="1148AC07" w14:textId="77777777" w:rsidR="00E818AB" w:rsidRDefault="00E818AB">
      <w:pPr>
        <w:rPr>
          <w:rFonts w:hint="eastAsia"/>
        </w:rPr>
      </w:pPr>
      <w:r>
        <w:rPr>
          <w:rFonts w:hint="eastAsia"/>
        </w:rPr>
        <w:t>扭，通常指的是身体某部分的旋转或弯曲动作。扭动可以是一种自然的运动方式，例如舞蹈中的腰部扭动，增加了表演的魅力和动感；也可以是由于身体不适而产生的反应，像脖子扭伤时的那种疼痛。除此之外，“扭”还广泛应用于形容物体的变形过程，如“扭麻花”，通过扭转赋予食物独特的形状和口感。在社交语境中，“扭”有时也被用来描绘一种改变局势的行为，意味着通过努力或策略实现逆转。</w:t>
      </w:r>
    </w:p>
    <w:p w14:paraId="059D48BE" w14:textId="77777777" w:rsidR="00E818AB" w:rsidRDefault="00E818AB">
      <w:pPr>
        <w:rPr>
          <w:rFonts w:hint="eastAsia"/>
        </w:rPr>
      </w:pPr>
    </w:p>
    <w:p w14:paraId="562E0E0E" w14:textId="77777777" w:rsidR="00E818AB" w:rsidRDefault="00E818AB">
      <w:pPr>
        <w:rPr>
          <w:rFonts w:hint="eastAsia"/>
        </w:rPr>
      </w:pPr>
    </w:p>
    <w:p w14:paraId="479B54A5" w14:textId="77777777" w:rsidR="00E818AB" w:rsidRDefault="00E818AB">
      <w:pPr>
        <w:rPr>
          <w:rFonts w:hint="eastAsia"/>
        </w:rPr>
      </w:pPr>
      <w:r>
        <w:rPr>
          <w:rFonts w:hint="eastAsia"/>
        </w:rPr>
        <w:t>Niù - 拗</w:t>
      </w:r>
    </w:p>
    <w:p w14:paraId="221C7A87" w14:textId="77777777" w:rsidR="00E818AB" w:rsidRDefault="00E818AB">
      <w:pPr>
        <w:rPr>
          <w:rFonts w:hint="eastAsia"/>
        </w:rPr>
      </w:pPr>
      <w:r>
        <w:rPr>
          <w:rFonts w:hint="eastAsia"/>
        </w:rPr>
        <w:t>拗，这个字涵盖了多种含义，最常见的是指性格上的固执或言语不通顺。一个“拗脾气”的人往往坚持己见，不易被说服，这种特质在某些情况下可能是坚定信念的表现，但在其他场景下可能导致人际关系紧张。另一方面，“拗口令”则是利用词语发音的相似性和复杂性来考验人们的语言表达能力，常见的有绕口令练习，有助于提高口语流畅度和清晰度。尽管“拗”字带有一定的负面色彩，但适度的坚持自我和挑战语言极限对于个人成长同样具有积极意义。</w:t>
      </w:r>
    </w:p>
    <w:p w14:paraId="32AA2882" w14:textId="77777777" w:rsidR="00E818AB" w:rsidRDefault="00E818AB">
      <w:pPr>
        <w:rPr>
          <w:rFonts w:hint="eastAsia"/>
        </w:rPr>
      </w:pPr>
    </w:p>
    <w:p w14:paraId="0100CD30" w14:textId="77777777" w:rsidR="00E818AB" w:rsidRDefault="00E818AB">
      <w:pPr>
        <w:rPr>
          <w:rFonts w:hint="eastAsia"/>
        </w:rPr>
      </w:pPr>
    </w:p>
    <w:p w14:paraId="3AAE7B00" w14:textId="77777777" w:rsidR="00E818AB" w:rsidRDefault="00E81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E83F6" w14:textId="16CC6795" w:rsidR="00762011" w:rsidRDefault="00762011"/>
    <w:sectPr w:rsidR="00762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11"/>
    <w:rsid w:val="00762011"/>
    <w:rsid w:val="009B02E7"/>
    <w:rsid w:val="00E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B7766-9219-4C65-A76C-7B435526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