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844E" w14:textId="77777777" w:rsidR="00CA469A" w:rsidRDefault="00CA469A">
      <w:pPr>
        <w:rPr>
          <w:rFonts w:hint="eastAsia"/>
        </w:rPr>
      </w:pPr>
    </w:p>
    <w:p w14:paraId="0B95AD5D" w14:textId="77777777" w:rsidR="00CA469A" w:rsidRDefault="00CA469A">
      <w:pPr>
        <w:rPr>
          <w:rFonts w:hint="eastAsia"/>
        </w:rPr>
      </w:pPr>
      <w:r>
        <w:rPr>
          <w:rFonts w:hint="eastAsia"/>
        </w:rPr>
        <w:t>拼音niao怎么发音</w:t>
      </w:r>
    </w:p>
    <w:p w14:paraId="1379106C" w14:textId="77777777" w:rsidR="00CA469A" w:rsidRDefault="00CA469A">
      <w:pPr>
        <w:rPr>
          <w:rFonts w:hint="eastAsia"/>
        </w:rPr>
      </w:pPr>
      <w:r>
        <w:rPr>
          <w:rFonts w:hint="eastAsia"/>
        </w:rPr>
        <w:t>在汉语拼音体系中，“niao”这个音节由声母“n”、韵母“iao”组成。我们来探讨一下声母“n”的发音方法。将舌尖轻轻抵住上前牙根部，形成阻塞，让气流从鼻腔流出，产生一个清晰而柔和的鼻音。这是许多初学者容易忽略的一点，正确发出“n”的关键在于确保气息完全通过鼻腔。</w:t>
      </w:r>
    </w:p>
    <w:p w14:paraId="58E4A3BA" w14:textId="77777777" w:rsidR="00CA469A" w:rsidRDefault="00CA469A">
      <w:pPr>
        <w:rPr>
          <w:rFonts w:hint="eastAsia"/>
        </w:rPr>
      </w:pPr>
    </w:p>
    <w:p w14:paraId="3CAB361D" w14:textId="77777777" w:rsidR="00CA469A" w:rsidRDefault="00CA469A">
      <w:pPr>
        <w:rPr>
          <w:rFonts w:hint="eastAsia"/>
        </w:rPr>
      </w:pPr>
    </w:p>
    <w:p w14:paraId="512023E6" w14:textId="77777777" w:rsidR="00CA469A" w:rsidRDefault="00CA469A">
      <w:pPr>
        <w:rPr>
          <w:rFonts w:hint="eastAsia"/>
        </w:rPr>
      </w:pPr>
      <w:r>
        <w:rPr>
          <w:rFonts w:hint="eastAsia"/>
        </w:rPr>
        <w:t>韵母iao的构成与发音技巧</w:t>
      </w:r>
    </w:p>
    <w:p w14:paraId="5BF041EB" w14:textId="77777777" w:rsidR="00CA469A" w:rsidRDefault="00CA469A">
      <w:pPr>
        <w:rPr>
          <w:rFonts w:hint="eastAsia"/>
        </w:rPr>
      </w:pPr>
      <w:r>
        <w:rPr>
          <w:rFonts w:hint="eastAsia"/>
        </w:rPr>
        <w:t>接下来是韵母“iao”，它实际上是由三个元音组成的复合韵母：i、a、o。这三个元音的组合要求发声时从高舌位快速滑向低舌位，然后再回到半高舌位。开始时，舌尖稍微离开上前牙根部，舌头稍向后缩，使口腔空间增大，发出“i”的音；然后迅速下压舌尖，同时将舌中部下降，发出宽广的“a”音；舌尖再次抬起接近上门齿背，双唇拢圆，发出“o”的音。整个过程流畅自然，一气呵成。</w:t>
      </w:r>
    </w:p>
    <w:p w14:paraId="2C6C2265" w14:textId="77777777" w:rsidR="00CA469A" w:rsidRDefault="00CA469A">
      <w:pPr>
        <w:rPr>
          <w:rFonts w:hint="eastAsia"/>
        </w:rPr>
      </w:pPr>
    </w:p>
    <w:p w14:paraId="2D364DCA" w14:textId="77777777" w:rsidR="00CA469A" w:rsidRDefault="00CA469A">
      <w:pPr>
        <w:rPr>
          <w:rFonts w:hint="eastAsia"/>
        </w:rPr>
      </w:pPr>
    </w:p>
    <w:p w14:paraId="68E39F3D" w14:textId="77777777" w:rsidR="00CA469A" w:rsidRDefault="00CA469A">
      <w:pPr>
        <w:rPr>
          <w:rFonts w:hint="eastAsia"/>
        </w:rPr>
      </w:pPr>
      <w:r>
        <w:rPr>
          <w:rFonts w:hint="eastAsia"/>
        </w:rPr>
        <w:t>整体发音练习</w:t>
      </w:r>
    </w:p>
    <w:p w14:paraId="68C3593C" w14:textId="77777777" w:rsidR="00CA469A" w:rsidRDefault="00CA469A">
      <w:pPr>
        <w:rPr>
          <w:rFonts w:hint="eastAsia"/>
        </w:rPr>
      </w:pPr>
      <w:r>
        <w:rPr>
          <w:rFonts w:hint="eastAsia"/>
        </w:rPr>
        <w:t>对于“niao”的完整发音，先做“n”的准备动作，接着无缝衔接到“iao”。这需要一定的练习才能达到自然流畅的效果。建议初学者可以分步骤练习：先单独练习每个部分（即n、i、a、o），掌握各自的发音要点后再尝试连贯起来。模仿标准发音音频或视频材料也是提高发音准确性的好方法。通过不断重复和修正，逐渐培养出对这个音节的敏感度和控制力。</w:t>
      </w:r>
    </w:p>
    <w:p w14:paraId="156CA8D7" w14:textId="77777777" w:rsidR="00CA469A" w:rsidRDefault="00CA469A">
      <w:pPr>
        <w:rPr>
          <w:rFonts w:hint="eastAsia"/>
        </w:rPr>
      </w:pPr>
    </w:p>
    <w:p w14:paraId="0A12B142" w14:textId="77777777" w:rsidR="00CA469A" w:rsidRDefault="00CA469A">
      <w:pPr>
        <w:rPr>
          <w:rFonts w:hint="eastAsia"/>
        </w:rPr>
      </w:pPr>
    </w:p>
    <w:p w14:paraId="11B520B4" w14:textId="77777777" w:rsidR="00CA469A" w:rsidRDefault="00CA469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C6B8D04" w14:textId="77777777" w:rsidR="00CA469A" w:rsidRDefault="00CA469A">
      <w:pPr>
        <w:rPr>
          <w:rFonts w:hint="eastAsia"/>
        </w:rPr>
      </w:pPr>
      <w:r>
        <w:rPr>
          <w:rFonts w:hint="eastAsia"/>
        </w:rPr>
        <w:t>在日常交流中，“niao”这一音节出现在多个词汇里，如鸟（niǎo）、尿（niào）等。准确区分这些词不仅依赖于声调的变化，还需要注意前后音节的过渡是否平滑。特别是在快速说话时，保持各个音素之间的清晰度尤为重要。由于汉语方言多样性的影响，在不同地区可能存在发音习惯上的差异。因此，学习者应当注重标准普通话的发音规范，避免受到地方口音的干扰。</w:t>
      </w:r>
    </w:p>
    <w:p w14:paraId="1BF5E41F" w14:textId="77777777" w:rsidR="00CA469A" w:rsidRDefault="00CA469A">
      <w:pPr>
        <w:rPr>
          <w:rFonts w:hint="eastAsia"/>
        </w:rPr>
      </w:pPr>
    </w:p>
    <w:p w14:paraId="214B2DE6" w14:textId="77777777" w:rsidR="00CA469A" w:rsidRDefault="00CA469A">
      <w:pPr>
        <w:rPr>
          <w:rFonts w:hint="eastAsia"/>
        </w:rPr>
      </w:pPr>
    </w:p>
    <w:p w14:paraId="335BF25F" w14:textId="77777777" w:rsidR="00CA469A" w:rsidRDefault="00CA4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9D483" w14:textId="5C2C87A0" w:rsidR="002C7FE2" w:rsidRDefault="002C7FE2"/>
    <w:sectPr w:rsidR="002C7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E2"/>
    <w:rsid w:val="002C7FE2"/>
    <w:rsid w:val="009B02E7"/>
    <w:rsid w:val="00CA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0C07D-BDED-434C-A766-8B8D2A9B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